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6EB4" w14:textId="39CDB146" w:rsidR="003D51EA" w:rsidRPr="00DD1AE4" w:rsidRDefault="00571916" w:rsidP="004C739B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D51EA" w:rsidRPr="00CF17DE">
        <w:rPr>
          <w:rFonts w:ascii="Times New Roman" w:hAnsi="Times New Roman"/>
          <w:b/>
          <w:sz w:val="28"/>
          <w:szCs w:val="28"/>
        </w:rPr>
        <w:t xml:space="preserve">Распределение воспитателей на смену с </w:t>
      </w:r>
      <w:bookmarkStart w:id="0" w:name="_Hlk200636840"/>
      <w:r w:rsidR="00B23143" w:rsidRPr="00CF17DE">
        <w:rPr>
          <w:rFonts w:ascii="Times New Roman" w:hAnsi="Times New Roman"/>
          <w:b/>
          <w:sz w:val="28"/>
          <w:szCs w:val="28"/>
        </w:rPr>
        <w:t>3</w:t>
      </w:r>
      <w:r w:rsidR="0095197A">
        <w:rPr>
          <w:rFonts w:ascii="Times New Roman" w:hAnsi="Times New Roman"/>
          <w:b/>
          <w:sz w:val="28"/>
          <w:szCs w:val="28"/>
        </w:rPr>
        <w:t>0</w:t>
      </w:r>
      <w:r w:rsidR="003D51EA" w:rsidRPr="00CF17DE">
        <w:rPr>
          <w:rFonts w:ascii="Times New Roman" w:hAnsi="Times New Roman"/>
          <w:b/>
          <w:sz w:val="28"/>
          <w:szCs w:val="28"/>
        </w:rPr>
        <w:t>.</w:t>
      </w:r>
      <w:r w:rsidR="00E14FA6" w:rsidRPr="00CF17DE">
        <w:rPr>
          <w:rFonts w:ascii="Times New Roman" w:hAnsi="Times New Roman"/>
          <w:b/>
          <w:sz w:val="28"/>
          <w:szCs w:val="28"/>
        </w:rPr>
        <w:t>0</w:t>
      </w:r>
      <w:r w:rsidR="00B23143" w:rsidRPr="00CF17DE">
        <w:rPr>
          <w:rFonts w:ascii="Times New Roman" w:hAnsi="Times New Roman"/>
          <w:b/>
          <w:sz w:val="28"/>
          <w:szCs w:val="28"/>
        </w:rPr>
        <w:t>5</w:t>
      </w:r>
      <w:r w:rsidR="003D51EA" w:rsidRPr="00CF17DE">
        <w:rPr>
          <w:rFonts w:ascii="Times New Roman" w:hAnsi="Times New Roman"/>
          <w:b/>
          <w:sz w:val="28"/>
          <w:szCs w:val="28"/>
        </w:rPr>
        <w:t xml:space="preserve"> по </w:t>
      </w:r>
      <w:r w:rsidR="0070782E" w:rsidRPr="00CF17DE">
        <w:rPr>
          <w:rFonts w:ascii="Times New Roman" w:hAnsi="Times New Roman"/>
          <w:b/>
          <w:sz w:val="28"/>
          <w:szCs w:val="28"/>
        </w:rPr>
        <w:t>1</w:t>
      </w:r>
      <w:r w:rsidR="00B23143" w:rsidRPr="00CF17DE">
        <w:rPr>
          <w:rFonts w:ascii="Times New Roman" w:hAnsi="Times New Roman"/>
          <w:b/>
          <w:sz w:val="28"/>
          <w:szCs w:val="28"/>
        </w:rPr>
        <w:t>6</w:t>
      </w:r>
      <w:r w:rsidR="003D51EA" w:rsidRPr="00CF17DE">
        <w:rPr>
          <w:rFonts w:ascii="Times New Roman" w:hAnsi="Times New Roman"/>
          <w:b/>
          <w:sz w:val="28"/>
          <w:szCs w:val="28"/>
        </w:rPr>
        <w:t>.</w:t>
      </w:r>
      <w:r w:rsidR="00E14FA6" w:rsidRPr="00CF17DE">
        <w:rPr>
          <w:rFonts w:ascii="Times New Roman" w:hAnsi="Times New Roman"/>
          <w:b/>
          <w:sz w:val="28"/>
          <w:szCs w:val="28"/>
        </w:rPr>
        <w:t>0</w:t>
      </w:r>
      <w:r w:rsidR="00B23143" w:rsidRPr="00CF17DE">
        <w:rPr>
          <w:rFonts w:ascii="Times New Roman" w:hAnsi="Times New Roman"/>
          <w:b/>
          <w:sz w:val="28"/>
          <w:szCs w:val="28"/>
        </w:rPr>
        <w:t>6</w:t>
      </w:r>
      <w:r w:rsidR="003D51EA" w:rsidRPr="00CF17DE">
        <w:rPr>
          <w:rFonts w:ascii="Times New Roman" w:hAnsi="Times New Roman"/>
          <w:b/>
          <w:sz w:val="28"/>
          <w:szCs w:val="28"/>
        </w:rPr>
        <w:t>.202</w:t>
      </w:r>
      <w:bookmarkEnd w:id="0"/>
      <w:r w:rsidR="00DD1AE4" w:rsidRPr="00DD1AE4">
        <w:rPr>
          <w:rFonts w:ascii="Times New Roman" w:hAnsi="Times New Roman"/>
          <w:b/>
          <w:sz w:val="28"/>
          <w:szCs w:val="28"/>
        </w:rPr>
        <w:t>6</w:t>
      </w:r>
    </w:p>
    <w:p w14:paraId="6FF56F29" w14:textId="77777777" w:rsidR="0001776F" w:rsidRPr="00CF17DE" w:rsidRDefault="0001776F" w:rsidP="004C739B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7090F6" w14:textId="35B67BFE" w:rsidR="003D51EA" w:rsidRPr="00CF17DE" w:rsidRDefault="003D51EA" w:rsidP="004C739B">
      <w:pPr>
        <w:pStyle w:val="a3"/>
        <w:shd w:val="clear" w:color="auto" w:fill="FFFFFF" w:themeFill="background1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CF17DE">
        <w:rPr>
          <w:rFonts w:ascii="Times New Roman" w:hAnsi="Times New Roman"/>
          <w:b/>
          <w:sz w:val="28"/>
          <w:szCs w:val="28"/>
        </w:rPr>
        <w:t>Зав. ООВР «Звездная»: Сечин Сергей Юрьевич</w:t>
      </w:r>
    </w:p>
    <w:p w14:paraId="34BFA21B" w14:textId="77777777" w:rsidR="0001776F" w:rsidRPr="00CF17DE" w:rsidRDefault="0001776F" w:rsidP="00B23143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6135F1" w14:textId="609C28E2" w:rsidR="00BC5EFF" w:rsidRPr="00CF17DE" w:rsidRDefault="00BC5EFF" w:rsidP="004C739B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17DE">
        <w:rPr>
          <w:rFonts w:ascii="Times New Roman" w:hAnsi="Times New Roman"/>
          <w:b/>
          <w:sz w:val="28"/>
          <w:szCs w:val="28"/>
        </w:rPr>
        <w:t>Корпус «Звездный мир»</w:t>
      </w:r>
    </w:p>
    <w:p w14:paraId="408B9C01" w14:textId="53220A62" w:rsidR="00BC5EFF" w:rsidRPr="00CF17DE" w:rsidRDefault="00BC5EFF" w:rsidP="004C739B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17DE">
        <w:rPr>
          <w:rFonts w:ascii="Times New Roman" w:hAnsi="Times New Roman"/>
          <w:b/>
          <w:i/>
          <w:sz w:val="28"/>
          <w:szCs w:val="28"/>
        </w:rPr>
        <w:t xml:space="preserve">Педагог-организатор: </w:t>
      </w:r>
      <w:proofErr w:type="spellStart"/>
      <w:r w:rsidR="000042BB" w:rsidRPr="00CF17DE">
        <w:rPr>
          <w:rFonts w:ascii="Times New Roman" w:hAnsi="Times New Roman"/>
          <w:b/>
          <w:i/>
          <w:sz w:val="28"/>
          <w:szCs w:val="28"/>
        </w:rPr>
        <w:t>Живоглод</w:t>
      </w:r>
      <w:proofErr w:type="spellEnd"/>
      <w:r w:rsidR="000042BB" w:rsidRPr="00CF17DE">
        <w:rPr>
          <w:rFonts w:ascii="Times New Roman" w:hAnsi="Times New Roman"/>
          <w:b/>
          <w:i/>
          <w:sz w:val="28"/>
          <w:szCs w:val="28"/>
        </w:rPr>
        <w:t xml:space="preserve"> Мария Сергеевна</w:t>
      </w:r>
    </w:p>
    <w:p w14:paraId="46EC9619" w14:textId="1B76E590" w:rsidR="00BC5EFF" w:rsidRPr="00CF17DE" w:rsidRDefault="00BC5EFF" w:rsidP="004C739B">
      <w:pPr>
        <w:shd w:val="clear" w:color="auto" w:fill="FFFFFF" w:themeFill="background1"/>
        <w:rPr>
          <w:i/>
          <w:color w:val="000000"/>
          <w:sz w:val="28"/>
          <w:szCs w:val="28"/>
        </w:rPr>
      </w:pPr>
      <w:r w:rsidRPr="00CF17DE">
        <w:rPr>
          <w:i/>
          <w:sz w:val="28"/>
          <w:szCs w:val="28"/>
        </w:rPr>
        <w:t xml:space="preserve">Старший воспитатель: </w:t>
      </w:r>
      <w:r w:rsidR="0070782E" w:rsidRPr="00CF17DE">
        <w:rPr>
          <w:i/>
          <w:sz w:val="28"/>
          <w:szCs w:val="28"/>
        </w:rPr>
        <w:t>Савчик Милана Артуровна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992"/>
        <w:gridCol w:w="3402"/>
      </w:tblGrid>
      <w:tr w:rsidR="00BC5EFF" w:rsidRPr="00CF17DE" w14:paraId="02FB4B88" w14:textId="77777777" w:rsidTr="00CF17DE">
        <w:trPr>
          <w:trHeight w:val="80"/>
        </w:trPr>
        <w:tc>
          <w:tcPr>
            <w:tcW w:w="567" w:type="dxa"/>
          </w:tcPr>
          <w:p w14:paraId="7D471EB6" w14:textId="77777777" w:rsidR="00BC5EFF" w:rsidRPr="00CF17DE" w:rsidRDefault="00BC5EFF" w:rsidP="004C739B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2C721FF5" w14:textId="77777777" w:rsidR="00BC5EFF" w:rsidRPr="00CF17DE" w:rsidRDefault="00BC5EFF" w:rsidP="004C739B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CF17DE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0CCF3" w14:textId="0838D99D" w:rsidR="00BC5EFF" w:rsidRPr="00CF17DE" w:rsidRDefault="0009430A" w:rsidP="004C739B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F17DE">
              <w:rPr>
                <w:b/>
                <w:bCs/>
                <w:sz w:val="28"/>
                <w:szCs w:val="28"/>
              </w:rPr>
              <w:t>Возр</w:t>
            </w:r>
            <w:proofErr w:type="spellEnd"/>
            <w:r w:rsidRPr="00CF17D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E03630A" w14:textId="77777777" w:rsidR="00BC5EFF" w:rsidRPr="00CF17DE" w:rsidRDefault="00BC5EFF" w:rsidP="004C739B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b/>
                <w:bCs/>
                <w:sz w:val="28"/>
                <w:szCs w:val="28"/>
              </w:rPr>
              <w:t>Смена</w:t>
            </w:r>
          </w:p>
        </w:tc>
      </w:tr>
      <w:tr w:rsidR="00520900" w:rsidRPr="00CF17DE" w14:paraId="1BC7D81F" w14:textId="77777777" w:rsidTr="00CF17DE">
        <w:trPr>
          <w:trHeight w:val="81"/>
        </w:trPr>
        <w:tc>
          <w:tcPr>
            <w:tcW w:w="567" w:type="dxa"/>
          </w:tcPr>
          <w:p w14:paraId="7D8D4C29" w14:textId="77777777" w:rsidR="00520900" w:rsidRPr="00CF17DE" w:rsidRDefault="00520900" w:rsidP="005209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47ECA75C" w14:textId="10BF98D9" w:rsidR="00520900" w:rsidRPr="00D3055A" w:rsidRDefault="00D3055A" w:rsidP="00D3055A">
            <w:pPr>
              <w:shd w:val="clear" w:color="auto" w:fill="FFFFFF" w:themeFill="background1"/>
              <w:contextualSpacing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F17DE">
              <w:rPr>
                <w:b/>
                <w:bCs/>
                <w:iCs/>
                <w:color w:val="000000" w:themeColor="text1"/>
                <w:sz w:val="28"/>
                <w:szCs w:val="28"/>
              </w:rPr>
              <w:t>Талатынник</w:t>
            </w:r>
            <w:proofErr w:type="spellEnd"/>
            <w:r w:rsidRPr="00CF17DE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Ирина Сергеевна</w:t>
            </w:r>
          </w:p>
          <w:p w14:paraId="33A46B0D" w14:textId="77777777" w:rsidR="00D3055A" w:rsidRDefault="00D3055A" w:rsidP="00520900">
            <w:pPr>
              <w:pStyle w:val="a3"/>
              <w:contextualSpacing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Жукович Анна Ивановна</w:t>
            </w:r>
          </w:p>
          <w:p w14:paraId="6202BF95" w14:textId="494034F4" w:rsidR="00D3055A" w:rsidRPr="00D20AD6" w:rsidRDefault="00D20AD6" w:rsidP="00D20AD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13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Павлюкевич</w:t>
            </w:r>
            <w:proofErr w:type="spellEnd"/>
            <w:r w:rsidRPr="00B13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Ксения Антоновна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E7CA26E" w14:textId="0AD6750D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 w:rsidRPr="00CF17DE">
              <w:rPr>
                <w:b/>
                <w:iCs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2E700DA2" w14:textId="3E6EF29B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 xml:space="preserve">СМАРТ-каникулы, </w:t>
            </w:r>
            <w:proofErr w:type="gramStart"/>
            <w:r w:rsidRPr="00CF17DE">
              <w:rPr>
                <w:sz w:val="28"/>
                <w:szCs w:val="28"/>
              </w:rPr>
              <w:t>или Загружаем</w:t>
            </w:r>
            <w:proofErr w:type="gramEnd"/>
            <w:r w:rsidRPr="00CF17DE">
              <w:rPr>
                <w:sz w:val="28"/>
                <w:szCs w:val="28"/>
              </w:rPr>
              <w:t xml:space="preserve"> лето</w:t>
            </w:r>
          </w:p>
        </w:tc>
      </w:tr>
      <w:tr w:rsidR="00520900" w:rsidRPr="00CF17DE" w14:paraId="4F7E1707" w14:textId="77777777" w:rsidTr="00CF17DE">
        <w:trPr>
          <w:trHeight w:val="89"/>
        </w:trPr>
        <w:tc>
          <w:tcPr>
            <w:tcW w:w="567" w:type="dxa"/>
            <w:shd w:val="clear" w:color="auto" w:fill="auto"/>
          </w:tcPr>
          <w:p w14:paraId="5CBACFB0" w14:textId="77777777" w:rsidR="00520900" w:rsidRPr="00CF17DE" w:rsidRDefault="00520900" w:rsidP="005209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21BDB405" w14:textId="77777777" w:rsidR="00D20AD6" w:rsidRPr="00CF17DE" w:rsidRDefault="00D20AD6" w:rsidP="00D20AD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Король Ева Олеговна</w:t>
            </w:r>
          </w:p>
          <w:p w14:paraId="24D2C156" w14:textId="77777777" w:rsidR="00D20AD6" w:rsidRPr="00CF17DE" w:rsidRDefault="00D20AD6" w:rsidP="00D20AD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F17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Ярмольчик</w:t>
            </w:r>
            <w:proofErr w:type="spellEnd"/>
            <w:r w:rsidRPr="00CF17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Полина Александровна</w:t>
            </w:r>
          </w:p>
          <w:p w14:paraId="76C72FCC" w14:textId="3F3C4EEE" w:rsidR="00D3055A" w:rsidRPr="00B13F65" w:rsidRDefault="00D20AD6" w:rsidP="00642E1D">
            <w:pPr>
              <w:contextualSpacing/>
              <w:rPr>
                <w:bCs/>
                <w:color w:val="000000"/>
                <w:sz w:val="28"/>
                <w:szCs w:val="28"/>
              </w:rPr>
            </w:pPr>
            <w:r w:rsidRPr="00B13F65">
              <w:rPr>
                <w:bCs/>
                <w:color w:val="000000"/>
                <w:sz w:val="28"/>
                <w:szCs w:val="28"/>
              </w:rPr>
              <w:t>Середа Дарья Дмитриевна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2819474" w14:textId="3BD977B4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CF17DE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5028FCFB" w14:textId="71C07431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 xml:space="preserve">СМАРТ-каникулы, </w:t>
            </w:r>
            <w:proofErr w:type="gramStart"/>
            <w:r w:rsidRPr="00CF17DE">
              <w:rPr>
                <w:sz w:val="28"/>
                <w:szCs w:val="28"/>
              </w:rPr>
              <w:t>или Загружаем</w:t>
            </w:r>
            <w:proofErr w:type="gramEnd"/>
            <w:r w:rsidRPr="00CF17DE">
              <w:rPr>
                <w:sz w:val="28"/>
                <w:szCs w:val="28"/>
              </w:rPr>
              <w:t xml:space="preserve"> лето</w:t>
            </w:r>
          </w:p>
        </w:tc>
      </w:tr>
      <w:tr w:rsidR="00520900" w:rsidRPr="00CF17DE" w14:paraId="0A589D13" w14:textId="77777777" w:rsidTr="00CF17DE">
        <w:trPr>
          <w:trHeight w:val="99"/>
        </w:trPr>
        <w:tc>
          <w:tcPr>
            <w:tcW w:w="567" w:type="dxa"/>
            <w:shd w:val="clear" w:color="auto" w:fill="auto"/>
          </w:tcPr>
          <w:p w14:paraId="33464C53" w14:textId="77777777" w:rsidR="00520900" w:rsidRPr="00CF17DE" w:rsidRDefault="00520900" w:rsidP="005209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16E66C39" w14:textId="77777777" w:rsidR="00642E1D" w:rsidRDefault="00642E1D" w:rsidP="00642E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F17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Сузько</w:t>
            </w:r>
            <w:proofErr w:type="spellEnd"/>
            <w:r w:rsidRPr="00CF17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Ева Викторовна</w:t>
            </w:r>
          </w:p>
          <w:p w14:paraId="5DF29260" w14:textId="053C7ECE" w:rsidR="00D20AD6" w:rsidRPr="00D20AD6" w:rsidRDefault="00D20AD6" w:rsidP="00D20AD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F17DE">
              <w:rPr>
                <w:rFonts w:ascii="Times New Roman" w:hAnsi="Times New Roman"/>
                <w:b/>
                <w:sz w:val="28"/>
                <w:szCs w:val="28"/>
              </w:rPr>
              <w:t>Минаш</w:t>
            </w:r>
            <w:proofErr w:type="spellEnd"/>
            <w:r w:rsidRPr="00CF17DE">
              <w:rPr>
                <w:rFonts w:ascii="Times New Roman" w:hAnsi="Times New Roman"/>
                <w:b/>
                <w:sz w:val="28"/>
                <w:szCs w:val="28"/>
              </w:rPr>
              <w:t xml:space="preserve"> Дарина Юрьевна</w:t>
            </w:r>
          </w:p>
          <w:p w14:paraId="4EEA9388" w14:textId="77777777" w:rsidR="00D3055A" w:rsidRDefault="0000733E" w:rsidP="00642E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13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Касьяненко Илья Юрьевич</w:t>
            </w:r>
          </w:p>
          <w:p w14:paraId="0C89A0DC" w14:textId="6BFD3878" w:rsidR="00D825AC" w:rsidRPr="00D825AC" w:rsidRDefault="00D825AC" w:rsidP="00642E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571916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Багинская</w:t>
            </w:r>
            <w:proofErr w:type="spellEnd"/>
            <w:r w:rsidRPr="00D825AC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6ECD01F" w14:textId="33A15451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CF17DE">
              <w:rPr>
                <w:b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15F8F195" w14:textId="68D57D62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 xml:space="preserve">СМАРТ-каникулы, </w:t>
            </w:r>
            <w:proofErr w:type="gramStart"/>
            <w:r w:rsidRPr="00CF17DE">
              <w:rPr>
                <w:sz w:val="28"/>
                <w:szCs w:val="28"/>
              </w:rPr>
              <w:t>или Загружаем</w:t>
            </w:r>
            <w:proofErr w:type="gramEnd"/>
            <w:r w:rsidRPr="00CF17DE">
              <w:rPr>
                <w:sz w:val="28"/>
                <w:szCs w:val="28"/>
              </w:rPr>
              <w:t xml:space="preserve"> лето</w:t>
            </w:r>
          </w:p>
        </w:tc>
      </w:tr>
      <w:tr w:rsidR="00520900" w:rsidRPr="00CF17DE" w14:paraId="22309699" w14:textId="77777777" w:rsidTr="00CF17DE">
        <w:trPr>
          <w:trHeight w:val="70"/>
        </w:trPr>
        <w:tc>
          <w:tcPr>
            <w:tcW w:w="567" w:type="dxa"/>
            <w:shd w:val="clear" w:color="auto" w:fill="auto"/>
          </w:tcPr>
          <w:p w14:paraId="048EA15F" w14:textId="77777777" w:rsidR="00520900" w:rsidRPr="00CF17DE" w:rsidRDefault="00520900" w:rsidP="005209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20D27371" w14:textId="77777777" w:rsidR="00642E1D" w:rsidRDefault="00642E1D" w:rsidP="00642E1D">
            <w:pPr>
              <w:shd w:val="clear" w:color="auto" w:fill="FFFFFF" w:themeFill="background1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CF17DE">
              <w:rPr>
                <w:b/>
                <w:bCs/>
                <w:color w:val="000000"/>
                <w:sz w:val="28"/>
                <w:szCs w:val="28"/>
              </w:rPr>
              <w:t>Герасимчук Александр Анатольевич</w:t>
            </w:r>
          </w:p>
          <w:p w14:paraId="3DF81B54" w14:textId="77777777" w:rsidR="00D20AD6" w:rsidRDefault="00D20AD6" w:rsidP="00642E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13F6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Ярош Дарья Игоревна</w:t>
            </w:r>
          </w:p>
          <w:p w14:paraId="7271A18A" w14:textId="6873CFCF" w:rsidR="0000733E" w:rsidRPr="0000733E" w:rsidRDefault="00DA4B9A" w:rsidP="00642E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B13F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Борисенко Мария Владимировна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C4F0F04" w14:textId="7723397F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CF17DE">
              <w:rPr>
                <w:b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4FFFC4E0" w14:textId="3DBB03ED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 xml:space="preserve">СМАРТ-каникулы, </w:t>
            </w:r>
            <w:proofErr w:type="gramStart"/>
            <w:r w:rsidRPr="00CF17DE">
              <w:rPr>
                <w:sz w:val="28"/>
                <w:szCs w:val="28"/>
              </w:rPr>
              <w:t>или Загружаем</w:t>
            </w:r>
            <w:proofErr w:type="gramEnd"/>
            <w:r w:rsidRPr="00CF17DE">
              <w:rPr>
                <w:sz w:val="28"/>
                <w:szCs w:val="28"/>
              </w:rPr>
              <w:t xml:space="preserve"> лето</w:t>
            </w:r>
          </w:p>
        </w:tc>
      </w:tr>
      <w:tr w:rsidR="00520900" w:rsidRPr="00CF17DE" w14:paraId="452FF2DB" w14:textId="77777777" w:rsidTr="00CF17DE">
        <w:trPr>
          <w:trHeight w:val="99"/>
        </w:trPr>
        <w:tc>
          <w:tcPr>
            <w:tcW w:w="567" w:type="dxa"/>
            <w:shd w:val="clear" w:color="auto" w:fill="auto"/>
          </w:tcPr>
          <w:p w14:paraId="3D0E4186" w14:textId="77777777" w:rsidR="00520900" w:rsidRPr="00CF17DE" w:rsidRDefault="00520900" w:rsidP="005209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993C87" w14:textId="77777777" w:rsidR="00642E1D" w:rsidRDefault="00642E1D" w:rsidP="00642E1D">
            <w:pPr>
              <w:contextualSpacing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F17DE">
              <w:rPr>
                <w:b/>
                <w:color w:val="000000"/>
                <w:sz w:val="28"/>
                <w:szCs w:val="28"/>
              </w:rPr>
              <w:t>Балтухо</w:t>
            </w:r>
            <w:proofErr w:type="spellEnd"/>
            <w:r w:rsidRPr="00CF17DE">
              <w:rPr>
                <w:b/>
                <w:color w:val="000000"/>
                <w:sz w:val="28"/>
                <w:szCs w:val="28"/>
              </w:rPr>
              <w:t xml:space="preserve"> Валерия Павловна</w:t>
            </w:r>
          </w:p>
          <w:p w14:paraId="6B67326D" w14:textId="77777777" w:rsidR="00D20AD6" w:rsidRDefault="00D20AD6" w:rsidP="00642E1D">
            <w:pPr>
              <w:shd w:val="clear" w:color="auto" w:fill="FFFFFF" w:themeFill="background1"/>
              <w:contextualSpacing/>
              <w:rPr>
                <w:bCs/>
                <w:color w:val="000000" w:themeColor="text1"/>
                <w:sz w:val="28"/>
                <w:szCs w:val="28"/>
              </w:rPr>
            </w:pPr>
            <w:r w:rsidRPr="00B13F65">
              <w:rPr>
                <w:bCs/>
                <w:color w:val="000000"/>
                <w:sz w:val="28"/>
                <w:szCs w:val="28"/>
              </w:rPr>
              <w:t>Высоцкая Полина Витальевна</w:t>
            </w:r>
          </w:p>
          <w:p w14:paraId="5090485B" w14:textId="7864C7AD" w:rsidR="00DA4B9A" w:rsidRPr="00D20AD6" w:rsidRDefault="0000733E" w:rsidP="00642E1D">
            <w:pPr>
              <w:shd w:val="clear" w:color="auto" w:fill="FFFFFF" w:themeFill="background1"/>
              <w:contextualSpacing/>
              <w:rPr>
                <w:bCs/>
                <w:color w:val="000000" w:themeColor="text1"/>
                <w:sz w:val="28"/>
                <w:szCs w:val="28"/>
              </w:rPr>
            </w:pPr>
            <w:r w:rsidRPr="00B13F65">
              <w:rPr>
                <w:bCs/>
                <w:color w:val="000000" w:themeColor="text1"/>
                <w:sz w:val="28"/>
                <w:szCs w:val="28"/>
              </w:rPr>
              <w:t>Сидоренко Валерия Александровна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A34AC2A" w14:textId="47DD990B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CF17DE">
              <w:rPr>
                <w:b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14:paraId="61BDB0AE" w14:textId="6E010B29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Притяжение лета</w:t>
            </w:r>
          </w:p>
        </w:tc>
      </w:tr>
      <w:tr w:rsidR="00520900" w:rsidRPr="00CF17DE" w14:paraId="6D719B76" w14:textId="77777777" w:rsidTr="00CF17DE">
        <w:trPr>
          <w:trHeight w:val="70"/>
        </w:trPr>
        <w:tc>
          <w:tcPr>
            <w:tcW w:w="567" w:type="dxa"/>
            <w:shd w:val="clear" w:color="auto" w:fill="auto"/>
          </w:tcPr>
          <w:p w14:paraId="5B8487C2" w14:textId="77777777" w:rsidR="00520900" w:rsidRPr="00CF17DE" w:rsidRDefault="00520900" w:rsidP="005209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6031DF29" w14:textId="77777777" w:rsidR="00520900" w:rsidRDefault="00D3055A" w:rsidP="00520900">
            <w:pPr>
              <w:rPr>
                <w:b/>
                <w:color w:val="000000"/>
                <w:sz w:val="28"/>
                <w:szCs w:val="28"/>
              </w:rPr>
            </w:pPr>
            <w:bookmarkStart w:id="1" w:name="_Hlk225496352"/>
            <w:r w:rsidRPr="00CF17DE">
              <w:rPr>
                <w:b/>
                <w:color w:val="000000"/>
                <w:sz w:val="28"/>
                <w:szCs w:val="28"/>
              </w:rPr>
              <w:t>Савчик Милана Артуровна</w:t>
            </w:r>
            <w:bookmarkEnd w:id="1"/>
          </w:p>
          <w:p w14:paraId="03273E42" w14:textId="77777777" w:rsidR="00D20AD6" w:rsidRDefault="00D20AD6" w:rsidP="00642E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13F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Соколовская Амелия Дмитриевна</w:t>
            </w:r>
          </w:p>
          <w:p w14:paraId="2244DFDC" w14:textId="28D68886" w:rsidR="00DA4B9A" w:rsidRPr="00D20AD6" w:rsidRDefault="0000733E" w:rsidP="00642E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13F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Бобков Дмитрий Алексеевич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74CD1B0" w14:textId="464B2FBF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CF17DE">
              <w:rPr>
                <w:b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14:paraId="691533D0" w14:textId="77053CEF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Притяжение лета</w:t>
            </w:r>
          </w:p>
        </w:tc>
      </w:tr>
    </w:tbl>
    <w:p w14:paraId="572F91B9" w14:textId="658109F5" w:rsidR="0009430A" w:rsidRPr="00CF17DE" w:rsidRDefault="0009430A" w:rsidP="00A85D20">
      <w:pPr>
        <w:jc w:val="center"/>
        <w:rPr>
          <w:sz w:val="28"/>
          <w:szCs w:val="28"/>
        </w:rPr>
      </w:pPr>
    </w:p>
    <w:p w14:paraId="46E56890" w14:textId="00FED69D" w:rsidR="00B56196" w:rsidRPr="00CF17DE" w:rsidRDefault="00A85D20" w:rsidP="00B56196">
      <w:pPr>
        <w:jc w:val="center"/>
        <w:rPr>
          <w:b/>
          <w:bCs/>
          <w:sz w:val="28"/>
          <w:szCs w:val="28"/>
        </w:rPr>
      </w:pPr>
      <w:r w:rsidRPr="00CF17DE">
        <w:rPr>
          <w:b/>
          <w:bCs/>
          <w:sz w:val="28"/>
          <w:szCs w:val="28"/>
        </w:rPr>
        <w:t>Палаточный лагерь «Роза ветров»</w:t>
      </w:r>
    </w:p>
    <w:p w14:paraId="4B7BF118" w14:textId="52F35D00" w:rsidR="00520900" w:rsidRPr="00CF17DE" w:rsidRDefault="00520900" w:rsidP="00B56196">
      <w:pPr>
        <w:jc w:val="center"/>
        <w:rPr>
          <w:b/>
          <w:bCs/>
          <w:sz w:val="28"/>
          <w:szCs w:val="28"/>
        </w:rPr>
      </w:pPr>
      <w:r w:rsidRPr="00CF17DE">
        <w:rPr>
          <w:b/>
          <w:bCs/>
          <w:sz w:val="28"/>
          <w:szCs w:val="28"/>
        </w:rPr>
        <w:t>с 04.</w:t>
      </w:r>
      <w:r w:rsidR="00CF17DE" w:rsidRPr="00CF17DE">
        <w:rPr>
          <w:b/>
          <w:bCs/>
          <w:sz w:val="28"/>
          <w:szCs w:val="28"/>
        </w:rPr>
        <w:t>06 по 15.06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992"/>
        <w:gridCol w:w="3402"/>
      </w:tblGrid>
      <w:tr w:rsidR="00520900" w:rsidRPr="00CF17DE" w14:paraId="41DAD3EB" w14:textId="77777777" w:rsidTr="002E1862">
        <w:trPr>
          <w:trHeight w:val="70"/>
        </w:trPr>
        <w:tc>
          <w:tcPr>
            <w:tcW w:w="567" w:type="dxa"/>
            <w:shd w:val="clear" w:color="auto" w:fill="auto"/>
          </w:tcPr>
          <w:p w14:paraId="529E6CCB" w14:textId="3A2A1A59" w:rsidR="00520900" w:rsidRPr="00CF17DE" w:rsidRDefault="00520900" w:rsidP="00520900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7EEC5F4B" w14:textId="77777777" w:rsidR="00D20AD6" w:rsidRDefault="00D20AD6" w:rsidP="00D20AD6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  <w:t>Кучинская Вероника Григорьевна</w:t>
            </w:r>
          </w:p>
          <w:p w14:paraId="19AE2996" w14:textId="473FC031" w:rsidR="00520900" w:rsidRPr="00745483" w:rsidRDefault="00745483" w:rsidP="00D3055A">
            <w:pPr>
              <w:shd w:val="clear" w:color="auto" w:fill="FFFFFF" w:themeFill="background1"/>
              <w:contextualSpacing/>
              <w:rPr>
                <w:bCs/>
                <w:i/>
                <w:color w:val="000000"/>
                <w:sz w:val="28"/>
                <w:szCs w:val="28"/>
              </w:rPr>
            </w:pPr>
            <w:r w:rsidRPr="00745483">
              <w:rPr>
                <w:bCs/>
                <w:i/>
                <w:color w:val="000000"/>
                <w:sz w:val="28"/>
                <w:szCs w:val="28"/>
              </w:rPr>
              <w:t>Галькевич Ольга Владимировна</w:t>
            </w:r>
          </w:p>
          <w:p w14:paraId="22C07BD1" w14:textId="37BC36A4" w:rsidR="00745483" w:rsidRPr="00745483" w:rsidRDefault="003A4515" w:rsidP="00745483">
            <w:pPr>
              <w:pStyle w:val="a3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Гринько Павел Юрьевич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D5AD31F" w14:textId="77777777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0623011" w14:textId="2F8EB44D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ГУ «Калинковичская СДЮШОР №1»</w:t>
            </w:r>
          </w:p>
        </w:tc>
      </w:tr>
      <w:tr w:rsidR="00520900" w:rsidRPr="00CF17DE" w14:paraId="44CF1398" w14:textId="77777777" w:rsidTr="002E1862">
        <w:trPr>
          <w:trHeight w:val="70"/>
        </w:trPr>
        <w:tc>
          <w:tcPr>
            <w:tcW w:w="567" w:type="dxa"/>
            <w:shd w:val="clear" w:color="auto" w:fill="auto"/>
          </w:tcPr>
          <w:p w14:paraId="1D1A2DA0" w14:textId="7CA9A725" w:rsidR="00520900" w:rsidRPr="00CF17DE" w:rsidRDefault="00520900" w:rsidP="00520900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1B6860BF" w14:textId="2ED08754" w:rsidR="00D3055A" w:rsidRPr="00CF17DE" w:rsidRDefault="00D3055A" w:rsidP="00D3055A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r w:rsidRPr="00CF17DE">
              <w:rPr>
                <w:b/>
                <w:iCs/>
                <w:color w:val="000000" w:themeColor="text1"/>
                <w:sz w:val="28"/>
                <w:szCs w:val="28"/>
              </w:rPr>
              <w:t>Синькевич Алеся Николаевна</w:t>
            </w:r>
            <w:r w:rsidRPr="00CF17DE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65D92C0F" w14:textId="77777777" w:rsidR="00745483" w:rsidRDefault="00745483" w:rsidP="00DD4018">
            <w:pPr>
              <w:pStyle w:val="a3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4548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Данильчик Алексей Николаевич</w:t>
            </w:r>
          </w:p>
          <w:p w14:paraId="72FDC116" w14:textId="77777777" w:rsidR="00472A93" w:rsidRDefault="003A4515" w:rsidP="00472A93">
            <w:pPr>
              <w:pStyle w:val="a3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Бондарева Юлия Николаевна</w:t>
            </w:r>
          </w:p>
          <w:p w14:paraId="105526C0" w14:textId="4C304617" w:rsidR="00B13F65" w:rsidRPr="00745483" w:rsidRDefault="00B13F65" w:rsidP="00472A93">
            <w:pPr>
              <w:pStyle w:val="a3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45483">
              <w:rPr>
                <w:rFonts w:ascii="Times New Roman" w:hAnsi="Times New Roman"/>
                <w:i/>
                <w:iCs/>
                <w:sz w:val="28"/>
                <w:szCs w:val="28"/>
              </w:rPr>
              <w:t>Король Ольга Ивановна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DBC3C23" w14:textId="77777777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95BE0E2" w14:textId="1BB2A814" w:rsidR="00520900" w:rsidRPr="002E1862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ГУ «Калинковичская СДЮШОР №1»</w:t>
            </w:r>
          </w:p>
        </w:tc>
      </w:tr>
    </w:tbl>
    <w:p w14:paraId="015C5475" w14:textId="3B1240EF" w:rsidR="00B23143" w:rsidRPr="00CF17DE" w:rsidRDefault="00B23143" w:rsidP="0009430A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</w:p>
    <w:p w14:paraId="048AC440" w14:textId="77777777" w:rsidR="00642E1D" w:rsidRDefault="00CF17DE" w:rsidP="00CF17DE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column"/>
      </w:r>
    </w:p>
    <w:p w14:paraId="6E13BFE5" w14:textId="77777777" w:rsidR="00642E1D" w:rsidRDefault="00642E1D" w:rsidP="00CF17DE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</w:p>
    <w:p w14:paraId="41DB0AC8" w14:textId="0EC9FC9E" w:rsidR="00BC5EFF" w:rsidRPr="00CF17DE" w:rsidRDefault="00BC5EFF" w:rsidP="00642E1D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17DE">
        <w:rPr>
          <w:rFonts w:ascii="Times New Roman" w:hAnsi="Times New Roman"/>
          <w:b/>
          <w:sz w:val="28"/>
          <w:szCs w:val="28"/>
        </w:rPr>
        <w:t>Корпус «Солнечный город»</w:t>
      </w:r>
    </w:p>
    <w:p w14:paraId="35FD8065" w14:textId="02861F99" w:rsidR="00BC5EFF" w:rsidRPr="00CF17DE" w:rsidRDefault="00BC5EFF" w:rsidP="004C739B">
      <w:pPr>
        <w:shd w:val="clear" w:color="auto" w:fill="FFFFFF" w:themeFill="background1"/>
        <w:contextualSpacing/>
        <w:rPr>
          <w:color w:val="000000"/>
          <w:sz w:val="28"/>
          <w:szCs w:val="28"/>
        </w:rPr>
      </w:pPr>
      <w:r w:rsidRPr="00CF17DE">
        <w:rPr>
          <w:b/>
          <w:i/>
          <w:sz w:val="28"/>
          <w:szCs w:val="28"/>
        </w:rPr>
        <w:t>Педагог-организатор:</w:t>
      </w:r>
      <w:r w:rsidRPr="00CF17DE">
        <w:rPr>
          <w:i/>
          <w:sz w:val="28"/>
          <w:szCs w:val="28"/>
        </w:rPr>
        <w:t xml:space="preserve"> </w:t>
      </w:r>
      <w:proofErr w:type="spellStart"/>
      <w:r w:rsidR="00DD4018">
        <w:rPr>
          <w:b/>
          <w:bCs/>
          <w:i/>
          <w:sz w:val="28"/>
          <w:szCs w:val="28"/>
        </w:rPr>
        <w:t>Верич</w:t>
      </w:r>
      <w:proofErr w:type="spellEnd"/>
      <w:r w:rsidR="00DD4018">
        <w:rPr>
          <w:b/>
          <w:bCs/>
          <w:i/>
          <w:sz w:val="28"/>
          <w:szCs w:val="28"/>
        </w:rPr>
        <w:t xml:space="preserve"> Ангелина Игоревна</w:t>
      </w:r>
    </w:p>
    <w:p w14:paraId="593381C6" w14:textId="5ABB46BA" w:rsidR="00BC5EFF" w:rsidRPr="00DD4018" w:rsidRDefault="00BC5EFF" w:rsidP="00DD4018">
      <w:pPr>
        <w:rPr>
          <w:b/>
          <w:i/>
          <w:sz w:val="28"/>
          <w:szCs w:val="28"/>
        </w:rPr>
      </w:pPr>
      <w:r w:rsidRPr="00CF17DE">
        <w:rPr>
          <w:i/>
          <w:sz w:val="28"/>
          <w:szCs w:val="28"/>
        </w:rPr>
        <w:t xml:space="preserve">Старший воспитатель: </w:t>
      </w:r>
      <w:proofErr w:type="spellStart"/>
      <w:r w:rsidR="00DD4018" w:rsidRPr="00DD4018">
        <w:rPr>
          <w:bCs/>
          <w:i/>
          <w:sz w:val="28"/>
          <w:szCs w:val="28"/>
        </w:rPr>
        <w:t>Щутская</w:t>
      </w:r>
      <w:proofErr w:type="spellEnd"/>
      <w:r w:rsidR="00DD4018" w:rsidRPr="00DD4018">
        <w:rPr>
          <w:bCs/>
          <w:i/>
          <w:sz w:val="28"/>
          <w:szCs w:val="28"/>
        </w:rPr>
        <w:t xml:space="preserve"> Арина Сергеевна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992"/>
        <w:gridCol w:w="3402"/>
      </w:tblGrid>
      <w:tr w:rsidR="0009430A" w:rsidRPr="00CF17DE" w14:paraId="39E06A5D" w14:textId="77777777" w:rsidTr="00642E1D">
        <w:trPr>
          <w:trHeight w:val="95"/>
        </w:trPr>
        <w:tc>
          <w:tcPr>
            <w:tcW w:w="567" w:type="dxa"/>
          </w:tcPr>
          <w:p w14:paraId="28067607" w14:textId="77777777" w:rsidR="0009430A" w:rsidRPr="00CF17DE" w:rsidRDefault="0009430A" w:rsidP="0009430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AEAB001" w14:textId="77777777" w:rsidR="0009430A" w:rsidRPr="00CF17DE" w:rsidRDefault="0009430A" w:rsidP="0009430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6ED873" w14:textId="4CC097AD" w:rsidR="0009430A" w:rsidRPr="00CF17DE" w:rsidRDefault="0009430A" w:rsidP="0009430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F17DE">
              <w:rPr>
                <w:rFonts w:ascii="Times New Roman" w:hAnsi="Times New Roman"/>
                <w:b/>
                <w:bCs/>
                <w:sz w:val="28"/>
                <w:szCs w:val="28"/>
              </w:rPr>
              <w:t>Возр</w:t>
            </w:r>
            <w:proofErr w:type="spellEnd"/>
            <w:r w:rsidRPr="00CF17D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0F729590" w14:textId="77777777" w:rsidR="0009430A" w:rsidRPr="00CF17DE" w:rsidRDefault="0009430A" w:rsidP="0009430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bCs/>
                <w:sz w:val="28"/>
                <w:szCs w:val="28"/>
              </w:rPr>
              <w:t>Смена</w:t>
            </w:r>
          </w:p>
        </w:tc>
      </w:tr>
      <w:tr w:rsidR="00520900" w:rsidRPr="00CF17DE" w14:paraId="301FC79F" w14:textId="77777777" w:rsidTr="00642E1D">
        <w:trPr>
          <w:trHeight w:val="85"/>
        </w:trPr>
        <w:tc>
          <w:tcPr>
            <w:tcW w:w="567" w:type="dxa"/>
          </w:tcPr>
          <w:p w14:paraId="715D3C56" w14:textId="77777777" w:rsidR="00520900" w:rsidRPr="00CF17DE" w:rsidRDefault="00520900" w:rsidP="0052090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60720F7F" w14:textId="2225E3BA" w:rsidR="00642E1D" w:rsidRDefault="00642E1D" w:rsidP="00642E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F17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Щутская</w:t>
            </w:r>
            <w:proofErr w:type="spellEnd"/>
            <w:r w:rsidRPr="00CF17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Арина Сергеевна</w:t>
            </w:r>
          </w:p>
          <w:p w14:paraId="229E25D9" w14:textId="09F2667E" w:rsidR="0000733E" w:rsidRPr="00B13F65" w:rsidRDefault="00DA4B9A" w:rsidP="00642E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B13F6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Банькова</w:t>
            </w:r>
            <w:proofErr w:type="spellEnd"/>
            <w:r w:rsidRPr="00B13F6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Полина Николаевна</w:t>
            </w:r>
          </w:p>
          <w:p w14:paraId="652DABF4" w14:textId="4CC44F60" w:rsidR="00520900" w:rsidRPr="0000733E" w:rsidRDefault="0000733E" w:rsidP="00642E1D">
            <w:pPr>
              <w:contextualSpacing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B13F65">
              <w:rPr>
                <w:bCs/>
                <w:iCs/>
                <w:color w:val="000000"/>
                <w:sz w:val="28"/>
                <w:szCs w:val="28"/>
              </w:rPr>
              <w:t>Шульга Алина Сергеевна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42A8C1B" w14:textId="66BD28E2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17D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0F4DA0D5" w14:textId="6A4D9AE6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Притяжение лета</w:t>
            </w:r>
          </w:p>
        </w:tc>
      </w:tr>
      <w:tr w:rsidR="00520900" w:rsidRPr="00CF17DE" w14:paraId="7CA29A7F" w14:textId="77777777" w:rsidTr="00642E1D">
        <w:trPr>
          <w:trHeight w:val="89"/>
        </w:trPr>
        <w:tc>
          <w:tcPr>
            <w:tcW w:w="567" w:type="dxa"/>
            <w:shd w:val="clear" w:color="auto" w:fill="auto"/>
          </w:tcPr>
          <w:p w14:paraId="4E39FA19" w14:textId="77777777" w:rsidR="00520900" w:rsidRPr="00CF17DE" w:rsidRDefault="00520900" w:rsidP="0052090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2032BB73" w14:textId="77777777" w:rsidR="00520900" w:rsidRPr="00CF17DE" w:rsidRDefault="00520900" w:rsidP="00520900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F17DE">
              <w:rPr>
                <w:b/>
                <w:color w:val="000000"/>
                <w:sz w:val="28"/>
                <w:szCs w:val="28"/>
              </w:rPr>
              <w:t>Диковицкая</w:t>
            </w:r>
            <w:proofErr w:type="spellEnd"/>
            <w:r w:rsidRPr="00CF17DE">
              <w:rPr>
                <w:b/>
                <w:color w:val="000000"/>
                <w:sz w:val="28"/>
                <w:szCs w:val="28"/>
              </w:rPr>
              <w:t xml:space="preserve"> Ирина Леонидовна</w:t>
            </w:r>
          </w:p>
          <w:p w14:paraId="554DF541" w14:textId="77777777" w:rsidR="00520900" w:rsidRPr="00CF17DE" w:rsidRDefault="00520900" w:rsidP="00520900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Соколов Кирилл Александрович</w:t>
            </w:r>
          </w:p>
          <w:p w14:paraId="257F0DCE" w14:textId="253316A2" w:rsidR="00520900" w:rsidRPr="00B13F65" w:rsidRDefault="00DA4B9A" w:rsidP="00520900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B13F6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Белято</w:t>
            </w:r>
            <w:proofErr w:type="spellEnd"/>
            <w:r w:rsidRPr="00B13F6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Ульяна Валерьевна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6416DB5" w14:textId="182B3B01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17D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671A725F" w14:textId="29B002D4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Притяжение лета</w:t>
            </w:r>
          </w:p>
        </w:tc>
      </w:tr>
      <w:tr w:rsidR="00520900" w:rsidRPr="00CF17DE" w14:paraId="18A77E50" w14:textId="77777777" w:rsidTr="00642E1D">
        <w:trPr>
          <w:trHeight w:val="83"/>
        </w:trPr>
        <w:tc>
          <w:tcPr>
            <w:tcW w:w="567" w:type="dxa"/>
            <w:shd w:val="clear" w:color="auto" w:fill="FFFFFF" w:themeFill="background1"/>
          </w:tcPr>
          <w:p w14:paraId="050E013D" w14:textId="77777777" w:rsidR="00520900" w:rsidRPr="00CF17DE" w:rsidRDefault="00520900" w:rsidP="0052090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0026EDBD" w14:textId="77777777" w:rsidR="00642E1D" w:rsidRDefault="00642E1D" w:rsidP="00642E1D">
            <w:pPr>
              <w:shd w:val="clear" w:color="auto" w:fill="FFFFFF" w:themeFill="background1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CF17DE">
              <w:rPr>
                <w:b/>
                <w:iCs/>
                <w:color w:val="000000" w:themeColor="text1"/>
                <w:sz w:val="28"/>
                <w:szCs w:val="28"/>
              </w:rPr>
              <w:t>Емельянов Алексей Александрович</w:t>
            </w:r>
          </w:p>
          <w:p w14:paraId="52229EC8" w14:textId="77777777" w:rsidR="0000733E" w:rsidRDefault="0000733E" w:rsidP="0000733E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CF17D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Замбжицкая</w:t>
            </w:r>
            <w:proofErr w:type="spellEnd"/>
            <w:r w:rsidRPr="00CF17D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Александра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CF17D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Витольдовна</w:t>
            </w:r>
          </w:p>
          <w:p w14:paraId="3ADA43FF" w14:textId="7F790728" w:rsidR="00520900" w:rsidRPr="00B13F65" w:rsidRDefault="00DA4B9A" w:rsidP="0000733E">
            <w:pPr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B13F65">
              <w:rPr>
                <w:iCs/>
                <w:color w:val="000000" w:themeColor="text1"/>
                <w:sz w:val="28"/>
                <w:szCs w:val="28"/>
              </w:rPr>
              <w:t>Зверева Елена Александровна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26F53D8" w14:textId="413DA0E4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17D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63F066E0" w14:textId="43ED21F5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Притяжение лета</w:t>
            </w:r>
          </w:p>
        </w:tc>
      </w:tr>
      <w:tr w:rsidR="00520900" w:rsidRPr="00CF17DE" w14:paraId="290CE953" w14:textId="77777777" w:rsidTr="00642E1D">
        <w:trPr>
          <w:trHeight w:val="85"/>
        </w:trPr>
        <w:tc>
          <w:tcPr>
            <w:tcW w:w="567" w:type="dxa"/>
            <w:shd w:val="clear" w:color="auto" w:fill="FFFFFF" w:themeFill="background1"/>
          </w:tcPr>
          <w:p w14:paraId="6CA57BDB" w14:textId="77777777" w:rsidR="00520900" w:rsidRPr="00CF17DE" w:rsidRDefault="00520900" w:rsidP="0052090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22A9FC03" w14:textId="77777777" w:rsidR="00520900" w:rsidRPr="00CF17DE" w:rsidRDefault="00520900" w:rsidP="00520900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F17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Парфененко</w:t>
            </w:r>
            <w:proofErr w:type="spellEnd"/>
            <w:r w:rsidRPr="00CF17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Карина Дмитриевна</w:t>
            </w:r>
          </w:p>
          <w:p w14:paraId="61A4B6A4" w14:textId="77777777" w:rsidR="00520900" w:rsidRPr="00B13F65" w:rsidRDefault="00DA4B9A" w:rsidP="00DA4B9A">
            <w:pPr>
              <w:rPr>
                <w:iCs/>
                <w:color w:val="000000" w:themeColor="text1"/>
                <w:sz w:val="28"/>
                <w:szCs w:val="28"/>
              </w:rPr>
            </w:pPr>
            <w:r w:rsidRPr="00B13F65">
              <w:rPr>
                <w:iCs/>
                <w:color w:val="000000" w:themeColor="text1"/>
                <w:sz w:val="28"/>
                <w:szCs w:val="28"/>
              </w:rPr>
              <w:t>Никонова Анна Дмитриевна</w:t>
            </w:r>
          </w:p>
          <w:p w14:paraId="04BFDF8B" w14:textId="73F79CF3" w:rsidR="00DA4B9A" w:rsidRPr="00DA4B9A" w:rsidRDefault="00DA4B9A" w:rsidP="00DA4B9A">
            <w:pPr>
              <w:rPr>
                <w:i/>
                <w:sz w:val="28"/>
                <w:szCs w:val="28"/>
              </w:rPr>
            </w:pPr>
            <w:r w:rsidRPr="00B13F65">
              <w:rPr>
                <w:iCs/>
                <w:color w:val="000000" w:themeColor="text1"/>
                <w:sz w:val="28"/>
                <w:szCs w:val="28"/>
              </w:rPr>
              <w:t>Блажевич Надежда Юрьевна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FEF7A90" w14:textId="0F7AB89B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CF17DE">
              <w:rPr>
                <w:b/>
                <w:bCs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313DC074" w14:textId="64B689F2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Траектория лета, или Путь добрых дел</w:t>
            </w:r>
          </w:p>
        </w:tc>
      </w:tr>
      <w:tr w:rsidR="00520900" w:rsidRPr="00CF17DE" w14:paraId="710BAD5F" w14:textId="77777777" w:rsidTr="00642E1D">
        <w:trPr>
          <w:trHeight w:val="85"/>
        </w:trPr>
        <w:tc>
          <w:tcPr>
            <w:tcW w:w="567" w:type="dxa"/>
            <w:shd w:val="clear" w:color="auto" w:fill="auto"/>
          </w:tcPr>
          <w:p w14:paraId="6F5FDE0E" w14:textId="77777777" w:rsidR="00520900" w:rsidRPr="00CF17DE" w:rsidRDefault="00520900" w:rsidP="0052090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228AF73D" w14:textId="77777777" w:rsidR="00520900" w:rsidRPr="00CF17DE" w:rsidRDefault="00520900" w:rsidP="00520900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Белая Элина Григорьевна</w:t>
            </w:r>
          </w:p>
          <w:p w14:paraId="48A017A0" w14:textId="77777777" w:rsidR="00642E1D" w:rsidRPr="00CF17DE" w:rsidRDefault="00642E1D" w:rsidP="00642E1D">
            <w:pPr>
              <w:shd w:val="clear" w:color="auto" w:fill="FFFFFF" w:themeFill="background1"/>
              <w:contextualSpacing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F17DE">
              <w:rPr>
                <w:b/>
                <w:bCs/>
                <w:iCs/>
                <w:color w:val="000000" w:themeColor="text1"/>
                <w:sz w:val="28"/>
                <w:szCs w:val="28"/>
              </w:rPr>
              <w:t>Клопов Илья Владимирович</w:t>
            </w:r>
          </w:p>
          <w:p w14:paraId="06F13D04" w14:textId="3172013A" w:rsidR="00520900" w:rsidRPr="00B13F65" w:rsidRDefault="00DA4B9A" w:rsidP="00520900">
            <w:pPr>
              <w:rPr>
                <w:sz w:val="28"/>
                <w:szCs w:val="28"/>
              </w:rPr>
            </w:pPr>
            <w:r w:rsidRPr="00B13F65">
              <w:rPr>
                <w:sz w:val="28"/>
                <w:szCs w:val="28"/>
              </w:rPr>
              <w:t>Бондарева Ксения Сергеевна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FBE88BC" w14:textId="55C67F9F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17D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7B907CAB" w14:textId="797675BF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Траектория лета, или Путь добрых дел</w:t>
            </w:r>
          </w:p>
        </w:tc>
      </w:tr>
      <w:tr w:rsidR="00520900" w:rsidRPr="00CF17DE" w14:paraId="67052388" w14:textId="77777777" w:rsidTr="00642E1D">
        <w:trPr>
          <w:trHeight w:val="64"/>
        </w:trPr>
        <w:tc>
          <w:tcPr>
            <w:tcW w:w="567" w:type="dxa"/>
            <w:shd w:val="clear" w:color="auto" w:fill="auto"/>
          </w:tcPr>
          <w:p w14:paraId="5526A931" w14:textId="77777777" w:rsidR="00520900" w:rsidRPr="00CF17DE" w:rsidRDefault="00520900" w:rsidP="0052090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249E4C51" w14:textId="67E27BD1" w:rsidR="00D3055A" w:rsidRPr="00CF17DE" w:rsidRDefault="00D3055A" w:rsidP="00D3055A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F17D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Жукович Полина Ивановна</w:t>
            </w:r>
          </w:p>
          <w:p w14:paraId="708612DA" w14:textId="77777777" w:rsidR="0000733E" w:rsidRPr="00CF17DE" w:rsidRDefault="0000733E" w:rsidP="0000733E">
            <w:pPr>
              <w:contextualSpacing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F17DE">
              <w:rPr>
                <w:b/>
                <w:color w:val="000000"/>
                <w:sz w:val="28"/>
                <w:szCs w:val="28"/>
              </w:rPr>
              <w:t>Мудрецова</w:t>
            </w:r>
            <w:proofErr w:type="spellEnd"/>
            <w:r w:rsidRPr="00CF17DE">
              <w:rPr>
                <w:b/>
                <w:color w:val="000000"/>
                <w:sz w:val="28"/>
                <w:szCs w:val="28"/>
              </w:rPr>
              <w:t xml:space="preserve"> Татьяна Андреевна</w:t>
            </w:r>
          </w:p>
          <w:p w14:paraId="4735A4F3" w14:textId="681459EC" w:rsidR="0000733E" w:rsidRPr="00B13F65" w:rsidRDefault="00DA4B9A" w:rsidP="0000733E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3F65">
              <w:rPr>
                <w:rFonts w:ascii="Times New Roman" w:hAnsi="Times New Roman"/>
                <w:sz w:val="28"/>
                <w:szCs w:val="28"/>
              </w:rPr>
              <w:t>Галыго</w:t>
            </w:r>
            <w:proofErr w:type="spellEnd"/>
            <w:r w:rsidRPr="00B13F65">
              <w:rPr>
                <w:rFonts w:ascii="Times New Roman" w:hAnsi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005EA8C" w14:textId="1053E384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17D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2E03E8C2" w14:textId="45250842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Траектория лета, или Путь добрых дел</w:t>
            </w:r>
          </w:p>
        </w:tc>
      </w:tr>
      <w:tr w:rsidR="00520900" w:rsidRPr="00CF17DE" w14:paraId="795E7FFE" w14:textId="77777777" w:rsidTr="00642E1D">
        <w:trPr>
          <w:trHeight w:val="64"/>
        </w:trPr>
        <w:tc>
          <w:tcPr>
            <w:tcW w:w="567" w:type="dxa"/>
            <w:shd w:val="clear" w:color="auto" w:fill="auto"/>
          </w:tcPr>
          <w:p w14:paraId="1631ADE3" w14:textId="77777777" w:rsidR="00520900" w:rsidRPr="00CF17DE" w:rsidRDefault="00520900" w:rsidP="0052090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3BA8F2F2" w14:textId="77777777" w:rsidR="00642E1D" w:rsidRPr="00CF17DE" w:rsidRDefault="00642E1D" w:rsidP="00642E1D">
            <w:pPr>
              <w:pStyle w:val="a3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17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Лавринович</w:t>
            </w:r>
            <w:proofErr w:type="spellEnd"/>
            <w:r w:rsidRPr="00CF17D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Александр Андреевич</w:t>
            </w:r>
          </w:p>
          <w:p w14:paraId="73C070F9" w14:textId="4E903376" w:rsidR="00520900" w:rsidRPr="00B13F65" w:rsidRDefault="00DA4B9A" w:rsidP="00642E1D">
            <w:pPr>
              <w:contextualSpacing/>
              <w:rPr>
                <w:iCs/>
                <w:color w:val="000000" w:themeColor="text1"/>
                <w:sz w:val="28"/>
                <w:szCs w:val="28"/>
              </w:rPr>
            </w:pPr>
            <w:r w:rsidRPr="00B13F65">
              <w:rPr>
                <w:iCs/>
                <w:color w:val="000000" w:themeColor="text1"/>
                <w:sz w:val="28"/>
                <w:szCs w:val="28"/>
              </w:rPr>
              <w:t>Демешко Елизавета Александровна</w:t>
            </w:r>
          </w:p>
          <w:p w14:paraId="0AE88DDF" w14:textId="234475BD" w:rsidR="00DA4B9A" w:rsidRPr="00DA4B9A" w:rsidRDefault="00DA4B9A" w:rsidP="00642E1D">
            <w:pPr>
              <w:contextualSpacing/>
              <w:rPr>
                <w:i/>
                <w:color w:val="000000" w:themeColor="text1"/>
                <w:sz w:val="28"/>
                <w:szCs w:val="28"/>
              </w:rPr>
            </w:pPr>
            <w:r w:rsidRPr="00B13F65">
              <w:rPr>
                <w:iCs/>
                <w:color w:val="000000" w:themeColor="text1"/>
                <w:sz w:val="28"/>
                <w:szCs w:val="28"/>
              </w:rPr>
              <w:t>Касперович Мария Сергеевна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6976487" w14:textId="65557AFE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17D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48F85194" w14:textId="690850A9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Траектория лета, или Путь добрых дел</w:t>
            </w:r>
          </w:p>
        </w:tc>
      </w:tr>
      <w:tr w:rsidR="00520900" w:rsidRPr="00CF17DE" w14:paraId="6108CE35" w14:textId="77777777" w:rsidTr="00642E1D">
        <w:trPr>
          <w:trHeight w:val="64"/>
        </w:trPr>
        <w:tc>
          <w:tcPr>
            <w:tcW w:w="567" w:type="dxa"/>
            <w:shd w:val="clear" w:color="auto" w:fill="auto"/>
          </w:tcPr>
          <w:p w14:paraId="371A16B0" w14:textId="77777777" w:rsidR="00520900" w:rsidRPr="00CF17DE" w:rsidRDefault="00520900" w:rsidP="0052090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3374BF53" w14:textId="77777777" w:rsidR="00520900" w:rsidRPr="00CF17DE" w:rsidRDefault="00520900" w:rsidP="00520900">
            <w:pPr>
              <w:shd w:val="clear" w:color="auto" w:fill="FFFFFF" w:themeFill="background1"/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CF17DE">
              <w:rPr>
                <w:b/>
                <w:color w:val="000000" w:themeColor="text1"/>
                <w:sz w:val="28"/>
                <w:szCs w:val="28"/>
              </w:rPr>
              <w:t>Яковлева Александра Сергеевна</w:t>
            </w:r>
          </w:p>
          <w:p w14:paraId="3202311E" w14:textId="77777777" w:rsidR="00520900" w:rsidRDefault="00642E1D" w:rsidP="00520900">
            <w:pPr>
              <w:shd w:val="clear" w:color="auto" w:fill="FFFFFF" w:themeFill="background1"/>
              <w:contextualSpacing/>
              <w:rPr>
                <w:b/>
                <w:color w:val="000000"/>
                <w:sz w:val="28"/>
                <w:szCs w:val="28"/>
              </w:rPr>
            </w:pPr>
            <w:r w:rsidRPr="00CF17DE">
              <w:rPr>
                <w:b/>
                <w:color w:val="000000"/>
                <w:sz w:val="28"/>
                <w:szCs w:val="28"/>
              </w:rPr>
              <w:t>Кухарева Дарья Георгиевна</w:t>
            </w:r>
          </w:p>
          <w:p w14:paraId="7EE52198" w14:textId="696384D1" w:rsidR="00642E1D" w:rsidRPr="00B13F65" w:rsidRDefault="00DA4B9A" w:rsidP="00520900">
            <w:pPr>
              <w:shd w:val="clear" w:color="auto" w:fill="FFFFFF" w:themeFill="background1"/>
              <w:contextualSpacing/>
              <w:rPr>
                <w:bCs/>
                <w:color w:val="000000"/>
                <w:sz w:val="28"/>
                <w:szCs w:val="28"/>
              </w:rPr>
            </w:pPr>
            <w:r w:rsidRPr="00B13F65">
              <w:rPr>
                <w:bCs/>
                <w:color w:val="000000"/>
                <w:sz w:val="28"/>
                <w:szCs w:val="28"/>
              </w:rPr>
              <w:t>Кирил</w:t>
            </w:r>
            <w:r w:rsidR="00B13F65" w:rsidRPr="00B13F65">
              <w:rPr>
                <w:bCs/>
                <w:color w:val="000000"/>
                <w:sz w:val="28"/>
                <w:szCs w:val="28"/>
              </w:rPr>
              <w:t>лова Дарья Денисовна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746C53F" w14:textId="40F8C27A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17D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3109D3A2" w14:textId="6EF0C4AE" w:rsidR="00520900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r w:rsidRPr="00CF17DE">
              <w:rPr>
                <w:sz w:val="28"/>
                <w:szCs w:val="28"/>
              </w:rPr>
              <w:t>Траектория лета, или Путь добрых дел</w:t>
            </w:r>
          </w:p>
        </w:tc>
      </w:tr>
      <w:tr w:rsidR="00480C8A" w:rsidRPr="00CF17DE" w14:paraId="111E8B91" w14:textId="77777777" w:rsidTr="00642E1D">
        <w:trPr>
          <w:trHeight w:val="64"/>
        </w:trPr>
        <w:tc>
          <w:tcPr>
            <w:tcW w:w="567" w:type="dxa"/>
            <w:shd w:val="clear" w:color="auto" w:fill="auto"/>
          </w:tcPr>
          <w:p w14:paraId="1D8EDA8B" w14:textId="77777777" w:rsidR="00480C8A" w:rsidRPr="00CF17DE" w:rsidRDefault="00480C8A" w:rsidP="00480C8A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35A16D6E" w14:textId="77777777" w:rsidR="00642E1D" w:rsidRPr="00CF17DE" w:rsidRDefault="00642E1D" w:rsidP="00642E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F17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Паукова</w:t>
            </w:r>
            <w:proofErr w:type="spellEnd"/>
            <w:r w:rsidRPr="00CF17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Анастасия Павловна</w:t>
            </w:r>
          </w:p>
          <w:p w14:paraId="77E192E7" w14:textId="155F4781" w:rsidR="00642E1D" w:rsidRDefault="00B13F65" w:rsidP="00642E1D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Козлова Полина Алексеевна</w:t>
            </w:r>
          </w:p>
          <w:p w14:paraId="0C62C224" w14:textId="237A1FCE" w:rsidR="00DA4B9A" w:rsidRPr="00CF17DE" w:rsidRDefault="00B13F65" w:rsidP="00642E1D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Комаровская Ангелина Александровна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3BEA908" w14:textId="7D156145" w:rsidR="00480C8A" w:rsidRPr="00CF17DE" w:rsidRDefault="00190472" w:rsidP="00480C8A">
            <w:pPr>
              <w:shd w:val="clear" w:color="auto" w:fill="FFFFFF" w:themeFill="background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17DE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14:paraId="04677C77" w14:textId="70FEC34C" w:rsidR="00480C8A" w:rsidRPr="00CF17DE" w:rsidRDefault="00520900" w:rsidP="00520900">
            <w:pPr>
              <w:shd w:val="clear" w:color="auto" w:fill="FFFFFF" w:themeFill="background1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20900">
              <w:rPr>
                <w:sz w:val="28"/>
                <w:szCs w:val="28"/>
              </w:rPr>
              <w:t>Зубрятский</w:t>
            </w:r>
            <w:proofErr w:type="spellEnd"/>
            <w:r w:rsidRPr="00520900">
              <w:rPr>
                <w:sz w:val="28"/>
                <w:szCs w:val="28"/>
              </w:rPr>
              <w:t xml:space="preserve"> ритм, или Лето на одной волне</w:t>
            </w:r>
          </w:p>
        </w:tc>
      </w:tr>
    </w:tbl>
    <w:p w14:paraId="7E069962" w14:textId="3A65B461" w:rsidR="00B13F65" w:rsidRPr="00CF17DE" w:rsidRDefault="00745483">
      <w:pPr>
        <w:shd w:val="clear" w:color="auto" w:fill="FFFFFF" w:themeFill="background1"/>
        <w:rPr>
          <w:color w:val="000000"/>
          <w:sz w:val="28"/>
          <w:szCs w:val="28"/>
        </w:rPr>
      </w:pPr>
      <w:bookmarkStart w:id="2" w:name="_GoBack"/>
      <w:bookmarkEnd w:id="2"/>
      <w:r>
        <w:rPr>
          <w:color w:val="000000"/>
          <w:sz w:val="28"/>
          <w:szCs w:val="28"/>
        </w:rPr>
        <w:t xml:space="preserve"> </w:t>
      </w:r>
    </w:p>
    <w:sectPr w:rsidR="00B13F65" w:rsidRPr="00CF17DE" w:rsidSect="001C4D64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23F49"/>
    <w:multiLevelType w:val="hybridMultilevel"/>
    <w:tmpl w:val="CE1A37B8"/>
    <w:lvl w:ilvl="0" w:tplc="BE8450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6392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EA"/>
    <w:rsid w:val="000042BB"/>
    <w:rsid w:val="0000733E"/>
    <w:rsid w:val="00012B70"/>
    <w:rsid w:val="0001776F"/>
    <w:rsid w:val="00026742"/>
    <w:rsid w:val="00030D75"/>
    <w:rsid w:val="00032BAA"/>
    <w:rsid w:val="000336A5"/>
    <w:rsid w:val="0003666D"/>
    <w:rsid w:val="00042A61"/>
    <w:rsid w:val="0007017E"/>
    <w:rsid w:val="0009430A"/>
    <w:rsid w:val="000E38B7"/>
    <w:rsid w:val="000E405F"/>
    <w:rsid w:val="000E45EF"/>
    <w:rsid w:val="000F5990"/>
    <w:rsid w:val="0010287D"/>
    <w:rsid w:val="00112F29"/>
    <w:rsid w:val="00171817"/>
    <w:rsid w:val="00190472"/>
    <w:rsid w:val="001A378F"/>
    <w:rsid w:val="001A4F6F"/>
    <w:rsid w:val="001B4078"/>
    <w:rsid w:val="001C380F"/>
    <w:rsid w:val="001C391D"/>
    <w:rsid w:val="001C4D64"/>
    <w:rsid w:val="001E52C8"/>
    <w:rsid w:val="002248F8"/>
    <w:rsid w:val="00270BD1"/>
    <w:rsid w:val="00273DE4"/>
    <w:rsid w:val="0029408B"/>
    <w:rsid w:val="002B6A98"/>
    <w:rsid w:val="002D5E2A"/>
    <w:rsid w:val="002D7719"/>
    <w:rsid w:val="002E1862"/>
    <w:rsid w:val="002E7452"/>
    <w:rsid w:val="002F2A1C"/>
    <w:rsid w:val="002F3D4A"/>
    <w:rsid w:val="002F5A05"/>
    <w:rsid w:val="002F76CA"/>
    <w:rsid w:val="00313C79"/>
    <w:rsid w:val="00352117"/>
    <w:rsid w:val="00363D47"/>
    <w:rsid w:val="003739FE"/>
    <w:rsid w:val="00391C28"/>
    <w:rsid w:val="00392BD4"/>
    <w:rsid w:val="003A4515"/>
    <w:rsid w:val="003B00F2"/>
    <w:rsid w:val="003B116E"/>
    <w:rsid w:val="003C06E1"/>
    <w:rsid w:val="003C6AD3"/>
    <w:rsid w:val="003D51EA"/>
    <w:rsid w:val="003F7540"/>
    <w:rsid w:val="0040089D"/>
    <w:rsid w:val="00401718"/>
    <w:rsid w:val="0040697A"/>
    <w:rsid w:val="00413AE6"/>
    <w:rsid w:val="0045429E"/>
    <w:rsid w:val="00461665"/>
    <w:rsid w:val="00472A93"/>
    <w:rsid w:val="00475DF1"/>
    <w:rsid w:val="00480C8A"/>
    <w:rsid w:val="00491AF9"/>
    <w:rsid w:val="004B18BD"/>
    <w:rsid w:val="004C739B"/>
    <w:rsid w:val="004D17FE"/>
    <w:rsid w:val="004E1933"/>
    <w:rsid w:val="004E7F5E"/>
    <w:rsid w:val="00500153"/>
    <w:rsid w:val="00504436"/>
    <w:rsid w:val="00520900"/>
    <w:rsid w:val="00523E81"/>
    <w:rsid w:val="00571916"/>
    <w:rsid w:val="0057597D"/>
    <w:rsid w:val="00596D0A"/>
    <w:rsid w:val="005A070A"/>
    <w:rsid w:val="005B790E"/>
    <w:rsid w:val="005C14B8"/>
    <w:rsid w:val="005E4213"/>
    <w:rsid w:val="00606E83"/>
    <w:rsid w:val="006163BB"/>
    <w:rsid w:val="006227C2"/>
    <w:rsid w:val="006323B0"/>
    <w:rsid w:val="00642E1D"/>
    <w:rsid w:val="00644FA7"/>
    <w:rsid w:val="00670CE6"/>
    <w:rsid w:val="00684D68"/>
    <w:rsid w:val="00685F7E"/>
    <w:rsid w:val="006B42DB"/>
    <w:rsid w:val="006C2DD0"/>
    <w:rsid w:val="00701B31"/>
    <w:rsid w:val="00702694"/>
    <w:rsid w:val="0070782E"/>
    <w:rsid w:val="007218B8"/>
    <w:rsid w:val="00745483"/>
    <w:rsid w:val="0076483E"/>
    <w:rsid w:val="00770B34"/>
    <w:rsid w:val="00773CA4"/>
    <w:rsid w:val="00784FEF"/>
    <w:rsid w:val="007E12C5"/>
    <w:rsid w:val="007E7AAF"/>
    <w:rsid w:val="007F6DB5"/>
    <w:rsid w:val="0080076E"/>
    <w:rsid w:val="00815418"/>
    <w:rsid w:val="00815C17"/>
    <w:rsid w:val="008225BC"/>
    <w:rsid w:val="008306C3"/>
    <w:rsid w:val="00830766"/>
    <w:rsid w:val="00844904"/>
    <w:rsid w:val="00854F3B"/>
    <w:rsid w:val="008776EC"/>
    <w:rsid w:val="00891D48"/>
    <w:rsid w:val="008C38AB"/>
    <w:rsid w:val="008E1E00"/>
    <w:rsid w:val="009008BF"/>
    <w:rsid w:val="009114C7"/>
    <w:rsid w:val="00916549"/>
    <w:rsid w:val="00926A8D"/>
    <w:rsid w:val="009371C5"/>
    <w:rsid w:val="0095197A"/>
    <w:rsid w:val="00967C47"/>
    <w:rsid w:val="00993715"/>
    <w:rsid w:val="009C45C3"/>
    <w:rsid w:val="009C52E1"/>
    <w:rsid w:val="009D3C7E"/>
    <w:rsid w:val="009E2D40"/>
    <w:rsid w:val="00A107DE"/>
    <w:rsid w:val="00A20964"/>
    <w:rsid w:val="00A30D3E"/>
    <w:rsid w:val="00A44FCA"/>
    <w:rsid w:val="00A466BE"/>
    <w:rsid w:val="00A61091"/>
    <w:rsid w:val="00A70581"/>
    <w:rsid w:val="00A82A7C"/>
    <w:rsid w:val="00A85D20"/>
    <w:rsid w:val="00AC4F48"/>
    <w:rsid w:val="00AD2E93"/>
    <w:rsid w:val="00AD4B04"/>
    <w:rsid w:val="00AF41B3"/>
    <w:rsid w:val="00B13F65"/>
    <w:rsid w:val="00B23143"/>
    <w:rsid w:val="00B24840"/>
    <w:rsid w:val="00B40474"/>
    <w:rsid w:val="00B56196"/>
    <w:rsid w:val="00B634FC"/>
    <w:rsid w:val="00B75D08"/>
    <w:rsid w:val="00B76214"/>
    <w:rsid w:val="00B929EA"/>
    <w:rsid w:val="00BC5EFF"/>
    <w:rsid w:val="00BC6DCE"/>
    <w:rsid w:val="00BC7930"/>
    <w:rsid w:val="00BD437D"/>
    <w:rsid w:val="00BE3BAF"/>
    <w:rsid w:val="00C013F4"/>
    <w:rsid w:val="00C037D4"/>
    <w:rsid w:val="00C106D4"/>
    <w:rsid w:val="00C12D21"/>
    <w:rsid w:val="00C174A8"/>
    <w:rsid w:val="00C2124A"/>
    <w:rsid w:val="00C5333C"/>
    <w:rsid w:val="00C623AD"/>
    <w:rsid w:val="00C640DA"/>
    <w:rsid w:val="00C82413"/>
    <w:rsid w:val="00C92FAC"/>
    <w:rsid w:val="00C95E7D"/>
    <w:rsid w:val="00CA23EC"/>
    <w:rsid w:val="00CA7CA1"/>
    <w:rsid w:val="00CB029F"/>
    <w:rsid w:val="00CB6C7B"/>
    <w:rsid w:val="00CD793B"/>
    <w:rsid w:val="00CF17DE"/>
    <w:rsid w:val="00D143CB"/>
    <w:rsid w:val="00D20AD6"/>
    <w:rsid w:val="00D3055A"/>
    <w:rsid w:val="00D35434"/>
    <w:rsid w:val="00D60592"/>
    <w:rsid w:val="00D62ABE"/>
    <w:rsid w:val="00D807FB"/>
    <w:rsid w:val="00D825AC"/>
    <w:rsid w:val="00D83A37"/>
    <w:rsid w:val="00DA099D"/>
    <w:rsid w:val="00DA4B9A"/>
    <w:rsid w:val="00DB7386"/>
    <w:rsid w:val="00DC0649"/>
    <w:rsid w:val="00DC1330"/>
    <w:rsid w:val="00DC6098"/>
    <w:rsid w:val="00DD1AE4"/>
    <w:rsid w:val="00DD4018"/>
    <w:rsid w:val="00DF4DAC"/>
    <w:rsid w:val="00E07AEC"/>
    <w:rsid w:val="00E14FA6"/>
    <w:rsid w:val="00E15DFD"/>
    <w:rsid w:val="00E374EC"/>
    <w:rsid w:val="00E447B3"/>
    <w:rsid w:val="00E50029"/>
    <w:rsid w:val="00E51310"/>
    <w:rsid w:val="00E61493"/>
    <w:rsid w:val="00E621D5"/>
    <w:rsid w:val="00E62F6C"/>
    <w:rsid w:val="00E76A1B"/>
    <w:rsid w:val="00E92072"/>
    <w:rsid w:val="00EB0445"/>
    <w:rsid w:val="00ED028E"/>
    <w:rsid w:val="00ED0AB5"/>
    <w:rsid w:val="00EF2790"/>
    <w:rsid w:val="00EF6B73"/>
    <w:rsid w:val="00F25E26"/>
    <w:rsid w:val="00F356D4"/>
    <w:rsid w:val="00F43F5F"/>
    <w:rsid w:val="00F4658C"/>
    <w:rsid w:val="00F47D1A"/>
    <w:rsid w:val="00F609A9"/>
    <w:rsid w:val="00F62EE7"/>
    <w:rsid w:val="00F93788"/>
    <w:rsid w:val="00FA6023"/>
    <w:rsid w:val="00FB2D7B"/>
    <w:rsid w:val="00FB4EA6"/>
    <w:rsid w:val="00FD0408"/>
    <w:rsid w:val="00FD0EC0"/>
    <w:rsid w:val="00FD6FDE"/>
    <w:rsid w:val="00FE4960"/>
    <w:rsid w:val="00FE6A31"/>
    <w:rsid w:val="00FE70F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93DE"/>
  <w15:chartTrackingRefBased/>
  <w15:docId w15:val="{0FC40E74-3F4F-4532-8E53-F98FB828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1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E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E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Сечины</dc:creator>
  <cp:keywords/>
  <dc:description/>
  <cp:lastModifiedBy>Сергей Сечин</cp:lastModifiedBy>
  <cp:revision>2</cp:revision>
  <cp:lastPrinted>2025-03-28T05:43:00Z</cp:lastPrinted>
  <dcterms:created xsi:type="dcterms:W3CDTF">2026-06-01T05:51:00Z</dcterms:created>
  <dcterms:modified xsi:type="dcterms:W3CDTF">2026-06-01T05:51:00Z</dcterms:modified>
</cp:coreProperties>
</file>