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6946" w:type="dxa"/>
        <w:tblInd w:w="2835" w:type="dxa"/>
        <w:tblLook w:val="04A0" w:firstRow="1" w:lastRow="0" w:firstColumn="1" w:lastColumn="0" w:noHBand="0" w:noVBand="1"/>
      </w:tblPr>
      <w:tblGrid>
        <w:gridCol w:w="6946"/>
      </w:tblGrid>
      <w:tr w:rsidR="00E207FA" w:rsidRPr="00524064" w14:paraId="10B4C804" w14:textId="77777777" w:rsidTr="00E207FA">
        <w:tc>
          <w:tcPr>
            <w:tcW w:w="6946" w:type="dxa"/>
            <w:shd w:val="clear" w:color="auto" w:fill="auto"/>
          </w:tcPr>
          <w:p w14:paraId="122CF104" w14:textId="77777777" w:rsidR="00E207FA" w:rsidRPr="00524064" w:rsidRDefault="00E207FA" w:rsidP="00A6735B">
            <w:pPr>
              <w:widowControl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bookmarkStart w:id="0" w:name="_Hlk192004971"/>
            <w:r w:rsidRPr="005240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 w:type="page"/>
            </w:r>
            <w:r w:rsidRPr="005240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 w:type="page"/>
            </w:r>
            <w:r w:rsidRPr="0052406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Приложение 5</w:t>
            </w:r>
          </w:p>
          <w:p w14:paraId="6126E3D1" w14:textId="77777777" w:rsidR="00E207FA" w:rsidRPr="00524064" w:rsidRDefault="00E207FA" w:rsidP="00A6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2406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 Порядку проведения мероприятия</w:t>
            </w:r>
          </w:p>
          <w:p w14:paraId="2BFEC010" w14:textId="77777777" w:rsidR="00E207FA" w:rsidRPr="00524064" w:rsidRDefault="00E207FA" w:rsidP="00A6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2406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«Гражданско-патриотическая кадетская смена учащихся Союзного государства «За честь Отчизны» в 2025 году</w:t>
            </w:r>
          </w:p>
          <w:p w14:paraId="671AF84E" w14:textId="77777777" w:rsidR="00E207FA" w:rsidRPr="00524064" w:rsidRDefault="00E207FA" w:rsidP="00A6735B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bookmarkEnd w:id="0"/>
    <w:p w14:paraId="74A980F7" w14:textId="77777777" w:rsidR="00E207FA" w:rsidRDefault="00E207FA" w:rsidP="00E207FA">
      <w:pPr>
        <w:widowControl w:val="0"/>
        <w:spacing w:after="0" w:line="240" w:lineRule="auto"/>
        <w:ind w:left="-567"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D17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Согласие на обработку персональных данных несовершеннолетних участников </w:t>
      </w:r>
      <w:r w:rsidRPr="004C6D17">
        <w:rPr>
          <w:rFonts w:ascii="Times New Roman" w:hAnsi="Times New Roman" w:cs="Times New Roman"/>
          <w:b/>
          <w:sz w:val="24"/>
          <w:szCs w:val="24"/>
        </w:rPr>
        <w:t>мероприятия «</w:t>
      </w:r>
      <w:bookmarkStart w:id="1" w:name="_Hlk193789135"/>
      <w:r w:rsidRPr="004C6D17">
        <w:rPr>
          <w:rFonts w:ascii="Times New Roman" w:hAnsi="Times New Roman" w:cs="Times New Roman"/>
          <w:b/>
          <w:sz w:val="24"/>
          <w:szCs w:val="24"/>
        </w:rPr>
        <w:t>Гражданско-патриотическая кадетская смена учащихся Союзного государства</w:t>
      </w:r>
    </w:p>
    <w:p w14:paraId="026A08B7" w14:textId="25C57240" w:rsidR="00E207FA" w:rsidRPr="004C6D17" w:rsidRDefault="00E207FA" w:rsidP="00E207FA">
      <w:pPr>
        <w:widowControl w:val="0"/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4C6D17">
        <w:rPr>
          <w:rFonts w:ascii="Times New Roman" w:hAnsi="Times New Roman" w:cs="Times New Roman"/>
          <w:b/>
          <w:sz w:val="24"/>
          <w:szCs w:val="24"/>
        </w:rPr>
        <w:t>«За честь Отчизны»</w:t>
      </w:r>
      <w:bookmarkEnd w:id="1"/>
    </w:p>
    <w:p w14:paraId="38DCFDFE" w14:textId="77777777" w:rsidR="00E207FA" w:rsidRPr="004C6D17" w:rsidRDefault="00E207FA" w:rsidP="00E207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-284"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108C4E2" w14:textId="3DD05758" w:rsidR="00E207FA" w:rsidRPr="004C6D17" w:rsidRDefault="00E207FA" w:rsidP="00E207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-284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6D17">
        <w:rPr>
          <w:rFonts w:ascii="Times New Roman" w:eastAsia="Times New Roman" w:hAnsi="Times New Roman" w:cs="Times New Roman"/>
          <w:sz w:val="24"/>
          <w:szCs w:val="28"/>
          <w:lang w:eastAsia="ru-RU"/>
        </w:rPr>
        <w:t>Я,_____________________________________________</w:t>
      </w:r>
      <w:r w:rsidRPr="00524064">
        <w:rPr>
          <w:rFonts w:ascii="Times New Roman" w:eastAsia="Times New Roman" w:hAnsi="Times New Roman" w:cs="Times New Roman"/>
          <w:sz w:val="24"/>
          <w:szCs w:val="28"/>
          <w:lang w:eastAsia="ru-RU"/>
        </w:rPr>
        <w:t>___</w:t>
      </w:r>
      <w:r w:rsidRPr="004C6D1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____________________________,</w:t>
      </w:r>
    </w:p>
    <w:p w14:paraId="1875C0C9" w14:textId="77777777" w:rsidR="00E207FA" w:rsidRPr="004C6D17" w:rsidRDefault="00E207FA" w:rsidP="00E207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-284"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</w:pPr>
      <w:r w:rsidRPr="004C6D17"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>Ф.И.О. родителя/законного представителя</w:t>
      </w:r>
    </w:p>
    <w:p w14:paraId="787198B6" w14:textId="0FCCAD25" w:rsidR="00E207FA" w:rsidRPr="004C6D17" w:rsidRDefault="00E207FA" w:rsidP="00E207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-284"/>
        <w:contextualSpacing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6D1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</w:t>
      </w:r>
      <w:r w:rsidRPr="004C6D1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</w:t>
      </w:r>
      <w:r w:rsidRPr="004C6D1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14:paraId="38FC7913" w14:textId="77777777" w:rsidR="00E207FA" w:rsidRPr="004C6D17" w:rsidRDefault="00E207FA" w:rsidP="00E207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-284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</w:pPr>
      <w:r w:rsidRPr="004C6D17"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 xml:space="preserve">                       </w:t>
      </w:r>
      <w:r w:rsidRPr="00E94F93"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>дата рождения, идентификационный номер (при отсутствии – номер документа, удостоверяющего личность)</w:t>
      </w:r>
    </w:p>
    <w:p w14:paraId="48BDAA97" w14:textId="3F1205C8" w:rsidR="00E207FA" w:rsidRDefault="00E207FA" w:rsidP="00E207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-284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6D17">
        <w:rPr>
          <w:rFonts w:ascii="Times New Roman" w:eastAsia="Times New Roman" w:hAnsi="Times New Roman" w:cs="Times New Roman"/>
          <w:sz w:val="24"/>
          <w:szCs w:val="28"/>
          <w:lang w:eastAsia="ru-RU"/>
        </w:rPr>
        <w:t>являясь родителем (законным представителем) моего несовершеннолетнего ребенка (подопечного)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C6D1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</w:t>
      </w:r>
      <w:r w:rsidRPr="004C6D1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</w:t>
      </w:r>
    </w:p>
    <w:p w14:paraId="2F4630C8" w14:textId="77777777" w:rsidR="00E207FA" w:rsidRPr="009164A7" w:rsidRDefault="00E207FA" w:rsidP="00E207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-284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6D17"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>Ф. И. О.  несовершеннолетнег</w:t>
      </w:r>
      <w:r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>о</w:t>
      </w:r>
    </w:p>
    <w:p w14:paraId="32CA3EE6" w14:textId="288A54BF" w:rsidR="00E207FA" w:rsidRPr="00FD3943" w:rsidRDefault="00E207FA" w:rsidP="00E207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-284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6D1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</w:t>
      </w:r>
      <w:r w:rsidRPr="004C6D1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</w:t>
      </w:r>
      <w:r w:rsidRPr="004C6D1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</w:t>
      </w:r>
      <w:r w:rsidRPr="004C6D17"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 xml:space="preserve"> </w:t>
      </w:r>
      <w:r w:rsidR="00D43F20"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 xml:space="preserve">          </w:t>
      </w:r>
      <w:bookmarkStart w:id="2" w:name="_GoBack"/>
      <w:bookmarkEnd w:id="2"/>
      <w:r w:rsidRPr="00E94F93"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>дата рождения</w:t>
      </w:r>
      <w:r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 xml:space="preserve"> несовершеннолетнего</w:t>
      </w:r>
      <w:r w:rsidRPr="004C6D17"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>, гражданство</w:t>
      </w:r>
    </w:p>
    <w:p w14:paraId="13DBDA05" w14:textId="77777777" w:rsidR="00E207FA" w:rsidRDefault="00E207FA" w:rsidP="00E207F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 w:right="11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6D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со </w:t>
      </w:r>
      <w:r w:rsidRPr="009164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статьей 5 Закона Республики Беларусь от 7 мая 2021 г. № 99-З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9164A7">
        <w:rPr>
          <w:rFonts w:ascii="Times New Roman" w:eastAsia="Times New Roman" w:hAnsi="Times New Roman" w:cs="Times New Roman"/>
          <w:sz w:val="24"/>
          <w:szCs w:val="28"/>
          <w:lang w:eastAsia="ru-RU"/>
        </w:rPr>
        <w:t>О защите персональных данных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», </w:t>
      </w:r>
      <w:r w:rsidRPr="004C6D17">
        <w:rPr>
          <w:rFonts w:ascii="Times New Roman" w:eastAsia="Times New Roman" w:hAnsi="Times New Roman" w:cs="Times New Roman"/>
          <w:sz w:val="24"/>
          <w:szCs w:val="28"/>
          <w:lang w:eastAsia="ru-RU"/>
        </w:rPr>
        <w:t>ст.9 Федерального закона от 27.07.2006 года №152-ФЗ «О защите персональных данных»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целях организации участия моего </w:t>
      </w:r>
      <w:r w:rsidRPr="004C6D17">
        <w:rPr>
          <w:rFonts w:ascii="Times New Roman" w:eastAsia="Times New Roman" w:hAnsi="Times New Roman" w:cs="Times New Roman"/>
          <w:sz w:val="24"/>
          <w:szCs w:val="28"/>
          <w:lang w:eastAsia="ru-RU"/>
        </w:rPr>
        <w:t>несовершеннолетнего ребенка (подопечного)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(далее – ребенок) в г</w:t>
      </w:r>
      <w:r w:rsidRPr="00D57AD7">
        <w:rPr>
          <w:rFonts w:ascii="Times New Roman" w:eastAsia="Times New Roman" w:hAnsi="Times New Roman" w:cs="Times New Roman"/>
          <w:sz w:val="24"/>
          <w:szCs w:val="28"/>
          <w:lang w:eastAsia="ru-RU"/>
        </w:rPr>
        <w:t>ражданско-патриотическ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ой</w:t>
      </w:r>
      <w:r w:rsidRPr="00D57A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кадетск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ой</w:t>
      </w:r>
      <w:r w:rsidRPr="00D57A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смен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</w:t>
      </w:r>
      <w:r w:rsidRPr="00D57A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учащихся Союзного государства «За честь Отчизны»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C6D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даю свое согласие на обработку персональных данных (в том числе сбор, систематизацию, накопление, хранение, использование, уточнение, обезличивание, распространение, передачу, блокирование и уничтожение) </w:t>
      </w:r>
      <w:proofErr w:type="spellStart"/>
      <w:r w:rsidRPr="004C6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Минпросвещения</w:t>
      </w:r>
      <w:proofErr w:type="spellEnd"/>
      <w:r w:rsidRPr="004C6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</w:t>
      </w:r>
      <w:r w:rsidRPr="004C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Министерству образования Республики Беларусь,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C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чреждению образования </w:t>
      </w:r>
      <w:r w:rsidRPr="004C6D17">
        <w:rPr>
          <w:rFonts w:ascii="Times New Roman" w:hAnsi="Times New Roman" w:cs="Times New Roman"/>
          <w:sz w:val="24"/>
          <w:szCs w:val="24"/>
        </w:rPr>
        <w:t>«Национальный детский образовательно-оздоровительный центр «Зубр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C6D17">
        <w:rPr>
          <w:rFonts w:ascii="Times New Roman" w:hAnsi="Times New Roman" w:cs="Times New Roman"/>
          <w:sz w:val="24"/>
          <w:szCs w:val="24"/>
        </w:rPr>
        <w:t xml:space="preserve">нок» (Республика Беларусь) </w:t>
      </w:r>
      <w:r w:rsidRPr="004C6D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относящихся исключительно к перечисленным ниже категориям персональных данных:  </w:t>
      </w:r>
    </w:p>
    <w:p w14:paraId="7447AAD5" w14:textId="77777777" w:rsidR="00E207FA" w:rsidRDefault="00E207FA" w:rsidP="00E207F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 w:right="-284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отношении меня - </w:t>
      </w:r>
      <w:r w:rsidRPr="004C6D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ФИО;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контактных телефонов;</w:t>
      </w:r>
    </w:p>
    <w:p w14:paraId="7C71B658" w14:textId="77777777" w:rsidR="00E207FA" w:rsidRPr="004C6D17" w:rsidRDefault="00E207FA" w:rsidP="00E207F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 w:right="112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Pr="004C6D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ребенка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4C6D17">
        <w:rPr>
          <w:rFonts w:ascii="Times New Roman" w:eastAsia="Times New Roman" w:hAnsi="Times New Roman" w:cs="Times New Roman"/>
          <w:sz w:val="24"/>
          <w:szCs w:val="28"/>
          <w:lang w:eastAsia="ru-RU"/>
        </w:rPr>
        <w:t>данные документа, удостоверяющего личность (ФИО; пол; дата рождения; тип, серия, номер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идентификационный номер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кем и когда выдан</w:t>
      </w:r>
      <w:r w:rsidRPr="004C6D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6D1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адрес регистрации); класс обучения, иностранный язык обучения; номера контактных телефонов,</w:t>
      </w:r>
      <w:r w:rsidRPr="004C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электронной почты. </w:t>
      </w:r>
    </w:p>
    <w:p w14:paraId="316D4FAC" w14:textId="77777777" w:rsidR="00E207FA" w:rsidRPr="004C6D17" w:rsidRDefault="00E207FA" w:rsidP="00E207FA">
      <w:pPr>
        <w:widowControl w:val="0"/>
        <w:spacing w:after="0" w:line="240" w:lineRule="auto"/>
        <w:ind w:left="-567" w:right="11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17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также даю согласие:</w:t>
      </w:r>
    </w:p>
    <w:p w14:paraId="49963D25" w14:textId="77777777" w:rsidR="00E207FA" w:rsidRPr="004C6D17" w:rsidRDefault="00E207FA" w:rsidP="00E207FA">
      <w:pPr>
        <w:widowControl w:val="0"/>
        <w:spacing w:after="0" w:line="240" w:lineRule="auto"/>
        <w:ind w:left="-567" w:right="11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общедоступность данных о ребенке: фамилии, имени, отчества, даты рождения, образования, общественной деятельности и иных кратких биографических данных, а также на размещение на сайте </w:t>
      </w:r>
      <w:proofErr w:type="spellStart"/>
      <w:r w:rsidRPr="004C6D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4C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Министерства образования Республики Беларусь,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образования </w:t>
      </w:r>
      <w:r w:rsidRPr="004C6D17">
        <w:rPr>
          <w:rFonts w:ascii="Times New Roman" w:hAnsi="Times New Roman" w:cs="Times New Roman"/>
          <w:sz w:val="24"/>
          <w:szCs w:val="24"/>
        </w:rPr>
        <w:t>«Национальн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4C6D17">
        <w:rPr>
          <w:rFonts w:ascii="Times New Roman" w:hAnsi="Times New Roman" w:cs="Times New Roman"/>
          <w:sz w:val="24"/>
          <w:szCs w:val="24"/>
        </w:rPr>
        <w:t xml:space="preserve"> детск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4C6D17">
        <w:rPr>
          <w:rFonts w:ascii="Times New Roman" w:hAnsi="Times New Roman" w:cs="Times New Roman"/>
          <w:sz w:val="24"/>
          <w:szCs w:val="24"/>
        </w:rPr>
        <w:t xml:space="preserve"> образовательно-оздоровительн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4C6D17">
        <w:rPr>
          <w:rFonts w:ascii="Times New Roman" w:hAnsi="Times New Roman" w:cs="Times New Roman"/>
          <w:sz w:val="24"/>
          <w:szCs w:val="24"/>
        </w:rPr>
        <w:t xml:space="preserve"> центр «Зубр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C6D17">
        <w:rPr>
          <w:rFonts w:ascii="Times New Roman" w:hAnsi="Times New Roman" w:cs="Times New Roman"/>
          <w:sz w:val="24"/>
          <w:szCs w:val="24"/>
        </w:rPr>
        <w:t>нок»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3B48F1B" w14:textId="77777777" w:rsidR="00E207FA" w:rsidRPr="004C6D17" w:rsidRDefault="00E207FA" w:rsidP="00E207F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 w:right="112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ребенк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интервью, фото и видео съемке, на редактирование и использование фото-, видеозаписей в некоммерческих целях, а также в рекламе, включая печатную продукцию, размещение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6D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Интернет и других средствах массовой информации.</w:t>
      </w:r>
    </w:p>
    <w:p w14:paraId="60E2D067" w14:textId="77777777" w:rsidR="00E207FA" w:rsidRPr="004C6D17" w:rsidRDefault="00E207FA" w:rsidP="00E207FA">
      <w:pPr>
        <w:widowControl w:val="0"/>
        <w:shd w:val="clear" w:color="auto" w:fill="FFFFFF"/>
        <w:spacing w:after="0" w:line="240" w:lineRule="auto"/>
        <w:ind w:left="-567" w:right="11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проинформирован(а), что </w:t>
      </w:r>
      <w:proofErr w:type="spellStart"/>
      <w:r w:rsidRPr="004C6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Минпросвещения</w:t>
      </w:r>
      <w:proofErr w:type="spellEnd"/>
      <w:r w:rsidRPr="004C6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России, </w:t>
      </w:r>
      <w:r w:rsidRPr="004C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образования Республики Беларусь,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C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чреждение образования </w:t>
      </w:r>
      <w:r w:rsidRPr="004C6D17">
        <w:rPr>
          <w:rFonts w:ascii="Times New Roman" w:hAnsi="Times New Roman" w:cs="Times New Roman"/>
          <w:sz w:val="24"/>
          <w:szCs w:val="24"/>
        </w:rPr>
        <w:t>«Национальный детский образовательно-оздоровительный центр «Зубр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C6D17">
        <w:rPr>
          <w:rFonts w:ascii="Times New Roman" w:hAnsi="Times New Roman" w:cs="Times New Roman"/>
          <w:sz w:val="24"/>
          <w:szCs w:val="24"/>
        </w:rPr>
        <w:t>нок»</w:t>
      </w:r>
      <w:r w:rsidRPr="004C6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C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гарантируют обработку персональных данных в соответствии с действующим законодательством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Беларусь</w:t>
      </w:r>
      <w:r w:rsidRPr="004C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неавтоматизированным, так и автоматизированным способами.</w:t>
      </w:r>
    </w:p>
    <w:p w14:paraId="7861F833" w14:textId="05E7C6B8" w:rsidR="00E207FA" w:rsidRPr="004C6D17" w:rsidRDefault="00E207FA" w:rsidP="00E207FA">
      <w:pPr>
        <w:widowControl w:val="0"/>
        <w:shd w:val="clear" w:color="auto" w:fill="FFFFFF"/>
        <w:spacing w:after="0" w:line="240" w:lineRule="auto"/>
        <w:ind w:left="-567" w:right="11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согласие действует до достижения целей обработки персональных данных или в течение срока хранения информации. Мне разъяснено, что отзыв настоящего согласия может затруднить или сделать невозможным возобновление обработки 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6D17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подтверждение. Согласие дано на срок до момента его отзыва в письменном виде.</w:t>
      </w:r>
    </w:p>
    <w:p w14:paraId="617BB53C" w14:textId="27BF390B" w:rsidR="00E207FA" w:rsidRDefault="00E207FA" w:rsidP="00E207FA">
      <w:pPr>
        <w:widowControl w:val="0"/>
        <w:shd w:val="clear" w:color="auto" w:fill="FFFFFF"/>
        <w:spacing w:after="0" w:line="240" w:lineRule="auto"/>
        <w:ind w:left="-567" w:right="11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17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подтверждаю,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C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давая такое согласие, я действую по собственной воле и в интересах ребенка, родителем (законным представителем) которого я являюсь.</w:t>
      </w:r>
    </w:p>
    <w:p w14:paraId="6DFC1750" w14:textId="7B173A5D" w:rsidR="00E207FA" w:rsidRDefault="00E207FA" w:rsidP="00E207FA">
      <w:pPr>
        <w:widowControl w:val="0"/>
        <w:shd w:val="clear" w:color="auto" w:fill="FFFFFF"/>
        <w:spacing w:after="0" w:line="240" w:lineRule="auto"/>
        <w:ind w:left="-567" w:right="11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E4B09C" w14:textId="77777777" w:rsidR="00E207FA" w:rsidRPr="004C6D17" w:rsidRDefault="00E207FA" w:rsidP="00E207FA">
      <w:pPr>
        <w:widowControl w:val="0"/>
        <w:shd w:val="clear" w:color="auto" w:fill="FFFFFF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1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</w:t>
      </w:r>
      <w:r w:rsidRPr="004C6D1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____________ /___________________________/</w:t>
      </w:r>
    </w:p>
    <w:p w14:paraId="1D584D81" w14:textId="77777777" w:rsidR="00E207FA" w:rsidRDefault="00E207FA" w:rsidP="00E207FA">
      <w:pPr>
        <w:widowControl w:val="0"/>
        <w:shd w:val="clear" w:color="auto" w:fill="FFFFFF"/>
        <w:spacing w:after="0" w:line="240" w:lineRule="auto"/>
        <w:ind w:left="-567" w:right="-284" w:firstLine="709"/>
        <w:contextualSpacing/>
        <w:jc w:val="both"/>
      </w:pPr>
      <w:r w:rsidRPr="004C6D17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Подпись                   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 xml:space="preserve">     </w:t>
      </w:r>
      <w:r w:rsidRPr="004C6D17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 xml:space="preserve">   Расшифровка подписи</w:t>
      </w:r>
    </w:p>
    <w:p w14:paraId="7B672F41" w14:textId="77777777" w:rsidR="00FD578B" w:rsidRDefault="00FD578B"/>
    <w:sectPr w:rsidR="00FD578B" w:rsidSect="00D43F20">
      <w:pgSz w:w="11906" w:h="16838"/>
      <w:pgMar w:top="426" w:right="424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C8"/>
    <w:rsid w:val="0015403C"/>
    <w:rsid w:val="00466BC9"/>
    <w:rsid w:val="008A219E"/>
    <w:rsid w:val="008C71C8"/>
    <w:rsid w:val="00A00F88"/>
    <w:rsid w:val="00D43F20"/>
    <w:rsid w:val="00E207FA"/>
    <w:rsid w:val="00FD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7309"/>
  <w15:chartTrackingRefBased/>
  <w15:docId w15:val="{91364208-647D-4E18-8823-1EEB8556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7FA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MetodZav</dc:creator>
  <cp:keywords/>
  <dc:description/>
  <cp:lastModifiedBy>MetodZav</cp:lastModifiedBy>
  <cp:revision>3</cp:revision>
  <dcterms:created xsi:type="dcterms:W3CDTF">2025-04-21T15:10:00Z</dcterms:created>
  <dcterms:modified xsi:type="dcterms:W3CDTF">2025-04-21T15:19:00Z</dcterms:modified>
</cp:coreProperties>
</file>