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80F7" w14:textId="77777777" w:rsidR="0029689D" w:rsidRPr="00536959" w:rsidRDefault="0029689D" w:rsidP="002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24064">
        <w:rPr>
          <w:rFonts w:ascii="Times New Roman" w:hAnsi="Times New Roman" w:cs="Times New Roman"/>
          <w:sz w:val="24"/>
          <w:szCs w:val="28"/>
        </w:rPr>
        <w:t>Приложение 6</w:t>
      </w:r>
    </w:p>
    <w:p w14:paraId="33EB68E2" w14:textId="77777777" w:rsidR="0029689D" w:rsidRPr="00536959" w:rsidRDefault="0029689D" w:rsidP="002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к Порядку проведения мероприятия</w:t>
      </w:r>
    </w:p>
    <w:p w14:paraId="6923882E" w14:textId="77777777" w:rsidR="0029689D" w:rsidRPr="00536959" w:rsidRDefault="0029689D" w:rsidP="002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«Гражданско-патриотическая кадетская смена</w:t>
      </w:r>
    </w:p>
    <w:p w14:paraId="132C4400" w14:textId="77777777" w:rsidR="0029689D" w:rsidRPr="00536959" w:rsidRDefault="0029689D" w:rsidP="002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 xml:space="preserve">учащихся Союзного государства </w:t>
      </w:r>
    </w:p>
    <w:p w14:paraId="24396E12" w14:textId="77777777" w:rsidR="0029689D" w:rsidRPr="00536959" w:rsidRDefault="0029689D" w:rsidP="002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«За честь Отчизны» в 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536959">
        <w:rPr>
          <w:rFonts w:ascii="Times New Roman" w:hAnsi="Times New Roman" w:cs="Times New Roman"/>
          <w:sz w:val="24"/>
          <w:szCs w:val="28"/>
        </w:rPr>
        <w:t xml:space="preserve"> году</w:t>
      </w:r>
    </w:p>
    <w:p w14:paraId="4A40799C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6440B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УТВЕРЖДАЮ</w:t>
      </w:r>
    </w:p>
    <w:p w14:paraId="07ED22D5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14:paraId="2F5DE7C6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исполнительной власти,</w:t>
      </w:r>
    </w:p>
    <w:p w14:paraId="409158B8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осуществляющего управление </w:t>
      </w:r>
    </w:p>
    <w:p w14:paraId="230550C1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14:paraId="1DF7C1A6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4CCC65C" w14:textId="77777777" w:rsidR="0029689D" w:rsidRPr="00536959" w:rsidRDefault="0029689D" w:rsidP="0029689D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МП</w:t>
      </w:r>
    </w:p>
    <w:p w14:paraId="7EE29514" w14:textId="77777777" w:rsidR="0029689D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E226A" w14:textId="77777777" w:rsidR="0029689D" w:rsidRPr="0053695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Предварительная заявка</w:t>
      </w:r>
    </w:p>
    <w:p w14:paraId="62FB29FA" w14:textId="77777777" w:rsidR="0029689D" w:rsidRPr="0053695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на участие в мероприятии «Гражданско-патриотическая кадетская</w:t>
      </w:r>
    </w:p>
    <w:p w14:paraId="5886441F" w14:textId="77777777" w:rsidR="0029689D" w:rsidRPr="0053695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смена учащихся Союзного государства «За честь Отчизны»</w:t>
      </w:r>
    </w:p>
    <w:p w14:paraId="31F02D1C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5FF4876" w14:textId="77777777" w:rsidR="0029689D" w:rsidRPr="005738A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38A9">
        <w:rPr>
          <w:rFonts w:ascii="Times New Roman" w:hAnsi="Times New Roman" w:cs="Times New Roman"/>
          <w:i/>
          <w:iCs/>
        </w:rPr>
        <w:t>Название органа исполнительной власти, осуществляющего управление в сфере образования</w:t>
      </w:r>
    </w:p>
    <w:p w14:paraId="0D8BC70A" w14:textId="77777777" w:rsidR="0029689D" w:rsidRPr="00536959" w:rsidRDefault="0029689D" w:rsidP="0029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заявляет на участие в мероприятии «Гражданско-патриотическая кадетская смена учащихся Союзного государства «За честь Отчизны» делегацию учащихся 9-10 классов (на момент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9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уч. года)</w:t>
      </w:r>
    </w:p>
    <w:p w14:paraId="465F7AE3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7FA2F67" w14:textId="77777777" w:rsidR="0029689D" w:rsidRPr="005738A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38A9">
        <w:rPr>
          <w:rFonts w:ascii="Times New Roman" w:hAnsi="Times New Roman" w:cs="Times New Roman"/>
          <w:i/>
          <w:iCs/>
        </w:rPr>
        <w:t>Название учреждения образования Республики Беларусь/</w:t>
      </w:r>
    </w:p>
    <w:p w14:paraId="33F97390" w14:textId="77777777" w:rsidR="0029689D" w:rsidRPr="005738A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38A9">
        <w:rPr>
          <w:rFonts w:ascii="Times New Roman" w:hAnsi="Times New Roman" w:cs="Times New Roman"/>
          <w:i/>
          <w:iCs/>
        </w:rPr>
        <w:t>образовательной организации Российской Федерации</w:t>
      </w:r>
    </w:p>
    <w:p w14:paraId="03D3196F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Руководитель делегации (сопровождающий) __________________________________</w:t>
      </w:r>
    </w:p>
    <w:p w14:paraId="54835AB0" w14:textId="77777777" w:rsidR="0029689D" w:rsidRPr="005738A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3695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5738A9">
        <w:rPr>
          <w:rFonts w:ascii="Times New Roman" w:hAnsi="Times New Roman" w:cs="Times New Roman"/>
          <w:i/>
          <w:iCs/>
        </w:rPr>
        <w:t>ФИО полностью, должность</w:t>
      </w:r>
    </w:p>
    <w:p w14:paraId="4E3B07F3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Телефон (мобильный) сопровождающего делегации </w:t>
      </w:r>
      <w:r w:rsidRPr="00536959">
        <w:rPr>
          <w:rFonts w:ascii="Times New Roman" w:hAnsi="Times New Roman" w:cs="Times New Roman"/>
          <w:i/>
          <w:iCs/>
          <w:sz w:val="28"/>
          <w:szCs w:val="28"/>
        </w:rPr>
        <w:t xml:space="preserve">(с установленным </w:t>
      </w:r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мессенджером </w:t>
      </w:r>
      <w:proofErr w:type="spellStart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Телеграм</w:t>
      </w:r>
      <w:proofErr w:type="spellEnd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 целью создания чата для оперативного решения организационных вопросов) _______________________________________________</w:t>
      </w:r>
    </w:p>
    <w:p w14:paraId="49ACD257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E1E03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Ответственное лицо в учрежден</w:t>
      </w:r>
      <w:bookmarkStart w:id="0" w:name="_GoBack"/>
      <w:bookmarkEnd w:id="0"/>
      <w:r w:rsidRPr="00536959">
        <w:rPr>
          <w:rFonts w:ascii="Times New Roman" w:hAnsi="Times New Roman" w:cs="Times New Roman"/>
          <w:sz w:val="28"/>
          <w:szCs w:val="28"/>
        </w:rPr>
        <w:t>ии образования/общеобразовательной организации за направление делегации для участия в Смене  ______________________________</w:t>
      </w:r>
    </w:p>
    <w:p w14:paraId="66A21ABA" w14:textId="77777777" w:rsidR="0029689D" w:rsidRPr="005738A9" w:rsidRDefault="0029689D" w:rsidP="002968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36959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738A9">
        <w:rPr>
          <w:rFonts w:ascii="Times New Roman" w:hAnsi="Times New Roman" w:cs="Times New Roman"/>
          <w:i/>
          <w:iCs/>
        </w:rPr>
        <w:t>ФИО полностью, должность</w:t>
      </w:r>
    </w:p>
    <w:p w14:paraId="73E82FE7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Телефон (мобильный) ответственного лица </w:t>
      </w:r>
      <w:r w:rsidRPr="00536959">
        <w:rPr>
          <w:rFonts w:ascii="Times New Roman" w:hAnsi="Times New Roman" w:cs="Times New Roman"/>
          <w:i/>
          <w:iCs/>
          <w:sz w:val="28"/>
          <w:szCs w:val="28"/>
        </w:rPr>
        <w:t xml:space="preserve">(с установленным </w:t>
      </w:r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мессенджером </w:t>
      </w:r>
      <w:proofErr w:type="spellStart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Телеграм</w:t>
      </w:r>
      <w:proofErr w:type="spellEnd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 целью создания чата для оперативного решения организационных вопросов) _____________________________________</w:t>
      </w:r>
    </w:p>
    <w:p w14:paraId="2D82A50F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2F8E9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Адрес учреждения образования Республики Беларусь/общеобразовательной организации Российской Федерации</w:t>
      </w:r>
    </w:p>
    <w:p w14:paraId="7513A88E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E364C58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Телефон: ___________________________</w:t>
      </w:r>
    </w:p>
    <w:p w14:paraId="541B9014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14:paraId="40732D60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09B1C" w14:textId="77777777" w:rsidR="0029689D" w:rsidRPr="00536959" w:rsidRDefault="0029689D" w:rsidP="0029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_____________________</w:t>
      </w:r>
    </w:p>
    <w:p w14:paraId="356B55D8" w14:textId="77777777" w:rsidR="0029689D" w:rsidRPr="00536959" w:rsidRDefault="0029689D" w:rsidP="0029689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 xml:space="preserve">                         Подпись, печать</w:t>
      </w:r>
    </w:p>
    <w:p w14:paraId="71C8FCAF" w14:textId="77777777" w:rsidR="0029689D" w:rsidRPr="00536959" w:rsidRDefault="0029689D" w:rsidP="0029689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959">
        <w:rPr>
          <w:rFonts w:ascii="Times New Roman" w:hAnsi="Times New Roman" w:cs="Times New Roman"/>
        </w:rPr>
        <w:t xml:space="preserve">                         МП</w:t>
      </w:r>
    </w:p>
    <w:p w14:paraId="66F04743" w14:textId="77777777" w:rsidR="00FD578B" w:rsidRDefault="00FD578B"/>
    <w:sectPr w:rsidR="00FD578B">
      <w:footerReference w:type="default" r:id="rId6"/>
      <w:pgSz w:w="11906" w:h="16838"/>
      <w:pgMar w:top="993" w:right="566" w:bottom="993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2D0D0" w14:textId="77777777" w:rsidR="00C75725" w:rsidRDefault="00C75725" w:rsidP="0029689D">
      <w:pPr>
        <w:spacing w:after="0" w:line="240" w:lineRule="auto"/>
      </w:pPr>
      <w:r>
        <w:separator/>
      </w:r>
    </w:p>
  </w:endnote>
  <w:endnote w:type="continuationSeparator" w:id="0">
    <w:p w14:paraId="527AEE0B" w14:textId="77777777" w:rsidR="00C75725" w:rsidRDefault="00C75725" w:rsidP="0029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AEC6" w14:textId="77777777" w:rsidR="009C580A" w:rsidRPr="00536959" w:rsidRDefault="00C757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3</w:t>
    </w:r>
    <w:r>
      <w:rPr>
        <w:rStyle w:val="a5"/>
      </w:rPr>
      <w:t>2</w:t>
    </w:r>
  </w:p>
  <w:p w14:paraId="0447BCAC" w14:textId="77777777" w:rsidR="009C580A" w:rsidRDefault="00C757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5788" w14:textId="77777777" w:rsidR="00C75725" w:rsidRDefault="00C75725" w:rsidP="0029689D">
      <w:pPr>
        <w:spacing w:after="0" w:line="240" w:lineRule="auto"/>
      </w:pPr>
      <w:r>
        <w:separator/>
      </w:r>
    </w:p>
  </w:footnote>
  <w:footnote w:type="continuationSeparator" w:id="0">
    <w:p w14:paraId="438CA99D" w14:textId="77777777" w:rsidR="00C75725" w:rsidRDefault="00C75725" w:rsidP="00296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7"/>
    <w:rsid w:val="0015403C"/>
    <w:rsid w:val="0029689D"/>
    <w:rsid w:val="00466BC9"/>
    <w:rsid w:val="008A219E"/>
    <w:rsid w:val="00A00F88"/>
    <w:rsid w:val="00C75725"/>
    <w:rsid w:val="00EA0C87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D65D-89ED-4940-B2B1-09A7E25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9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68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689D"/>
    <w:rPr>
      <w:rFonts w:ascii="Calibri" w:eastAsia="Calibri" w:hAnsi="Calibri" w:cs="Calibri"/>
    </w:rPr>
  </w:style>
  <w:style w:type="character" w:styleId="a5">
    <w:name w:val="page number"/>
    <w:basedOn w:val="a0"/>
    <w:rsid w:val="0029689D"/>
  </w:style>
  <w:style w:type="paragraph" w:styleId="a6">
    <w:name w:val="header"/>
    <w:basedOn w:val="a"/>
    <w:link w:val="a7"/>
    <w:uiPriority w:val="99"/>
    <w:unhideWhenUsed/>
    <w:rsid w:val="0029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8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MetodZav</cp:lastModifiedBy>
  <cp:revision>2</cp:revision>
  <dcterms:created xsi:type="dcterms:W3CDTF">2025-04-21T15:14:00Z</dcterms:created>
  <dcterms:modified xsi:type="dcterms:W3CDTF">2025-04-21T15:14:00Z</dcterms:modified>
</cp:coreProperties>
</file>