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6EB4" w14:textId="6E8BD336" w:rsidR="003D51EA" w:rsidRPr="008829DF" w:rsidRDefault="003D51EA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29DF">
        <w:rPr>
          <w:rFonts w:ascii="Times New Roman" w:hAnsi="Times New Roman"/>
          <w:b/>
          <w:sz w:val="28"/>
          <w:szCs w:val="28"/>
        </w:rPr>
        <w:t xml:space="preserve">Распределение воспитателей на смену с </w:t>
      </w:r>
      <w:r w:rsidR="008829DF" w:rsidRPr="008829DF">
        <w:rPr>
          <w:rFonts w:ascii="Times New Roman" w:hAnsi="Times New Roman"/>
          <w:b/>
          <w:sz w:val="28"/>
          <w:szCs w:val="28"/>
        </w:rPr>
        <w:t>17</w:t>
      </w:r>
      <w:r w:rsidR="0070782E" w:rsidRPr="008829DF">
        <w:rPr>
          <w:rFonts w:ascii="Times New Roman" w:hAnsi="Times New Roman"/>
          <w:b/>
          <w:sz w:val="28"/>
          <w:szCs w:val="28"/>
        </w:rPr>
        <w:t>(</w:t>
      </w:r>
      <w:r w:rsidR="008829DF" w:rsidRPr="008829DF">
        <w:rPr>
          <w:rFonts w:ascii="Times New Roman" w:hAnsi="Times New Roman"/>
          <w:b/>
          <w:sz w:val="28"/>
          <w:szCs w:val="28"/>
        </w:rPr>
        <w:t>18</w:t>
      </w:r>
      <w:r w:rsidR="0070782E" w:rsidRPr="008829DF">
        <w:rPr>
          <w:rFonts w:ascii="Times New Roman" w:hAnsi="Times New Roman"/>
          <w:b/>
          <w:sz w:val="28"/>
          <w:szCs w:val="28"/>
        </w:rPr>
        <w:t>)</w:t>
      </w:r>
      <w:r w:rsidRPr="008829DF">
        <w:rPr>
          <w:rFonts w:ascii="Times New Roman" w:hAnsi="Times New Roman"/>
          <w:b/>
          <w:sz w:val="28"/>
          <w:szCs w:val="28"/>
        </w:rPr>
        <w:t>.</w:t>
      </w:r>
      <w:r w:rsidR="00E14FA6" w:rsidRPr="008829DF">
        <w:rPr>
          <w:rFonts w:ascii="Times New Roman" w:hAnsi="Times New Roman"/>
          <w:b/>
          <w:sz w:val="28"/>
          <w:szCs w:val="28"/>
        </w:rPr>
        <w:t>0</w:t>
      </w:r>
      <w:r w:rsidR="008829DF" w:rsidRPr="008829DF">
        <w:rPr>
          <w:rFonts w:ascii="Times New Roman" w:hAnsi="Times New Roman"/>
          <w:b/>
          <w:sz w:val="28"/>
          <w:szCs w:val="28"/>
        </w:rPr>
        <w:t>4</w:t>
      </w:r>
      <w:r w:rsidRPr="008829DF">
        <w:rPr>
          <w:rFonts w:ascii="Times New Roman" w:hAnsi="Times New Roman"/>
          <w:b/>
          <w:sz w:val="28"/>
          <w:szCs w:val="28"/>
        </w:rPr>
        <w:t xml:space="preserve"> по </w:t>
      </w:r>
      <w:r w:rsidR="008829DF" w:rsidRPr="008829DF">
        <w:rPr>
          <w:rFonts w:ascii="Times New Roman" w:hAnsi="Times New Roman"/>
          <w:b/>
          <w:sz w:val="28"/>
          <w:szCs w:val="28"/>
        </w:rPr>
        <w:t>04</w:t>
      </w:r>
      <w:r w:rsidR="0070782E" w:rsidRPr="008829DF">
        <w:rPr>
          <w:rFonts w:ascii="Times New Roman" w:hAnsi="Times New Roman"/>
          <w:b/>
          <w:sz w:val="28"/>
          <w:szCs w:val="28"/>
        </w:rPr>
        <w:t>(</w:t>
      </w:r>
      <w:r w:rsidR="008829DF" w:rsidRPr="008829DF">
        <w:rPr>
          <w:rFonts w:ascii="Times New Roman" w:hAnsi="Times New Roman"/>
          <w:b/>
          <w:sz w:val="28"/>
          <w:szCs w:val="28"/>
        </w:rPr>
        <w:t>05</w:t>
      </w:r>
      <w:r w:rsidR="0070782E" w:rsidRPr="008829DF">
        <w:rPr>
          <w:rFonts w:ascii="Times New Roman" w:hAnsi="Times New Roman"/>
          <w:b/>
          <w:sz w:val="28"/>
          <w:szCs w:val="28"/>
        </w:rPr>
        <w:t>)</w:t>
      </w:r>
      <w:r w:rsidRPr="008829DF">
        <w:rPr>
          <w:rFonts w:ascii="Times New Roman" w:hAnsi="Times New Roman"/>
          <w:b/>
          <w:sz w:val="28"/>
          <w:szCs w:val="28"/>
        </w:rPr>
        <w:t>.</w:t>
      </w:r>
      <w:r w:rsidR="00E14FA6" w:rsidRPr="008829DF">
        <w:rPr>
          <w:rFonts w:ascii="Times New Roman" w:hAnsi="Times New Roman"/>
          <w:b/>
          <w:sz w:val="28"/>
          <w:szCs w:val="28"/>
        </w:rPr>
        <w:t>0</w:t>
      </w:r>
      <w:r w:rsidR="000752DD">
        <w:rPr>
          <w:rFonts w:ascii="Times New Roman" w:hAnsi="Times New Roman"/>
          <w:b/>
          <w:sz w:val="28"/>
          <w:szCs w:val="28"/>
        </w:rPr>
        <w:t>5</w:t>
      </w:r>
      <w:r w:rsidRPr="008829DF">
        <w:rPr>
          <w:rFonts w:ascii="Times New Roman" w:hAnsi="Times New Roman"/>
          <w:b/>
          <w:sz w:val="28"/>
          <w:szCs w:val="28"/>
        </w:rPr>
        <w:t>.202</w:t>
      </w:r>
      <w:r w:rsidR="00E14FA6" w:rsidRPr="008829DF">
        <w:rPr>
          <w:rFonts w:ascii="Times New Roman" w:hAnsi="Times New Roman"/>
          <w:b/>
          <w:sz w:val="28"/>
          <w:szCs w:val="28"/>
        </w:rPr>
        <w:t>5</w:t>
      </w:r>
    </w:p>
    <w:p w14:paraId="6ADE12E6" w14:textId="77777777" w:rsidR="00C12914" w:rsidRPr="008829DF" w:rsidRDefault="00C12914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37090F6" w14:textId="7A90787E" w:rsidR="003D51EA" w:rsidRDefault="003D51EA" w:rsidP="004C739B">
      <w:pPr>
        <w:pStyle w:val="a3"/>
        <w:shd w:val="clear" w:color="auto" w:fill="FFFFFF" w:themeFill="background1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829DF">
        <w:rPr>
          <w:rFonts w:ascii="Times New Roman" w:hAnsi="Times New Roman"/>
          <w:b/>
          <w:sz w:val="28"/>
          <w:szCs w:val="28"/>
        </w:rPr>
        <w:t>Зав. ООВР «Звездная»: Сечин Сергей Юрьевич</w:t>
      </w:r>
    </w:p>
    <w:p w14:paraId="136B7A81" w14:textId="77777777" w:rsidR="00136611" w:rsidRPr="008829DF" w:rsidRDefault="00136611" w:rsidP="004C739B">
      <w:pPr>
        <w:pStyle w:val="a3"/>
        <w:shd w:val="clear" w:color="auto" w:fill="FFFFFF" w:themeFill="background1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0C6135F1" w14:textId="1D475CBD" w:rsidR="00BC5EFF" w:rsidRDefault="00BC5EFF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29DF">
        <w:rPr>
          <w:rFonts w:ascii="Times New Roman" w:hAnsi="Times New Roman"/>
          <w:b/>
          <w:sz w:val="28"/>
          <w:szCs w:val="28"/>
        </w:rPr>
        <w:t>Корпус «Звездный мир»</w:t>
      </w:r>
    </w:p>
    <w:p w14:paraId="55BD8923" w14:textId="77777777" w:rsidR="00136611" w:rsidRPr="008829DF" w:rsidRDefault="00136611" w:rsidP="004C739B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08B9C01" w14:textId="53220A62" w:rsidR="00BC5EFF" w:rsidRPr="008829DF" w:rsidRDefault="00BC5EFF" w:rsidP="004C739B">
      <w:pPr>
        <w:pStyle w:val="a3"/>
        <w:shd w:val="clear" w:color="auto" w:fill="FFFFFF" w:themeFill="background1"/>
        <w:contextualSpacing/>
        <w:rPr>
          <w:rFonts w:ascii="Times New Roman" w:hAnsi="Times New Roman"/>
          <w:b/>
          <w:sz w:val="28"/>
          <w:szCs w:val="28"/>
        </w:rPr>
      </w:pPr>
      <w:r w:rsidRPr="008829DF">
        <w:rPr>
          <w:rFonts w:ascii="Times New Roman" w:hAnsi="Times New Roman"/>
          <w:b/>
          <w:i/>
          <w:sz w:val="28"/>
          <w:szCs w:val="28"/>
        </w:rPr>
        <w:t xml:space="preserve">Педагог-организатор: </w:t>
      </w:r>
      <w:r w:rsidR="000042BB" w:rsidRPr="008829DF">
        <w:rPr>
          <w:rFonts w:ascii="Times New Roman" w:hAnsi="Times New Roman"/>
          <w:b/>
          <w:i/>
          <w:sz w:val="28"/>
          <w:szCs w:val="28"/>
        </w:rPr>
        <w:t>Живоглод Мария Сергеевна</w:t>
      </w:r>
    </w:p>
    <w:p w14:paraId="46EC9619" w14:textId="1B76E590" w:rsidR="00BC5EFF" w:rsidRPr="008829DF" w:rsidRDefault="00BC5EFF" w:rsidP="004C739B">
      <w:pPr>
        <w:shd w:val="clear" w:color="auto" w:fill="FFFFFF" w:themeFill="background1"/>
        <w:rPr>
          <w:i/>
          <w:sz w:val="28"/>
          <w:szCs w:val="28"/>
        </w:rPr>
      </w:pPr>
      <w:r w:rsidRPr="008829DF">
        <w:rPr>
          <w:i/>
          <w:sz w:val="28"/>
          <w:szCs w:val="28"/>
        </w:rPr>
        <w:t xml:space="preserve">Старший воспитатель: </w:t>
      </w:r>
      <w:r w:rsidR="0070782E" w:rsidRPr="008829DF">
        <w:rPr>
          <w:i/>
          <w:sz w:val="28"/>
          <w:szCs w:val="28"/>
        </w:rPr>
        <w:t>Савчик Милана Артуровна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850"/>
        <w:gridCol w:w="2835"/>
      </w:tblGrid>
      <w:tr w:rsidR="008829DF" w:rsidRPr="008829DF" w14:paraId="02FB4B88" w14:textId="77777777" w:rsidTr="008829DF">
        <w:trPr>
          <w:trHeight w:val="80"/>
        </w:trPr>
        <w:tc>
          <w:tcPr>
            <w:tcW w:w="567" w:type="dxa"/>
          </w:tcPr>
          <w:p w14:paraId="7D471EB6" w14:textId="77777777" w:rsidR="00BC5EFF" w:rsidRPr="008829DF" w:rsidRDefault="00BC5EFF" w:rsidP="004C739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2C721FF5" w14:textId="77777777" w:rsidR="00BC5EFF" w:rsidRPr="008829DF" w:rsidRDefault="00BC5EFF" w:rsidP="004C739B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0CCF3" w14:textId="0D5527BA" w:rsidR="00BC5EFF" w:rsidRPr="008829DF" w:rsidRDefault="00BC5EFF" w:rsidP="004C739B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Кл</w:t>
            </w:r>
            <w:r w:rsidR="00FD6FDE" w:rsidRPr="008829DF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E03630A" w14:textId="77777777" w:rsidR="00BC5EFF" w:rsidRPr="008829DF" w:rsidRDefault="00BC5EFF" w:rsidP="004C739B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Смена</w:t>
            </w:r>
          </w:p>
        </w:tc>
      </w:tr>
      <w:tr w:rsidR="008829DF" w:rsidRPr="008829DF" w14:paraId="1BC7D81F" w14:textId="77777777" w:rsidTr="008829DF">
        <w:trPr>
          <w:trHeight w:val="85"/>
        </w:trPr>
        <w:tc>
          <w:tcPr>
            <w:tcW w:w="567" w:type="dxa"/>
          </w:tcPr>
          <w:p w14:paraId="7D8D4C29" w14:textId="77777777" w:rsidR="00D62ABE" w:rsidRPr="008829DF" w:rsidRDefault="00D62ABE" w:rsidP="00D62AB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0C1E463" w14:textId="77777777" w:rsidR="00C12914" w:rsidRPr="008829DF" w:rsidRDefault="00C12914" w:rsidP="00C12914">
            <w:pPr>
              <w:pStyle w:val="a3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Молчан Дарья Тиграновна</w:t>
            </w:r>
          </w:p>
          <w:p w14:paraId="6202BF95" w14:textId="5F893B76" w:rsidR="008306C3" w:rsidRPr="008829DF" w:rsidRDefault="00E33CF7" w:rsidP="005B790E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Груздева Диана Владимировна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E7CA26E" w14:textId="075F075D" w:rsidR="00D62ABE" w:rsidRPr="008829DF" w:rsidRDefault="00A86506" w:rsidP="00D62ABE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E700DA2" w14:textId="388324FF" w:rsidR="00D62ABE" w:rsidRPr="008829DF" w:rsidRDefault="00C12914" w:rsidP="00D62AB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Мой край</w:t>
            </w:r>
          </w:p>
        </w:tc>
      </w:tr>
      <w:tr w:rsidR="008829DF" w:rsidRPr="008829DF" w14:paraId="4F7E1707" w14:textId="77777777" w:rsidTr="008829DF">
        <w:trPr>
          <w:trHeight w:val="89"/>
        </w:trPr>
        <w:tc>
          <w:tcPr>
            <w:tcW w:w="567" w:type="dxa"/>
            <w:shd w:val="clear" w:color="auto" w:fill="auto"/>
          </w:tcPr>
          <w:p w14:paraId="5CBACFB0" w14:textId="77777777" w:rsidR="00D62ABE" w:rsidRPr="008829DF" w:rsidRDefault="00D62ABE" w:rsidP="00D62AB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1E4E980A" w14:textId="77777777" w:rsidR="008829DF" w:rsidRPr="008829DF" w:rsidRDefault="00F257AA" w:rsidP="00E33CF7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Балтухо Валерия Павловна</w:t>
            </w:r>
          </w:p>
          <w:p w14:paraId="76C72FCC" w14:textId="7BEEBDBE" w:rsidR="008306C3" w:rsidRPr="008829DF" w:rsidRDefault="00F257AA" w:rsidP="008829DF">
            <w:pPr>
              <w:shd w:val="clear" w:color="auto" w:fill="FFFFFF" w:themeFill="background1"/>
              <w:rPr>
                <w:i/>
                <w:iCs/>
                <w:sz w:val="28"/>
                <w:szCs w:val="28"/>
              </w:rPr>
            </w:pPr>
            <w:r w:rsidRPr="008829DF">
              <w:rPr>
                <w:i/>
                <w:sz w:val="28"/>
                <w:szCs w:val="28"/>
              </w:rPr>
              <w:t>Воробей Анастасия Вячеславовна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2819474" w14:textId="63AA21AC" w:rsidR="00D62ABE" w:rsidRPr="008829DF" w:rsidRDefault="00A86506" w:rsidP="00D62ABE">
            <w:pPr>
              <w:shd w:val="clear" w:color="auto" w:fill="FFFFFF" w:themeFill="background1"/>
              <w:contextualSpacing/>
              <w:jc w:val="center"/>
              <w:rPr>
                <w:b/>
                <w:sz w:val="28"/>
                <w:szCs w:val="28"/>
              </w:rPr>
            </w:pPr>
            <w:r w:rsidRPr="008829D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028FCFB" w14:textId="0F614767" w:rsidR="00D62ABE" w:rsidRPr="008829DF" w:rsidRDefault="00C12914" w:rsidP="00D62AB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Мой край</w:t>
            </w:r>
          </w:p>
        </w:tc>
      </w:tr>
      <w:tr w:rsidR="008829DF" w:rsidRPr="008829DF" w14:paraId="0A589D13" w14:textId="77777777" w:rsidTr="008829DF">
        <w:trPr>
          <w:trHeight w:val="99"/>
        </w:trPr>
        <w:tc>
          <w:tcPr>
            <w:tcW w:w="567" w:type="dxa"/>
            <w:shd w:val="clear" w:color="auto" w:fill="auto"/>
          </w:tcPr>
          <w:p w14:paraId="33464C53" w14:textId="77777777" w:rsidR="00D62ABE" w:rsidRPr="008829DF" w:rsidRDefault="00D62ABE" w:rsidP="00D62AB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3D193922" w14:textId="77777777" w:rsidR="005B790E" w:rsidRPr="008829DF" w:rsidRDefault="00C640DA" w:rsidP="00CB6C7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829DF">
              <w:rPr>
                <w:rFonts w:ascii="Times New Roman" w:hAnsi="Times New Roman"/>
                <w:iCs/>
                <w:sz w:val="28"/>
                <w:szCs w:val="28"/>
              </w:rPr>
              <w:t>Талатынник Ирина Сергеевна</w:t>
            </w:r>
            <w:r w:rsidR="0070782E" w:rsidRPr="008829D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14:paraId="0C89A0DC" w14:textId="4E5E46BC" w:rsidR="00916D51" w:rsidRPr="008829DF" w:rsidRDefault="008829DF" w:rsidP="00CB6C7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iCs/>
                <w:sz w:val="28"/>
                <w:szCs w:val="28"/>
              </w:rPr>
              <w:t>Кучинская Вероника Григорьевна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6ECD01F" w14:textId="10DAA7BE" w:rsidR="00D62ABE" w:rsidRPr="008829DF" w:rsidRDefault="00A86506" w:rsidP="00D62ABE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5F8F195" w14:textId="21FCFDDB" w:rsidR="00D62ABE" w:rsidRPr="008829DF" w:rsidRDefault="00C12914" w:rsidP="00D62AB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Мой край</w:t>
            </w:r>
          </w:p>
        </w:tc>
      </w:tr>
      <w:tr w:rsidR="008829DF" w:rsidRPr="008829DF" w14:paraId="22309699" w14:textId="77777777" w:rsidTr="008829DF">
        <w:trPr>
          <w:trHeight w:val="70"/>
        </w:trPr>
        <w:tc>
          <w:tcPr>
            <w:tcW w:w="567" w:type="dxa"/>
            <w:shd w:val="clear" w:color="auto" w:fill="auto"/>
          </w:tcPr>
          <w:p w14:paraId="048EA15F" w14:textId="77777777" w:rsidR="00D62ABE" w:rsidRPr="008829DF" w:rsidRDefault="00D62ABE" w:rsidP="00D62ABE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DCA9EB7" w14:textId="77777777" w:rsidR="00C12914" w:rsidRPr="008829DF" w:rsidRDefault="00C12914" w:rsidP="00C12914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829DF">
              <w:rPr>
                <w:iCs/>
                <w:sz w:val="28"/>
                <w:szCs w:val="28"/>
              </w:rPr>
              <w:t>Остапчук Дарья Максимовна</w:t>
            </w:r>
          </w:p>
          <w:p w14:paraId="7271A18A" w14:textId="019F0AAE" w:rsidR="00236187" w:rsidRPr="008829DF" w:rsidRDefault="00236187" w:rsidP="00CB6C7B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8829DF">
              <w:rPr>
                <w:rFonts w:ascii="Times New Roman" w:hAnsi="Times New Roman"/>
                <w:i/>
                <w:sz w:val="28"/>
                <w:szCs w:val="28"/>
              </w:rPr>
              <w:t>Соколовская Амелия Дмитриевна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C4F0F04" w14:textId="2F61D8D9" w:rsidR="00D62ABE" w:rsidRPr="008829DF" w:rsidRDefault="00A86506" w:rsidP="00D62ABE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4FFFC4E0" w14:textId="01A38052" w:rsidR="00D62ABE" w:rsidRPr="008829DF" w:rsidRDefault="00C12914" w:rsidP="00D62ABE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Мой край</w:t>
            </w:r>
          </w:p>
        </w:tc>
      </w:tr>
      <w:tr w:rsidR="008829DF" w:rsidRPr="008829DF" w14:paraId="452FF2DB" w14:textId="77777777" w:rsidTr="008829DF">
        <w:trPr>
          <w:trHeight w:val="99"/>
        </w:trPr>
        <w:tc>
          <w:tcPr>
            <w:tcW w:w="567" w:type="dxa"/>
            <w:shd w:val="clear" w:color="auto" w:fill="auto"/>
          </w:tcPr>
          <w:p w14:paraId="3D0E4186" w14:textId="77777777" w:rsidR="00A86506" w:rsidRPr="008829DF" w:rsidRDefault="00A86506" w:rsidP="00A86506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FC890A" w14:textId="77777777" w:rsidR="00B70F43" w:rsidRPr="008829DF" w:rsidRDefault="00B70F43" w:rsidP="00B70F43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iCs/>
                <w:sz w:val="28"/>
                <w:szCs w:val="28"/>
              </w:rPr>
              <w:t>Минаш Дарина Юрьевна</w:t>
            </w:r>
          </w:p>
          <w:p w14:paraId="5090485B" w14:textId="2C540507" w:rsidR="00A86506" w:rsidRPr="008829DF" w:rsidRDefault="00C12914" w:rsidP="00A86506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829DF">
              <w:rPr>
                <w:iCs/>
                <w:sz w:val="28"/>
                <w:szCs w:val="28"/>
              </w:rPr>
              <w:t>Суханос Александр Витальевич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A34AC2A" w14:textId="33407DD2" w:rsidR="00A86506" w:rsidRPr="008829DF" w:rsidRDefault="00C12914" w:rsidP="00A86506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1BDB0AE" w14:textId="3C33AF12" w:rsidR="00A86506" w:rsidRPr="008829DF" w:rsidRDefault="00A86506" w:rsidP="00A86506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Зарничники</w:t>
            </w:r>
          </w:p>
        </w:tc>
      </w:tr>
      <w:tr w:rsidR="008829DF" w:rsidRPr="008829DF" w14:paraId="6D719B76" w14:textId="77777777" w:rsidTr="008829DF">
        <w:trPr>
          <w:trHeight w:val="70"/>
        </w:trPr>
        <w:tc>
          <w:tcPr>
            <w:tcW w:w="567" w:type="dxa"/>
            <w:shd w:val="clear" w:color="auto" w:fill="auto"/>
          </w:tcPr>
          <w:p w14:paraId="5B8487C2" w14:textId="77777777" w:rsidR="00A86506" w:rsidRPr="008829DF" w:rsidRDefault="00A86506" w:rsidP="00A86506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19B88A7C" w14:textId="77777777" w:rsidR="00C12914" w:rsidRPr="008829DF" w:rsidRDefault="00C12914" w:rsidP="00C12914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sz w:val="28"/>
                <w:szCs w:val="28"/>
              </w:rPr>
              <w:t>Сковырко Ксения Владимировна</w:t>
            </w:r>
          </w:p>
          <w:p w14:paraId="7C78DDB6" w14:textId="77777777" w:rsidR="008829DF" w:rsidRPr="008829DF" w:rsidRDefault="008829DF" w:rsidP="008829DF">
            <w:pPr>
              <w:rPr>
                <w:i/>
                <w:sz w:val="28"/>
                <w:szCs w:val="28"/>
              </w:rPr>
            </w:pPr>
            <w:r w:rsidRPr="008829DF">
              <w:rPr>
                <w:i/>
                <w:sz w:val="28"/>
                <w:szCs w:val="28"/>
              </w:rPr>
              <w:t>Завадская Светлана Викторовна</w:t>
            </w:r>
          </w:p>
          <w:p w14:paraId="2244DFDC" w14:textId="65C57155" w:rsidR="00A86506" w:rsidRPr="008829DF" w:rsidRDefault="008829DF" w:rsidP="008829DF">
            <w:pPr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Дубина Александра Константиновна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74CD1B0" w14:textId="250DC28E" w:rsidR="00A86506" w:rsidRPr="008829DF" w:rsidRDefault="00A86506" w:rsidP="00A86506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691533D0" w14:textId="4FCF18FF" w:rsidR="00A86506" w:rsidRPr="008829DF" w:rsidRDefault="00C12914" w:rsidP="00A86506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От мнения до мировоззрения</w:t>
            </w:r>
          </w:p>
        </w:tc>
      </w:tr>
      <w:tr w:rsidR="008829DF" w:rsidRPr="008829DF" w14:paraId="5BD7BEB9" w14:textId="77777777" w:rsidTr="008829DF">
        <w:trPr>
          <w:trHeight w:val="70"/>
        </w:trPr>
        <w:tc>
          <w:tcPr>
            <w:tcW w:w="567" w:type="dxa"/>
            <w:shd w:val="clear" w:color="auto" w:fill="auto"/>
          </w:tcPr>
          <w:p w14:paraId="11A25999" w14:textId="77777777" w:rsidR="00A86506" w:rsidRPr="008829DF" w:rsidRDefault="00A86506" w:rsidP="00A86506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08FADBFA" w14:textId="77777777" w:rsidR="00C12914" w:rsidRPr="008829DF" w:rsidRDefault="00C12914" w:rsidP="00C12914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Куриленко Анна Васильевна</w:t>
            </w:r>
          </w:p>
          <w:p w14:paraId="1C540C8A" w14:textId="2F836C2D" w:rsidR="00A86506" w:rsidRPr="008829DF" w:rsidRDefault="008829DF" w:rsidP="00A86506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iCs/>
                <w:sz w:val="28"/>
                <w:szCs w:val="28"/>
              </w:rPr>
              <w:t>Ильиных Яна Владимировна</w:t>
            </w:r>
            <w:r w:rsidRPr="008829DF">
              <w:rPr>
                <w:rFonts w:ascii="Times New Roman" w:hAnsi="Times New Roman"/>
                <w:i/>
                <w:sz w:val="28"/>
                <w:szCs w:val="28"/>
              </w:rPr>
              <w:t xml:space="preserve"> Смирнова Валерия Витальевна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F71C852" w14:textId="00407206" w:rsidR="00A86506" w:rsidRPr="008829DF" w:rsidRDefault="00A86506" w:rsidP="00A86506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2B1EE8DA" w14:textId="0EF86605" w:rsidR="00A86506" w:rsidRPr="008829DF" w:rsidRDefault="00C12914" w:rsidP="00A86506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От мнения до мировоззрения</w:t>
            </w:r>
          </w:p>
        </w:tc>
      </w:tr>
      <w:tr w:rsidR="008829DF" w:rsidRPr="008829DF" w14:paraId="38F6A4B4" w14:textId="77777777" w:rsidTr="008829DF">
        <w:trPr>
          <w:trHeight w:val="70"/>
        </w:trPr>
        <w:tc>
          <w:tcPr>
            <w:tcW w:w="567" w:type="dxa"/>
            <w:shd w:val="clear" w:color="auto" w:fill="auto"/>
          </w:tcPr>
          <w:p w14:paraId="1B3CB90E" w14:textId="77777777" w:rsidR="00A86506" w:rsidRPr="008829DF" w:rsidRDefault="00A86506" w:rsidP="00A86506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0FE2241E" w14:textId="2C2D4523" w:rsidR="00A86506" w:rsidRPr="008829DF" w:rsidRDefault="00E33CF7" w:rsidP="00A86506">
            <w:pPr>
              <w:shd w:val="clear" w:color="auto" w:fill="FFFFFF" w:themeFill="background1"/>
              <w:rPr>
                <w:i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Лещинский Евгений Алексеевич</w:t>
            </w:r>
            <w:r w:rsidRPr="008829DF">
              <w:rPr>
                <w:i/>
                <w:iCs/>
                <w:sz w:val="28"/>
                <w:szCs w:val="28"/>
              </w:rPr>
              <w:t xml:space="preserve"> </w:t>
            </w:r>
          </w:p>
          <w:p w14:paraId="11897A94" w14:textId="77777777" w:rsidR="008829DF" w:rsidRPr="008829DF" w:rsidRDefault="008829DF" w:rsidP="008829DF">
            <w:pPr>
              <w:rPr>
                <w:sz w:val="28"/>
                <w:szCs w:val="28"/>
              </w:rPr>
            </w:pPr>
            <w:r w:rsidRPr="008829DF">
              <w:rPr>
                <w:iCs/>
                <w:sz w:val="28"/>
                <w:szCs w:val="28"/>
              </w:rPr>
              <w:t>Савчик Милана Артуровна</w:t>
            </w:r>
          </w:p>
          <w:p w14:paraId="039419B1" w14:textId="3731F3CD" w:rsidR="00A86506" w:rsidRPr="008829DF" w:rsidRDefault="008829DF" w:rsidP="008829DF">
            <w:pPr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Мулица Каролина Юрьевна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3AA5957" w14:textId="465CAF0D" w:rsidR="00A86506" w:rsidRPr="008829DF" w:rsidRDefault="00A86506" w:rsidP="00A86506">
            <w:pPr>
              <w:shd w:val="clear" w:color="auto" w:fill="FFFFFF" w:themeFill="background1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8829DF">
              <w:rPr>
                <w:b/>
                <w:iCs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14:paraId="193247BC" w14:textId="6A6E8B1B" w:rsidR="00A86506" w:rsidRPr="008829DF" w:rsidRDefault="00C12914" w:rsidP="00A86506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От мнения до мировоззрения</w:t>
            </w:r>
          </w:p>
        </w:tc>
      </w:tr>
    </w:tbl>
    <w:p w14:paraId="5A97B652" w14:textId="77777777" w:rsidR="00E33CF7" w:rsidRPr="008829DF" w:rsidRDefault="00E33CF7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7E6AA1" w14:textId="2F68FC89" w:rsidR="00136611" w:rsidRDefault="008829DF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29DF">
        <w:rPr>
          <w:rFonts w:ascii="Times New Roman" w:hAnsi="Times New Roman"/>
          <w:b/>
          <w:sz w:val="28"/>
          <w:szCs w:val="28"/>
        </w:rPr>
        <w:br w:type="column"/>
      </w:r>
    </w:p>
    <w:p w14:paraId="69ACD88D" w14:textId="77777777" w:rsidR="00136611" w:rsidRDefault="00136611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DE7B480" w14:textId="77777777" w:rsidR="00136611" w:rsidRDefault="00136611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1970B11" w14:textId="77777777" w:rsidR="00136611" w:rsidRDefault="00136611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41DB0AC8" w14:textId="6342F2AF" w:rsidR="00BC5EFF" w:rsidRDefault="00BC5EFF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829DF">
        <w:rPr>
          <w:rFonts w:ascii="Times New Roman" w:hAnsi="Times New Roman"/>
          <w:b/>
          <w:sz w:val="28"/>
          <w:szCs w:val="28"/>
        </w:rPr>
        <w:t>Корпус «Солнечный город»</w:t>
      </w:r>
    </w:p>
    <w:p w14:paraId="1A64FDCA" w14:textId="77777777" w:rsidR="00136611" w:rsidRPr="008829DF" w:rsidRDefault="00136611" w:rsidP="00C12D21">
      <w:pPr>
        <w:pStyle w:val="a3"/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5FD8065" w14:textId="3848E281" w:rsidR="00BC5EFF" w:rsidRPr="008829DF" w:rsidRDefault="00BC5EFF" w:rsidP="004C739B">
      <w:pPr>
        <w:shd w:val="clear" w:color="auto" w:fill="FFFFFF" w:themeFill="background1"/>
        <w:contextualSpacing/>
        <w:rPr>
          <w:sz w:val="28"/>
          <w:szCs w:val="28"/>
        </w:rPr>
      </w:pPr>
      <w:r w:rsidRPr="008829DF">
        <w:rPr>
          <w:b/>
          <w:i/>
          <w:sz w:val="28"/>
          <w:szCs w:val="28"/>
        </w:rPr>
        <w:t>Педагог-организатор:</w:t>
      </w:r>
      <w:r w:rsidRPr="008829DF">
        <w:rPr>
          <w:i/>
          <w:sz w:val="28"/>
          <w:szCs w:val="28"/>
        </w:rPr>
        <w:t xml:space="preserve"> </w:t>
      </w:r>
      <w:r w:rsidRPr="008829DF">
        <w:rPr>
          <w:b/>
          <w:bCs/>
          <w:i/>
          <w:sz w:val="28"/>
          <w:szCs w:val="28"/>
        </w:rPr>
        <w:t>Носулько Алена Александровна</w:t>
      </w:r>
    </w:p>
    <w:p w14:paraId="593381C6" w14:textId="5D904B07" w:rsidR="00BC5EFF" w:rsidRPr="008829DF" w:rsidRDefault="00BC5EFF" w:rsidP="004C739B">
      <w:pPr>
        <w:shd w:val="clear" w:color="auto" w:fill="FFFFFF" w:themeFill="background1"/>
        <w:contextualSpacing/>
        <w:rPr>
          <w:sz w:val="28"/>
          <w:szCs w:val="28"/>
        </w:rPr>
      </w:pPr>
      <w:r w:rsidRPr="008829DF">
        <w:rPr>
          <w:i/>
          <w:sz w:val="28"/>
          <w:szCs w:val="28"/>
        </w:rPr>
        <w:t xml:space="preserve">Старший воспитатель: </w:t>
      </w:r>
      <w:r w:rsidR="0005261E">
        <w:rPr>
          <w:i/>
          <w:iCs/>
          <w:sz w:val="28"/>
          <w:szCs w:val="28"/>
        </w:rPr>
        <w:t>Нисифорова Анастасия Николаевна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850"/>
        <w:gridCol w:w="2835"/>
      </w:tblGrid>
      <w:tr w:rsidR="008829DF" w:rsidRPr="008829DF" w14:paraId="39E06A5D" w14:textId="77777777" w:rsidTr="008829DF">
        <w:trPr>
          <w:trHeight w:val="95"/>
        </w:trPr>
        <w:tc>
          <w:tcPr>
            <w:tcW w:w="567" w:type="dxa"/>
          </w:tcPr>
          <w:p w14:paraId="28067607" w14:textId="77777777" w:rsidR="00BC5EFF" w:rsidRPr="008829DF" w:rsidRDefault="00BC5EFF" w:rsidP="004C739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14:paraId="1AEAB001" w14:textId="77777777" w:rsidR="00BC5EFF" w:rsidRPr="008829DF" w:rsidRDefault="00BC5EFF" w:rsidP="004C739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86ED873" w14:textId="69C29454" w:rsidR="00BC5EFF" w:rsidRPr="008829DF" w:rsidRDefault="00BC5EFF" w:rsidP="004C739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</w:p>
        </w:tc>
        <w:tc>
          <w:tcPr>
            <w:tcW w:w="2835" w:type="dxa"/>
          </w:tcPr>
          <w:p w14:paraId="0F729590" w14:textId="77777777" w:rsidR="00BC5EFF" w:rsidRPr="008829DF" w:rsidRDefault="00BC5EFF" w:rsidP="004C739B">
            <w:pPr>
              <w:pStyle w:val="a3"/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b/>
                <w:bCs/>
                <w:sz w:val="28"/>
                <w:szCs w:val="28"/>
              </w:rPr>
              <w:t>Смена</w:t>
            </w:r>
          </w:p>
        </w:tc>
      </w:tr>
      <w:tr w:rsidR="008829DF" w:rsidRPr="008829DF" w14:paraId="301FC79F" w14:textId="77777777" w:rsidTr="008829DF">
        <w:trPr>
          <w:trHeight w:val="85"/>
        </w:trPr>
        <w:tc>
          <w:tcPr>
            <w:tcW w:w="567" w:type="dxa"/>
          </w:tcPr>
          <w:p w14:paraId="715D3C56" w14:textId="77777777" w:rsidR="001C380F" w:rsidRPr="008829DF" w:rsidRDefault="001C380F" w:rsidP="001C380F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75EDAB9" w14:textId="77777777" w:rsidR="00F257AA" w:rsidRPr="008829DF" w:rsidRDefault="00F257AA" w:rsidP="001C380F">
            <w:pPr>
              <w:shd w:val="clear" w:color="auto" w:fill="FFFFFF" w:themeFill="background1"/>
              <w:contextualSpacing/>
              <w:rPr>
                <w:iCs/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Белая Элина Григорьевна</w:t>
            </w:r>
          </w:p>
          <w:p w14:paraId="1F92415C" w14:textId="73AE0E13" w:rsidR="00C12914" w:rsidRPr="008829DF" w:rsidRDefault="00C12914" w:rsidP="001C380F">
            <w:pPr>
              <w:shd w:val="clear" w:color="auto" w:fill="FFFFFF" w:themeFill="background1"/>
              <w:contextualSpacing/>
              <w:rPr>
                <w:i/>
                <w:iCs/>
                <w:sz w:val="28"/>
                <w:szCs w:val="28"/>
              </w:rPr>
            </w:pPr>
            <w:r w:rsidRPr="008829DF">
              <w:rPr>
                <w:iCs/>
                <w:sz w:val="28"/>
                <w:szCs w:val="28"/>
              </w:rPr>
              <w:t>Чешко Роман Федорович</w:t>
            </w:r>
          </w:p>
          <w:p w14:paraId="652DABF4" w14:textId="2B482AE3" w:rsidR="00A86506" w:rsidRPr="008829DF" w:rsidRDefault="00236187" w:rsidP="001C380F">
            <w:pPr>
              <w:shd w:val="clear" w:color="auto" w:fill="FFFFFF" w:themeFill="background1"/>
              <w:contextualSpacing/>
              <w:rPr>
                <w:i/>
                <w:iCs/>
                <w:sz w:val="28"/>
                <w:szCs w:val="28"/>
              </w:rPr>
            </w:pPr>
            <w:r w:rsidRPr="008829DF">
              <w:rPr>
                <w:i/>
                <w:iCs/>
                <w:sz w:val="28"/>
                <w:szCs w:val="28"/>
              </w:rPr>
              <w:t>Сапоцкая Яна Ивановна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42A8C1B" w14:textId="687CC33A" w:rsidR="001C380F" w:rsidRPr="008829DF" w:rsidRDefault="00C12914" w:rsidP="001C380F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835" w:type="dxa"/>
          </w:tcPr>
          <w:p w14:paraId="0F4DA0D5" w14:textId="043664A2" w:rsidR="001C380F" w:rsidRPr="008829DF" w:rsidRDefault="00C12914" w:rsidP="001C380F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ЮИД</w:t>
            </w:r>
          </w:p>
        </w:tc>
      </w:tr>
      <w:tr w:rsidR="008829DF" w:rsidRPr="008829DF" w14:paraId="7CA29A7F" w14:textId="77777777" w:rsidTr="008829DF">
        <w:trPr>
          <w:trHeight w:val="85"/>
        </w:trPr>
        <w:tc>
          <w:tcPr>
            <w:tcW w:w="567" w:type="dxa"/>
            <w:shd w:val="clear" w:color="auto" w:fill="auto"/>
          </w:tcPr>
          <w:p w14:paraId="4E39FA19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41F34AB7" w14:textId="11F233B4" w:rsidR="00C12914" w:rsidRPr="008829DF" w:rsidRDefault="00C12914" w:rsidP="00C1291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9DF">
              <w:rPr>
                <w:iCs/>
                <w:sz w:val="28"/>
                <w:szCs w:val="28"/>
              </w:rPr>
              <w:t>Авраменко Елизавета Олеговна</w:t>
            </w:r>
            <w:r w:rsidRPr="008829DF">
              <w:rPr>
                <w:sz w:val="28"/>
                <w:szCs w:val="28"/>
              </w:rPr>
              <w:t xml:space="preserve"> </w:t>
            </w:r>
          </w:p>
          <w:p w14:paraId="257F0DCE" w14:textId="7D8DCB93" w:rsidR="00C12914" w:rsidRPr="008829DF" w:rsidRDefault="00C12914" w:rsidP="00C12914">
            <w:pPr>
              <w:shd w:val="clear" w:color="auto" w:fill="FFFFFF" w:themeFill="background1"/>
              <w:rPr>
                <w:i/>
                <w:iCs/>
                <w:sz w:val="28"/>
                <w:szCs w:val="28"/>
              </w:rPr>
            </w:pPr>
            <w:r w:rsidRPr="008829DF">
              <w:rPr>
                <w:i/>
                <w:iCs/>
                <w:sz w:val="28"/>
                <w:szCs w:val="28"/>
              </w:rPr>
              <w:t>Гол</w:t>
            </w:r>
            <w:r w:rsidR="00F257AA" w:rsidRPr="008829DF">
              <w:rPr>
                <w:i/>
                <w:iCs/>
                <w:sz w:val="28"/>
                <w:szCs w:val="28"/>
              </w:rPr>
              <w:t>е</w:t>
            </w:r>
            <w:r w:rsidRPr="008829DF">
              <w:rPr>
                <w:i/>
                <w:iCs/>
                <w:sz w:val="28"/>
                <w:szCs w:val="28"/>
              </w:rPr>
              <w:t>нко Диана Сергеевна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6416DB5" w14:textId="65CC9233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835" w:type="dxa"/>
          </w:tcPr>
          <w:p w14:paraId="671A725F" w14:textId="453FECCE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ЮИД</w:t>
            </w:r>
          </w:p>
        </w:tc>
      </w:tr>
      <w:tr w:rsidR="008829DF" w:rsidRPr="008829DF" w14:paraId="18A77E50" w14:textId="77777777" w:rsidTr="008829DF">
        <w:trPr>
          <w:trHeight w:val="83"/>
        </w:trPr>
        <w:tc>
          <w:tcPr>
            <w:tcW w:w="567" w:type="dxa"/>
            <w:shd w:val="clear" w:color="auto" w:fill="FFFFFF" w:themeFill="background1"/>
          </w:tcPr>
          <w:p w14:paraId="050E013D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678F614C" w14:textId="77777777" w:rsidR="008829DF" w:rsidRPr="008829DF" w:rsidRDefault="00F257AA" w:rsidP="00F257A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Погорельская Мария Леонидовна</w:t>
            </w:r>
          </w:p>
          <w:p w14:paraId="3ADA43FF" w14:textId="35F3DDC3" w:rsidR="00C12914" w:rsidRPr="008829DF" w:rsidRDefault="00C12914" w:rsidP="00F257AA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Губаревич Анна Юрьевна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26F53D8" w14:textId="7CBA0572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835" w:type="dxa"/>
          </w:tcPr>
          <w:p w14:paraId="63F066E0" w14:textId="406C6A7C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ЮИД</w:t>
            </w:r>
          </w:p>
        </w:tc>
      </w:tr>
      <w:tr w:rsidR="008829DF" w:rsidRPr="008829DF" w14:paraId="290CE953" w14:textId="77777777" w:rsidTr="008829DF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CA57BDB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33E2189B" w14:textId="7F40F406" w:rsidR="00C12914" w:rsidRPr="008829DF" w:rsidRDefault="00F257AA" w:rsidP="00C12914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sz w:val="28"/>
                <w:szCs w:val="28"/>
              </w:rPr>
              <w:t xml:space="preserve">Пытель Екатерина Николаевна </w:t>
            </w:r>
          </w:p>
          <w:p w14:paraId="04BFDF8B" w14:textId="44CFBB1D" w:rsidR="00C12914" w:rsidRPr="008829DF" w:rsidRDefault="00F257AA" w:rsidP="00C12914">
            <w:pPr>
              <w:pStyle w:val="a3"/>
              <w:shd w:val="clear" w:color="auto" w:fill="FFFFFF" w:themeFill="background1"/>
              <w:contextualSpacing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829DF">
              <w:rPr>
                <w:rFonts w:ascii="Times New Roman" w:hAnsi="Times New Roman"/>
                <w:iCs/>
                <w:sz w:val="28"/>
                <w:szCs w:val="28"/>
              </w:rPr>
              <w:t xml:space="preserve">Карачун Ирина Николаевна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FEF7A90" w14:textId="68A719E1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835" w:type="dxa"/>
            <w:shd w:val="clear" w:color="auto" w:fill="auto"/>
          </w:tcPr>
          <w:p w14:paraId="313DC074" w14:textId="1A3DF41C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ЮИД</w:t>
            </w:r>
          </w:p>
        </w:tc>
      </w:tr>
      <w:tr w:rsidR="008829DF" w:rsidRPr="008829DF" w14:paraId="710BAD5F" w14:textId="77777777" w:rsidTr="008829DF">
        <w:trPr>
          <w:trHeight w:val="85"/>
        </w:trPr>
        <w:tc>
          <w:tcPr>
            <w:tcW w:w="567" w:type="dxa"/>
            <w:shd w:val="clear" w:color="auto" w:fill="auto"/>
          </w:tcPr>
          <w:p w14:paraId="6F5FDE0E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504120FD" w14:textId="77777777" w:rsidR="00F257AA" w:rsidRPr="008829DF" w:rsidRDefault="00F257AA" w:rsidP="00E33CF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Щутская Арина Сергеевна</w:t>
            </w:r>
          </w:p>
          <w:p w14:paraId="06F13D04" w14:textId="65502FA8" w:rsidR="00C12914" w:rsidRPr="008829DF" w:rsidRDefault="00F257AA" w:rsidP="00E33CF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9DF">
              <w:rPr>
                <w:i/>
                <w:iCs/>
                <w:sz w:val="28"/>
                <w:szCs w:val="28"/>
              </w:rPr>
              <w:t>Волчкович Елена Сергеевна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FBE88BC" w14:textId="3AAF81B9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835" w:type="dxa"/>
            <w:shd w:val="clear" w:color="auto" w:fill="auto"/>
          </w:tcPr>
          <w:p w14:paraId="7B907CAB" w14:textId="55CAA093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ЮИД</w:t>
            </w:r>
          </w:p>
        </w:tc>
      </w:tr>
      <w:tr w:rsidR="008829DF" w:rsidRPr="008829DF" w14:paraId="67052388" w14:textId="77777777" w:rsidTr="008829DF">
        <w:trPr>
          <w:trHeight w:val="64"/>
        </w:trPr>
        <w:tc>
          <w:tcPr>
            <w:tcW w:w="567" w:type="dxa"/>
            <w:shd w:val="clear" w:color="auto" w:fill="auto"/>
          </w:tcPr>
          <w:p w14:paraId="5526A931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0B565AC7" w14:textId="77777777" w:rsidR="0005261E" w:rsidRDefault="0005261E" w:rsidP="00C12914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05261E">
              <w:rPr>
                <w:iCs/>
                <w:sz w:val="28"/>
                <w:szCs w:val="28"/>
              </w:rPr>
              <w:t>Нисифорова Анастасия Николаевна</w:t>
            </w:r>
          </w:p>
          <w:p w14:paraId="4735A4F3" w14:textId="75D1C3ED" w:rsidR="00C12914" w:rsidRPr="008829DF" w:rsidRDefault="00F257AA" w:rsidP="00C12914">
            <w:pPr>
              <w:shd w:val="clear" w:color="auto" w:fill="FFFFFF" w:themeFill="background1"/>
              <w:rPr>
                <w:iCs/>
                <w:sz w:val="28"/>
                <w:szCs w:val="28"/>
              </w:rPr>
            </w:pPr>
            <w:r w:rsidRPr="008829DF">
              <w:rPr>
                <w:iCs/>
                <w:sz w:val="28"/>
                <w:szCs w:val="28"/>
              </w:rPr>
              <w:t>Тарасевич Екатерина Сергеевна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005EA8C" w14:textId="2595AF2E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835" w:type="dxa"/>
            <w:shd w:val="clear" w:color="auto" w:fill="auto"/>
          </w:tcPr>
          <w:p w14:paraId="2E03E8C2" w14:textId="597F0F67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ЮИД</w:t>
            </w:r>
          </w:p>
        </w:tc>
      </w:tr>
      <w:tr w:rsidR="008829DF" w:rsidRPr="008829DF" w14:paraId="795E7FFE" w14:textId="77777777" w:rsidTr="008829DF">
        <w:trPr>
          <w:trHeight w:val="64"/>
        </w:trPr>
        <w:tc>
          <w:tcPr>
            <w:tcW w:w="567" w:type="dxa"/>
            <w:shd w:val="clear" w:color="auto" w:fill="auto"/>
          </w:tcPr>
          <w:p w14:paraId="1631ADE3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21FC8CA5" w14:textId="77777777" w:rsidR="00C12914" w:rsidRPr="008829DF" w:rsidRDefault="00C12914" w:rsidP="00C12914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Емельянов Алексей Александрович</w:t>
            </w:r>
            <w:r w:rsidRPr="008829DF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00DC3F64" w14:textId="28EE7D2B" w:rsidR="008829DF" w:rsidRPr="008829DF" w:rsidRDefault="00E33CF7" w:rsidP="008829DF">
            <w:pPr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Кисель Екатерина Сергеевна</w:t>
            </w:r>
            <w:r w:rsidR="008829DF" w:rsidRPr="008829DF">
              <w:rPr>
                <w:sz w:val="28"/>
                <w:szCs w:val="28"/>
              </w:rPr>
              <w:t xml:space="preserve"> </w:t>
            </w:r>
          </w:p>
          <w:p w14:paraId="0AE88DDF" w14:textId="7531E3FD" w:rsidR="00C12914" w:rsidRPr="008829DF" w:rsidRDefault="008829DF" w:rsidP="00C12914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Кухарева Дарья Георгиевна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6976487" w14:textId="1E894C5F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7-8</w:t>
            </w:r>
          </w:p>
        </w:tc>
        <w:tc>
          <w:tcPr>
            <w:tcW w:w="2835" w:type="dxa"/>
            <w:shd w:val="clear" w:color="auto" w:fill="auto"/>
          </w:tcPr>
          <w:p w14:paraId="48F85194" w14:textId="7A7EC0C0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ЮИД</w:t>
            </w:r>
          </w:p>
        </w:tc>
      </w:tr>
      <w:tr w:rsidR="008829DF" w:rsidRPr="008829DF" w14:paraId="6108CE35" w14:textId="77777777" w:rsidTr="008829DF">
        <w:trPr>
          <w:trHeight w:val="64"/>
        </w:trPr>
        <w:tc>
          <w:tcPr>
            <w:tcW w:w="567" w:type="dxa"/>
            <w:shd w:val="clear" w:color="auto" w:fill="auto"/>
          </w:tcPr>
          <w:p w14:paraId="371A16B0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74EE9AB0" w14:textId="77777777" w:rsidR="008829DF" w:rsidRPr="008829DF" w:rsidRDefault="008829DF" w:rsidP="00C12914">
            <w:pPr>
              <w:shd w:val="clear" w:color="auto" w:fill="FFFFFF" w:themeFill="background1"/>
              <w:contextualSpacing/>
              <w:rPr>
                <w:i/>
                <w:iCs/>
                <w:sz w:val="28"/>
                <w:szCs w:val="28"/>
              </w:rPr>
            </w:pPr>
            <w:r w:rsidRPr="008829DF">
              <w:rPr>
                <w:iCs/>
                <w:sz w:val="28"/>
                <w:szCs w:val="28"/>
              </w:rPr>
              <w:t>Довста Светлана Александровна</w:t>
            </w:r>
          </w:p>
          <w:p w14:paraId="01DCEBB6" w14:textId="77777777" w:rsidR="008829DF" w:rsidRPr="008829DF" w:rsidRDefault="00B70F43" w:rsidP="008829DF">
            <w:pPr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Синькевич Алеся Николаевна</w:t>
            </w:r>
          </w:p>
          <w:p w14:paraId="7EE52198" w14:textId="160468E8" w:rsidR="00C12914" w:rsidRPr="008829DF" w:rsidRDefault="008829DF" w:rsidP="008829DF">
            <w:pPr>
              <w:rPr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Лавринович Александр Андреевич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746C53F" w14:textId="3B276910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3109D3A2" w14:textId="696754D1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Юные физики</w:t>
            </w:r>
          </w:p>
        </w:tc>
      </w:tr>
      <w:tr w:rsidR="008829DF" w:rsidRPr="008829DF" w14:paraId="3B3FAD0D" w14:textId="77777777" w:rsidTr="008829DF">
        <w:trPr>
          <w:trHeight w:val="64"/>
        </w:trPr>
        <w:tc>
          <w:tcPr>
            <w:tcW w:w="567" w:type="dxa"/>
            <w:shd w:val="clear" w:color="auto" w:fill="auto"/>
          </w:tcPr>
          <w:p w14:paraId="7DE992E0" w14:textId="77777777" w:rsidR="00C12914" w:rsidRPr="008829DF" w:rsidRDefault="00C12914" w:rsidP="00C12914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4" w:space="0" w:color="auto"/>
            </w:tcBorders>
            <w:shd w:val="clear" w:color="auto" w:fill="auto"/>
          </w:tcPr>
          <w:p w14:paraId="24CA5AB8" w14:textId="77777777" w:rsidR="008829DF" w:rsidRPr="008829DF" w:rsidRDefault="008829DF" w:rsidP="00C12914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Малькевич Ангелина Александровна</w:t>
            </w:r>
            <w:r w:rsidRPr="008829DF">
              <w:rPr>
                <w:iCs/>
                <w:sz w:val="28"/>
                <w:szCs w:val="28"/>
              </w:rPr>
              <w:t xml:space="preserve"> </w:t>
            </w:r>
            <w:r w:rsidR="00F257AA" w:rsidRPr="008829DF">
              <w:rPr>
                <w:i/>
                <w:iCs/>
                <w:sz w:val="28"/>
                <w:szCs w:val="28"/>
              </w:rPr>
              <w:t>Слесарчик Надежда Дмитриевна</w:t>
            </w:r>
          </w:p>
          <w:p w14:paraId="04B48554" w14:textId="423959D5" w:rsidR="00C12914" w:rsidRPr="008829DF" w:rsidRDefault="008829DF" w:rsidP="00C12914">
            <w:pPr>
              <w:shd w:val="clear" w:color="auto" w:fill="FFFFFF" w:themeFill="background1"/>
              <w:contextualSpacing/>
              <w:rPr>
                <w:i/>
                <w:iCs/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Верич Ангелина Игоревна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C6B9500" w14:textId="71F65C68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829D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14:paraId="663FDE4A" w14:textId="65B92FC5" w:rsidR="00C12914" w:rsidRPr="008829DF" w:rsidRDefault="00C12914" w:rsidP="00C12914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</w:rPr>
            </w:pPr>
            <w:r w:rsidRPr="008829DF">
              <w:rPr>
                <w:sz w:val="28"/>
                <w:szCs w:val="28"/>
              </w:rPr>
              <w:t>Юные химики</w:t>
            </w:r>
          </w:p>
        </w:tc>
      </w:tr>
    </w:tbl>
    <w:p w14:paraId="6820596E" w14:textId="3A3B05A6" w:rsidR="008829DF" w:rsidRPr="008829DF" w:rsidRDefault="008829DF" w:rsidP="00612997">
      <w:pPr>
        <w:shd w:val="clear" w:color="auto" w:fill="FFFFFF" w:themeFill="background1"/>
        <w:rPr>
          <w:sz w:val="28"/>
          <w:szCs w:val="28"/>
        </w:rPr>
      </w:pPr>
    </w:p>
    <w:sectPr w:rsidR="008829DF" w:rsidRPr="008829DF" w:rsidSect="00A86506">
      <w:pgSz w:w="11906" w:h="16838"/>
      <w:pgMar w:top="851" w:right="850" w:bottom="3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23F49"/>
    <w:multiLevelType w:val="hybridMultilevel"/>
    <w:tmpl w:val="CE1A37B8"/>
    <w:lvl w:ilvl="0" w:tplc="BE8450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032D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35DC"/>
    <w:multiLevelType w:val="hybridMultilevel"/>
    <w:tmpl w:val="D696DF7E"/>
    <w:lvl w:ilvl="0" w:tplc="B9D476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EA"/>
    <w:rsid w:val="000042BB"/>
    <w:rsid w:val="00012B70"/>
    <w:rsid w:val="0001776F"/>
    <w:rsid w:val="00026742"/>
    <w:rsid w:val="00030D75"/>
    <w:rsid w:val="000336A5"/>
    <w:rsid w:val="0003666D"/>
    <w:rsid w:val="00042A61"/>
    <w:rsid w:val="0005261E"/>
    <w:rsid w:val="0007017E"/>
    <w:rsid w:val="000752DD"/>
    <w:rsid w:val="000E38B7"/>
    <w:rsid w:val="000E405F"/>
    <w:rsid w:val="000F5990"/>
    <w:rsid w:val="00136611"/>
    <w:rsid w:val="00171817"/>
    <w:rsid w:val="001A378F"/>
    <w:rsid w:val="001A4F6F"/>
    <w:rsid w:val="001B4078"/>
    <w:rsid w:val="001C380F"/>
    <w:rsid w:val="001C391D"/>
    <w:rsid w:val="001C4D64"/>
    <w:rsid w:val="001E52C8"/>
    <w:rsid w:val="002248F8"/>
    <w:rsid w:val="00236187"/>
    <w:rsid w:val="00270BD1"/>
    <w:rsid w:val="00273DE4"/>
    <w:rsid w:val="00293336"/>
    <w:rsid w:val="0029408B"/>
    <w:rsid w:val="002B6A98"/>
    <w:rsid w:val="002D5E2A"/>
    <w:rsid w:val="002D7719"/>
    <w:rsid w:val="002F2A1C"/>
    <w:rsid w:val="002F5A05"/>
    <w:rsid w:val="00313C79"/>
    <w:rsid w:val="00352117"/>
    <w:rsid w:val="00363D47"/>
    <w:rsid w:val="003739FE"/>
    <w:rsid w:val="00391C28"/>
    <w:rsid w:val="003B00F2"/>
    <w:rsid w:val="003B116E"/>
    <w:rsid w:val="003C06E1"/>
    <w:rsid w:val="003C6AD3"/>
    <w:rsid w:val="003D51EA"/>
    <w:rsid w:val="0040089D"/>
    <w:rsid w:val="00401718"/>
    <w:rsid w:val="0040697A"/>
    <w:rsid w:val="00413AE6"/>
    <w:rsid w:val="0045429E"/>
    <w:rsid w:val="00475DF1"/>
    <w:rsid w:val="00491AF9"/>
    <w:rsid w:val="004B18BD"/>
    <w:rsid w:val="004C739B"/>
    <w:rsid w:val="004E1933"/>
    <w:rsid w:val="004E7F5E"/>
    <w:rsid w:val="00500153"/>
    <w:rsid w:val="00504436"/>
    <w:rsid w:val="0057597D"/>
    <w:rsid w:val="00596D0A"/>
    <w:rsid w:val="005A070A"/>
    <w:rsid w:val="005B790E"/>
    <w:rsid w:val="005C14B8"/>
    <w:rsid w:val="005E4213"/>
    <w:rsid w:val="00606E83"/>
    <w:rsid w:val="00612997"/>
    <w:rsid w:val="006163BB"/>
    <w:rsid w:val="006227C2"/>
    <w:rsid w:val="006323B0"/>
    <w:rsid w:val="00644FA7"/>
    <w:rsid w:val="00670CE6"/>
    <w:rsid w:val="00685F7E"/>
    <w:rsid w:val="006B42DB"/>
    <w:rsid w:val="006C2DD0"/>
    <w:rsid w:val="006E2DB5"/>
    <w:rsid w:val="00701B31"/>
    <w:rsid w:val="00702694"/>
    <w:rsid w:val="0070782E"/>
    <w:rsid w:val="007218B8"/>
    <w:rsid w:val="0076483E"/>
    <w:rsid w:val="00770B34"/>
    <w:rsid w:val="00773CA4"/>
    <w:rsid w:val="00784FEF"/>
    <w:rsid w:val="007E12C5"/>
    <w:rsid w:val="007E7AAF"/>
    <w:rsid w:val="007F6DB5"/>
    <w:rsid w:val="0080076E"/>
    <w:rsid w:val="00815418"/>
    <w:rsid w:val="00815C17"/>
    <w:rsid w:val="008225BC"/>
    <w:rsid w:val="008306C3"/>
    <w:rsid w:val="00830766"/>
    <w:rsid w:val="00833605"/>
    <w:rsid w:val="00844904"/>
    <w:rsid w:val="00854F3B"/>
    <w:rsid w:val="008776EC"/>
    <w:rsid w:val="008829DF"/>
    <w:rsid w:val="00891D48"/>
    <w:rsid w:val="008E1E00"/>
    <w:rsid w:val="009008BF"/>
    <w:rsid w:val="009114C7"/>
    <w:rsid w:val="00916549"/>
    <w:rsid w:val="00916D51"/>
    <w:rsid w:val="009371C5"/>
    <w:rsid w:val="00993715"/>
    <w:rsid w:val="009C45C3"/>
    <w:rsid w:val="009C52E1"/>
    <w:rsid w:val="009C5AE4"/>
    <w:rsid w:val="009D3C7E"/>
    <w:rsid w:val="009E2D40"/>
    <w:rsid w:val="00A107DE"/>
    <w:rsid w:val="00A20964"/>
    <w:rsid w:val="00A30D3E"/>
    <w:rsid w:val="00A44FCA"/>
    <w:rsid w:val="00A466BE"/>
    <w:rsid w:val="00A61091"/>
    <w:rsid w:val="00A70581"/>
    <w:rsid w:val="00A82A7C"/>
    <w:rsid w:val="00A86506"/>
    <w:rsid w:val="00AC4F48"/>
    <w:rsid w:val="00AD2E93"/>
    <w:rsid w:val="00AD4B04"/>
    <w:rsid w:val="00AF41B3"/>
    <w:rsid w:val="00B24840"/>
    <w:rsid w:val="00B40474"/>
    <w:rsid w:val="00B634FC"/>
    <w:rsid w:val="00B70F43"/>
    <w:rsid w:val="00B76214"/>
    <w:rsid w:val="00B929EA"/>
    <w:rsid w:val="00BC5EFF"/>
    <w:rsid w:val="00BC6DCE"/>
    <w:rsid w:val="00BC7930"/>
    <w:rsid w:val="00BD437D"/>
    <w:rsid w:val="00BE3BAF"/>
    <w:rsid w:val="00C013F4"/>
    <w:rsid w:val="00C037D4"/>
    <w:rsid w:val="00C106D4"/>
    <w:rsid w:val="00C12914"/>
    <w:rsid w:val="00C12D21"/>
    <w:rsid w:val="00C174A8"/>
    <w:rsid w:val="00C2124A"/>
    <w:rsid w:val="00C5333C"/>
    <w:rsid w:val="00C623AD"/>
    <w:rsid w:val="00C640DA"/>
    <w:rsid w:val="00C82413"/>
    <w:rsid w:val="00C92FAC"/>
    <w:rsid w:val="00C95E7D"/>
    <w:rsid w:val="00CA23EC"/>
    <w:rsid w:val="00CA7CA1"/>
    <w:rsid w:val="00CB029F"/>
    <w:rsid w:val="00CB6C7B"/>
    <w:rsid w:val="00CD793B"/>
    <w:rsid w:val="00D143CB"/>
    <w:rsid w:val="00D35434"/>
    <w:rsid w:val="00D60592"/>
    <w:rsid w:val="00D62ABE"/>
    <w:rsid w:val="00D71A21"/>
    <w:rsid w:val="00D807FB"/>
    <w:rsid w:val="00D83A37"/>
    <w:rsid w:val="00DA099D"/>
    <w:rsid w:val="00DB7386"/>
    <w:rsid w:val="00DC0649"/>
    <w:rsid w:val="00DC1330"/>
    <w:rsid w:val="00DC6098"/>
    <w:rsid w:val="00DF4DAC"/>
    <w:rsid w:val="00E07AEC"/>
    <w:rsid w:val="00E14FA6"/>
    <w:rsid w:val="00E15DFD"/>
    <w:rsid w:val="00E172DA"/>
    <w:rsid w:val="00E33CF7"/>
    <w:rsid w:val="00E374EC"/>
    <w:rsid w:val="00E447B3"/>
    <w:rsid w:val="00E50029"/>
    <w:rsid w:val="00E51310"/>
    <w:rsid w:val="00E61493"/>
    <w:rsid w:val="00E621D5"/>
    <w:rsid w:val="00E62F6C"/>
    <w:rsid w:val="00E76A1B"/>
    <w:rsid w:val="00E92072"/>
    <w:rsid w:val="00EB0445"/>
    <w:rsid w:val="00ED028E"/>
    <w:rsid w:val="00ED0AB5"/>
    <w:rsid w:val="00EF2790"/>
    <w:rsid w:val="00EF6B73"/>
    <w:rsid w:val="00F257AA"/>
    <w:rsid w:val="00F25E26"/>
    <w:rsid w:val="00F356D4"/>
    <w:rsid w:val="00F43F5F"/>
    <w:rsid w:val="00F4658C"/>
    <w:rsid w:val="00F47D1A"/>
    <w:rsid w:val="00F609A9"/>
    <w:rsid w:val="00F62EE7"/>
    <w:rsid w:val="00FA6023"/>
    <w:rsid w:val="00FB4EA6"/>
    <w:rsid w:val="00FD0408"/>
    <w:rsid w:val="00FD0EC0"/>
    <w:rsid w:val="00FD6FDE"/>
    <w:rsid w:val="00FE4960"/>
    <w:rsid w:val="00FE6A31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93DE"/>
  <w15:chartTrackingRefBased/>
  <w15:docId w15:val="{0FC40E74-3F4F-4532-8E53-F98FB82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1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E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Сечины</dc:creator>
  <cp:keywords/>
  <dc:description/>
  <cp:lastModifiedBy>Сергей Сечин</cp:lastModifiedBy>
  <cp:revision>4</cp:revision>
  <cp:lastPrinted>2025-03-28T05:43:00Z</cp:lastPrinted>
  <dcterms:created xsi:type="dcterms:W3CDTF">2025-04-17T11:54:00Z</dcterms:created>
  <dcterms:modified xsi:type="dcterms:W3CDTF">2025-04-17T12:02:00Z</dcterms:modified>
</cp:coreProperties>
</file>