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46FB" w:rsidRDefault="001B46FB" w:rsidP="001B46FB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F36FC" w:rsidRDefault="00F52289" w:rsidP="001B46FB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475C">
        <w:rPr>
          <w:rFonts w:ascii="Times New Roman" w:hAnsi="Times New Roman" w:cs="Times New Roman"/>
          <w:b/>
          <w:bCs/>
          <w:sz w:val="26"/>
          <w:szCs w:val="26"/>
        </w:rPr>
        <w:t xml:space="preserve">Результаты </w:t>
      </w:r>
      <w:r w:rsidR="001B46FB">
        <w:rPr>
          <w:rFonts w:ascii="Times New Roman" w:hAnsi="Times New Roman" w:cs="Times New Roman"/>
          <w:b/>
          <w:bCs/>
          <w:sz w:val="26"/>
          <w:szCs w:val="26"/>
        </w:rPr>
        <w:t xml:space="preserve">республиканского </w:t>
      </w:r>
      <w:r w:rsidRPr="00A5475C">
        <w:rPr>
          <w:rFonts w:ascii="Times New Roman" w:hAnsi="Times New Roman" w:cs="Times New Roman"/>
          <w:b/>
          <w:bCs/>
          <w:sz w:val="26"/>
          <w:szCs w:val="26"/>
        </w:rPr>
        <w:t>конкурса «Юные таланты Беларуси» (фольклорное творчество)</w:t>
      </w:r>
    </w:p>
    <w:p w:rsidR="001B46FB" w:rsidRDefault="001B46FB" w:rsidP="001B46FB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25 марта 2025 года</w:t>
      </w:r>
    </w:p>
    <w:p w:rsidR="001B46FB" w:rsidRPr="001B46FB" w:rsidRDefault="001B46FB" w:rsidP="001B46FB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13433" w:type="dxa"/>
        <w:tblLook w:val="04A0" w:firstRow="1" w:lastRow="0" w:firstColumn="1" w:lastColumn="0" w:noHBand="0" w:noVBand="1"/>
      </w:tblPr>
      <w:tblGrid>
        <w:gridCol w:w="1271"/>
        <w:gridCol w:w="3280"/>
        <w:gridCol w:w="4806"/>
        <w:gridCol w:w="4076"/>
      </w:tblGrid>
      <w:tr w:rsidR="00BD31A0" w:rsidRPr="00A5475C" w:rsidTr="001B46FB">
        <w:tc>
          <w:tcPr>
            <w:tcW w:w="1271" w:type="dxa"/>
          </w:tcPr>
          <w:p w:rsidR="00BD31A0" w:rsidRPr="00A5475C" w:rsidRDefault="00BD31A0" w:rsidP="00F5228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47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Место</w:t>
            </w:r>
          </w:p>
        </w:tc>
        <w:tc>
          <w:tcPr>
            <w:tcW w:w="3280" w:type="dxa"/>
          </w:tcPr>
          <w:p w:rsidR="00BD31A0" w:rsidRPr="00A5475C" w:rsidRDefault="00BD31A0" w:rsidP="00F5228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47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Коллектив</w:t>
            </w:r>
          </w:p>
        </w:tc>
        <w:tc>
          <w:tcPr>
            <w:tcW w:w="4806" w:type="dxa"/>
          </w:tcPr>
          <w:p w:rsidR="00BD31A0" w:rsidRPr="00A5475C" w:rsidRDefault="00BD31A0" w:rsidP="00F5228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47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Учреждение образования</w:t>
            </w:r>
          </w:p>
        </w:tc>
        <w:tc>
          <w:tcPr>
            <w:tcW w:w="4076" w:type="dxa"/>
          </w:tcPr>
          <w:p w:rsidR="00BD31A0" w:rsidRPr="00A5475C" w:rsidRDefault="00BD31A0" w:rsidP="00F5228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47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Руководитель</w:t>
            </w:r>
          </w:p>
        </w:tc>
      </w:tr>
      <w:tr w:rsidR="007738FE" w:rsidRPr="00A5475C" w:rsidTr="001B46FB">
        <w:tc>
          <w:tcPr>
            <w:tcW w:w="1271" w:type="dxa"/>
          </w:tcPr>
          <w:p w:rsidR="007738FE" w:rsidRPr="00A5475C" w:rsidRDefault="007738FE" w:rsidP="00A224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47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80" w:type="dxa"/>
          </w:tcPr>
          <w:p w:rsidR="007738FE" w:rsidRPr="00A5475C" w:rsidRDefault="007738FE" w:rsidP="00DF79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75C">
              <w:rPr>
                <w:rFonts w:ascii="Times New Roman" w:hAnsi="Times New Roman" w:cs="Times New Roman"/>
                <w:sz w:val="26"/>
                <w:szCs w:val="26"/>
              </w:rPr>
              <w:t>Фольклорный ансамбль «</w:t>
            </w:r>
            <w:proofErr w:type="spellStart"/>
            <w:r w:rsidRPr="00A5475C">
              <w:rPr>
                <w:rFonts w:ascii="Times New Roman" w:hAnsi="Times New Roman" w:cs="Times New Roman"/>
                <w:sz w:val="26"/>
                <w:szCs w:val="26"/>
              </w:rPr>
              <w:t>Карагод</w:t>
            </w:r>
            <w:proofErr w:type="spellEnd"/>
            <w:r w:rsidRPr="00A5475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806" w:type="dxa"/>
          </w:tcPr>
          <w:p w:rsidR="007738FE" w:rsidRPr="00A5475C" w:rsidRDefault="001B46FB" w:rsidP="00DF79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ГУДО</w:t>
            </w:r>
            <w:r w:rsidR="007738FE" w:rsidRPr="00A5475C">
              <w:rPr>
                <w:rFonts w:ascii="Times New Roman" w:hAnsi="Times New Roman" w:cs="Times New Roman"/>
                <w:sz w:val="26"/>
                <w:szCs w:val="26"/>
              </w:rPr>
              <w:t xml:space="preserve"> «Могилевский областной центр творчества»</w:t>
            </w:r>
          </w:p>
        </w:tc>
        <w:tc>
          <w:tcPr>
            <w:tcW w:w="4076" w:type="dxa"/>
          </w:tcPr>
          <w:p w:rsidR="007738FE" w:rsidRPr="00A5475C" w:rsidRDefault="007738FE" w:rsidP="00DF79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475C">
              <w:rPr>
                <w:rFonts w:ascii="Times New Roman" w:hAnsi="Times New Roman" w:cs="Times New Roman"/>
                <w:sz w:val="26"/>
                <w:szCs w:val="26"/>
              </w:rPr>
              <w:t>Мелещева</w:t>
            </w:r>
            <w:proofErr w:type="spellEnd"/>
            <w:r w:rsidRPr="00A5475C">
              <w:rPr>
                <w:rFonts w:ascii="Times New Roman" w:hAnsi="Times New Roman" w:cs="Times New Roman"/>
                <w:sz w:val="26"/>
                <w:szCs w:val="26"/>
              </w:rPr>
              <w:t xml:space="preserve"> Елена Владимировна</w:t>
            </w:r>
          </w:p>
        </w:tc>
      </w:tr>
      <w:tr w:rsidR="007738FE" w:rsidRPr="00A5475C" w:rsidTr="001B46FB">
        <w:tc>
          <w:tcPr>
            <w:tcW w:w="1271" w:type="dxa"/>
          </w:tcPr>
          <w:p w:rsidR="007738FE" w:rsidRPr="00A5475C" w:rsidRDefault="00B676A6" w:rsidP="00A224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80" w:type="dxa"/>
          </w:tcPr>
          <w:p w:rsidR="007738FE" w:rsidRPr="00A5475C" w:rsidRDefault="007738FE" w:rsidP="00DF791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be-BY"/>
              </w:rPr>
            </w:pPr>
            <w:r w:rsidRPr="00A5475C">
              <w:rPr>
                <w:rFonts w:ascii="Times New Roman" w:hAnsi="Times New Roman" w:cs="Times New Roman"/>
                <w:sz w:val="26"/>
                <w:szCs w:val="26"/>
              </w:rPr>
              <w:t>Образцовый детский фольклорный коллектив «</w:t>
            </w:r>
            <w:r w:rsidRPr="00A5475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Васілёчкі</w:t>
            </w:r>
            <w:r w:rsidRPr="00A5475C">
              <w:rPr>
                <w:rFonts w:ascii="Times New Roman" w:hAnsi="Times New Roman" w:cs="Times New Roman"/>
                <w:sz w:val="26"/>
                <w:szCs w:val="26"/>
              </w:rPr>
              <w:t xml:space="preserve">»  </w:t>
            </w:r>
          </w:p>
          <w:p w:rsidR="007738FE" w:rsidRPr="00A5475C" w:rsidRDefault="007738FE" w:rsidP="00DF7917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806" w:type="dxa"/>
          </w:tcPr>
          <w:p w:rsidR="007738FE" w:rsidRPr="00A5475C" w:rsidRDefault="007738FE" w:rsidP="00DF79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75C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1B46FB">
              <w:rPr>
                <w:rFonts w:ascii="Times New Roman" w:hAnsi="Times New Roman" w:cs="Times New Roman"/>
                <w:sz w:val="26"/>
                <w:szCs w:val="26"/>
              </w:rPr>
              <w:t>УО</w:t>
            </w:r>
            <w:r w:rsidRPr="00A5475C">
              <w:rPr>
                <w:rFonts w:ascii="Times New Roman" w:hAnsi="Times New Roman" w:cs="Times New Roman"/>
                <w:sz w:val="26"/>
                <w:szCs w:val="26"/>
              </w:rPr>
              <w:t xml:space="preserve"> «Гродненский районный центр творчества детей и молод</w:t>
            </w:r>
            <w:r w:rsidR="001B46F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5475C">
              <w:rPr>
                <w:rFonts w:ascii="Times New Roman" w:hAnsi="Times New Roman" w:cs="Times New Roman"/>
                <w:sz w:val="26"/>
                <w:szCs w:val="26"/>
              </w:rPr>
              <w:t xml:space="preserve">жи»  </w:t>
            </w:r>
          </w:p>
        </w:tc>
        <w:tc>
          <w:tcPr>
            <w:tcW w:w="4076" w:type="dxa"/>
          </w:tcPr>
          <w:p w:rsidR="007738FE" w:rsidRPr="00A5475C" w:rsidRDefault="007738FE" w:rsidP="00DF79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75C">
              <w:rPr>
                <w:rFonts w:ascii="Times New Roman" w:hAnsi="Times New Roman" w:cs="Times New Roman"/>
                <w:sz w:val="26"/>
                <w:szCs w:val="26"/>
              </w:rPr>
              <w:t xml:space="preserve">Адамович </w:t>
            </w:r>
            <w:proofErr w:type="spellStart"/>
            <w:r w:rsidRPr="00A5475C">
              <w:rPr>
                <w:rFonts w:ascii="Times New Roman" w:hAnsi="Times New Roman" w:cs="Times New Roman"/>
                <w:sz w:val="26"/>
                <w:szCs w:val="26"/>
              </w:rPr>
              <w:t>Тареса</w:t>
            </w:r>
            <w:proofErr w:type="spellEnd"/>
            <w:r w:rsidRPr="00A5475C">
              <w:rPr>
                <w:rFonts w:ascii="Times New Roman" w:hAnsi="Times New Roman" w:cs="Times New Roman"/>
                <w:sz w:val="26"/>
                <w:szCs w:val="26"/>
              </w:rPr>
              <w:t xml:space="preserve"> Антоновна</w:t>
            </w:r>
          </w:p>
        </w:tc>
      </w:tr>
      <w:tr w:rsidR="007738FE" w:rsidRPr="00A5475C" w:rsidTr="001B46FB">
        <w:tc>
          <w:tcPr>
            <w:tcW w:w="1271" w:type="dxa"/>
          </w:tcPr>
          <w:p w:rsidR="007738FE" w:rsidRPr="00A5475C" w:rsidRDefault="007738FE" w:rsidP="00A224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47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80" w:type="dxa"/>
          </w:tcPr>
          <w:p w:rsidR="007738FE" w:rsidRPr="00A5475C" w:rsidRDefault="007738FE" w:rsidP="009633C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5475C">
              <w:rPr>
                <w:rFonts w:ascii="Times New Roman" w:hAnsi="Times New Roman" w:cs="Times New Roman"/>
                <w:sz w:val="26"/>
                <w:szCs w:val="26"/>
              </w:rPr>
              <w:t>Фольклорный коллектив «</w:t>
            </w:r>
            <w:r w:rsidRPr="00A5475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Чубарыкі</w:t>
            </w:r>
            <w:r w:rsidRPr="00A5475C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7738FE" w:rsidRPr="00A5475C" w:rsidRDefault="007738FE" w:rsidP="00A2244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806" w:type="dxa"/>
          </w:tcPr>
          <w:p w:rsidR="007738FE" w:rsidRPr="00A5475C" w:rsidRDefault="007738FE" w:rsidP="009633C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75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ГУО </w:t>
            </w:r>
            <w:r w:rsidRPr="00A5475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5475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Средняя школа №9 г.Жлобина» </w:t>
            </w:r>
          </w:p>
        </w:tc>
        <w:tc>
          <w:tcPr>
            <w:tcW w:w="4076" w:type="dxa"/>
          </w:tcPr>
          <w:p w:rsidR="007738FE" w:rsidRPr="00A5475C" w:rsidRDefault="007738FE" w:rsidP="00A224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75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Садилова Наталья Николаевна</w:t>
            </w:r>
          </w:p>
        </w:tc>
      </w:tr>
      <w:tr w:rsidR="007738FE" w:rsidRPr="00A5475C" w:rsidTr="001B46FB">
        <w:tc>
          <w:tcPr>
            <w:tcW w:w="1271" w:type="dxa"/>
          </w:tcPr>
          <w:p w:rsidR="007738FE" w:rsidRPr="00A5475C" w:rsidRDefault="007738FE" w:rsidP="00A224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47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80" w:type="dxa"/>
          </w:tcPr>
          <w:p w:rsidR="007738FE" w:rsidRPr="00A5475C" w:rsidRDefault="007738FE" w:rsidP="00B952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75C">
              <w:rPr>
                <w:rFonts w:ascii="Times New Roman" w:hAnsi="Times New Roman" w:cs="Times New Roman"/>
                <w:sz w:val="26"/>
                <w:szCs w:val="26"/>
              </w:rPr>
              <w:t>Образцовый любительский коллектив Республики Беларусь фольклорный ансамбль «</w:t>
            </w:r>
            <w:r w:rsidRPr="00A5475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Ажыначкі</w:t>
            </w:r>
            <w:r w:rsidRPr="00A5475C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4806" w:type="dxa"/>
          </w:tcPr>
          <w:p w:rsidR="007738FE" w:rsidRPr="00A5475C" w:rsidRDefault="007738FE" w:rsidP="00B952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75C">
              <w:rPr>
                <w:rFonts w:ascii="Times New Roman" w:hAnsi="Times New Roman" w:cs="Times New Roman"/>
                <w:sz w:val="26"/>
                <w:szCs w:val="26"/>
              </w:rPr>
              <w:t xml:space="preserve">ГУДО «Дворец детей и молодежи </w:t>
            </w:r>
            <w:proofErr w:type="spellStart"/>
            <w:r w:rsidRPr="00A5475C">
              <w:rPr>
                <w:rFonts w:ascii="Times New Roman" w:hAnsi="Times New Roman" w:cs="Times New Roman"/>
                <w:sz w:val="26"/>
                <w:szCs w:val="26"/>
              </w:rPr>
              <w:t>г.Новополоцка</w:t>
            </w:r>
            <w:proofErr w:type="spellEnd"/>
            <w:r w:rsidRPr="00A5475C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4076" w:type="dxa"/>
          </w:tcPr>
          <w:p w:rsidR="001B46FB" w:rsidRDefault="001B46FB" w:rsidP="00A2244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5475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Зачук</w:t>
            </w:r>
            <w:r w:rsidRPr="00A5475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="007738FE" w:rsidRPr="00A5475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Елена Георгиевна </w:t>
            </w:r>
          </w:p>
          <w:p w:rsidR="007738FE" w:rsidRPr="00A5475C" w:rsidRDefault="007738FE" w:rsidP="00A224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75C">
              <w:rPr>
                <w:rFonts w:ascii="Times New Roman" w:hAnsi="Times New Roman" w:cs="Times New Roman"/>
                <w:sz w:val="26"/>
                <w:szCs w:val="26"/>
              </w:rPr>
              <w:t>Румянцева Любовь Николаевна</w:t>
            </w:r>
          </w:p>
        </w:tc>
      </w:tr>
      <w:tr w:rsidR="007738FE" w:rsidRPr="00A5475C" w:rsidTr="001B46FB">
        <w:tc>
          <w:tcPr>
            <w:tcW w:w="1271" w:type="dxa"/>
          </w:tcPr>
          <w:p w:rsidR="007738FE" w:rsidRPr="00A5475C" w:rsidRDefault="007738FE" w:rsidP="00A224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47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80" w:type="dxa"/>
          </w:tcPr>
          <w:p w:rsidR="007738FE" w:rsidRPr="00A5475C" w:rsidRDefault="007738FE" w:rsidP="00A224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75C">
              <w:rPr>
                <w:rFonts w:ascii="Times New Roman" w:hAnsi="Times New Roman" w:cs="Times New Roman"/>
                <w:sz w:val="26"/>
                <w:szCs w:val="26"/>
              </w:rPr>
              <w:t>Образцовый фольклорный коллектив «</w:t>
            </w:r>
            <w:proofErr w:type="spellStart"/>
            <w:r w:rsidRPr="00A5475C">
              <w:rPr>
                <w:rFonts w:ascii="Times New Roman" w:hAnsi="Times New Roman" w:cs="Times New Roman"/>
                <w:sz w:val="26"/>
                <w:szCs w:val="26"/>
              </w:rPr>
              <w:t>Нальшчаначка</w:t>
            </w:r>
            <w:proofErr w:type="spellEnd"/>
            <w:r w:rsidRPr="00A5475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806" w:type="dxa"/>
          </w:tcPr>
          <w:p w:rsidR="007738FE" w:rsidRPr="00A5475C" w:rsidRDefault="001B46FB" w:rsidP="00B952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</w:t>
            </w:r>
            <w:r w:rsidR="007738FE" w:rsidRPr="00A5475C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7738FE" w:rsidRPr="00A5475C">
              <w:rPr>
                <w:rFonts w:ascii="Times New Roman" w:hAnsi="Times New Roman" w:cs="Times New Roman"/>
                <w:sz w:val="26"/>
                <w:szCs w:val="26"/>
              </w:rPr>
              <w:t>Жодишковская</w:t>
            </w:r>
            <w:proofErr w:type="spellEnd"/>
            <w:r w:rsidR="007738FE" w:rsidRPr="00A5475C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школа» </w:t>
            </w:r>
          </w:p>
        </w:tc>
        <w:tc>
          <w:tcPr>
            <w:tcW w:w="4076" w:type="dxa"/>
          </w:tcPr>
          <w:p w:rsidR="007738FE" w:rsidRPr="00A5475C" w:rsidRDefault="007738FE" w:rsidP="00A224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75C">
              <w:rPr>
                <w:rFonts w:ascii="Times New Roman" w:hAnsi="Times New Roman" w:cs="Times New Roman"/>
                <w:sz w:val="26"/>
                <w:szCs w:val="26"/>
              </w:rPr>
              <w:t>Дудинская Екатерина Викторовна</w:t>
            </w:r>
          </w:p>
        </w:tc>
      </w:tr>
      <w:tr w:rsidR="007738FE" w:rsidRPr="00A5475C" w:rsidTr="001B46FB">
        <w:tc>
          <w:tcPr>
            <w:tcW w:w="1271" w:type="dxa"/>
          </w:tcPr>
          <w:p w:rsidR="007738FE" w:rsidRPr="00A5475C" w:rsidRDefault="007738FE" w:rsidP="00A224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47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80" w:type="dxa"/>
          </w:tcPr>
          <w:p w:rsidR="007738FE" w:rsidRPr="00A5475C" w:rsidRDefault="001B46FB" w:rsidP="00084B3B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r w:rsidR="007738FE" w:rsidRPr="00A5475C">
              <w:rPr>
                <w:rFonts w:ascii="Times New Roman" w:hAnsi="Times New Roman"/>
                <w:sz w:val="26"/>
                <w:szCs w:val="26"/>
              </w:rPr>
              <w:t>ольклорный коллектив «</w:t>
            </w:r>
            <w:proofErr w:type="spellStart"/>
            <w:r w:rsidR="007738FE" w:rsidRPr="00A5475C">
              <w:rPr>
                <w:rFonts w:ascii="Times New Roman" w:hAnsi="Times New Roman"/>
                <w:sz w:val="26"/>
                <w:szCs w:val="26"/>
              </w:rPr>
              <w:t>Спадчына</w:t>
            </w:r>
            <w:proofErr w:type="spellEnd"/>
            <w:r w:rsidR="007738FE" w:rsidRPr="00A5475C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7738FE" w:rsidRPr="00A5475C" w:rsidRDefault="007738FE" w:rsidP="00A224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6" w:type="dxa"/>
          </w:tcPr>
          <w:p w:rsidR="007738FE" w:rsidRPr="00A5475C" w:rsidRDefault="001B46FB" w:rsidP="00084B3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ГУО </w:t>
            </w:r>
            <w:r w:rsidR="007738FE" w:rsidRPr="00A5475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7738FE" w:rsidRPr="00A5475C">
              <w:rPr>
                <w:rFonts w:ascii="Times New Roman" w:hAnsi="Times New Roman" w:cs="Times New Roman"/>
                <w:sz w:val="26"/>
                <w:szCs w:val="26"/>
              </w:rPr>
              <w:t>Великогатская</w:t>
            </w:r>
            <w:proofErr w:type="spellEnd"/>
            <w:r w:rsidR="007738FE" w:rsidRPr="00A5475C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школа» </w:t>
            </w:r>
          </w:p>
        </w:tc>
        <w:tc>
          <w:tcPr>
            <w:tcW w:w="4076" w:type="dxa"/>
          </w:tcPr>
          <w:p w:rsidR="007738FE" w:rsidRPr="00A5475C" w:rsidRDefault="007738FE" w:rsidP="00A224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75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Start"/>
            <w:r w:rsidRPr="00A5475C">
              <w:rPr>
                <w:rFonts w:ascii="Times New Roman" w:hAnsi="Times New Roman" w:cs="Times New Roman"/>
                <w:sz w:val="26"/>
                <w:szCs w:val="26"/>
              </w:rPr>
              <w:t>олуянович Надежда Ивановна</w:t>
            </w:r>
            <w:proofErr w:type="spellEnd"/>
          </w:p>
        </w:tc>
      </w:tr>
      <w:tr w:rsidR="007738FE" w:rsidRPr="00A5475C" w:rsidTr="001B46FB">
        <w:tc>
          <w:tcPr>
            <w:tcW w:w="1271" w:type="dxa"/>
          </w:tcPr>
          <w:p w:rsidR="007738FE" w:rsidRPr="00A5475C" w:rsidRDefault="007738FE" w:rsidP="00A224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46F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80" w:type="dxa"/>
          </w:tcPr>
          <w:p w:rsidR="007738FE" w:rsidRPr="001B46FB" w:rsidRDefault="001B46FB" w:rsidP="00B1540C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О</w:t>
            </w:r>
            <w:r w:rsidR="007738FE" w:rsidRPr="00A5475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бразцовый фольклорный коллектив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7738FE" w:rsidRPr="00A5475C">
              <w:rPr>
                <w:rFonts w:ascii="Times New Roman" w:hAnsi="Times New Roman"/>
                <w:sz w:val="26"/>
                <w:szCs w:val="26"/>
                <w:lang w:val="be-BY"/>
              </w:rPr>
              <w:t>Сеніцкія Пацешкі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7738FE" w:rsidRPr="00A5475C" w:rsidRDefault="007738FE" w:rsidP="00A2244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4806" w:type="dxa"/>
          </w:tcPr>
          <w:p w:rsidR="007738FE" w:rsidRPr="00A5475C" w:rsidRDefault="007738FE" w:rsidP="00B1540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75C">
              <w:rPr>
                <w:rFonts w:ascii="Times New Roman" w:hAnsi="Times New Roman" w:cs="Times New Roman"/>
                <w:sz w:val="26"/>
                <w:szCs w:val="26"/>
              </w:rPr>
              <w:t>ГУО «</w:t>
            </w:r>
            <w:proofErr w:type="spellStart"/>
            <w:r w:rsidRPr="00A5475C">
              <w:rPr>
                <w:rFonts w:ascii="Times New Roman" w:hAnsi="Times New Roman" w:cs="Times New Roman"/>
                <w:sz w:val="26"/>
                <w:szCs w:val="26"/>
              </w:rPr>
              <w:t>Сеницкая</w:t>
            </w:r>
            <w:proofErr w:type="spellEnd"/>
            <w:r w:rsidRPr="00A5475C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 №2»</w:t>
            </w:r>
            <w:r w:rsidRPr="00A5475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4076" w:type="dxa"/>
          </w:tcPr>
          <w:p w:rsidR="007738FE" w:rsidRPr="00A5475C" w:rsidRDefault="007738FE" w:rsidP="001B46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475C">
              <w:rPr>
                <w:rFonts w:ascii="Times New Roman" w:hAnsi="Times New Roman" w:cs="Times New Roman"/>
                <w:sz w:val="26"/>
                <w:szCs w:val="26"/>
              </w:rPr>
              <w:t>Суд</w:t>
            </w:r>
            <w:r w:rsidR="001B46FB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5475C">
              <w:rPr>
                <w:rFonts w:ascii="Times New Roman" w:hAnsi="Times New Roman" w:cs="Times New Roman"/>
                <w:sz w:val="26"/>
                <w:szCs w:val="26"/>
              </w:rPr>
              <w:t>нова-Люцко</w:t>
            </w:r>
            <w:proofErr w:type="spellEnd"/>
            <w:r w:rsidRPr="00A5475C">
              <w:rPr>
                <w:rFonts w:ascii="Times New Roman" w:hAnsi="Times New Roman" w:cs="Times New Roman"/>
                <w:sz w:val="26"/>
                <w:szCs w:val="26"/>
              </w:rPr>
              <w:t xml:space="preserve"> Ольга Александровна</w:t>
            </w:r>
          </w:p>
        </w:tc>
      </w:tr>
      <w:tr w:rsidR="007738FE" w:rsidRPr="00A5475C" w:rsidTr="001B46FB">
        <w:tc>
          <w:tcPr>
            <w:tcW w:w="1271" w:type="dxa"/>
          </w:tcPr>
          <w:p w:rsidR="007738FE" w:rsidRPr="00A5475C" w:rsidRDefault="007738FE" w:rsidP="00A224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475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280" w:type="dxa"/>
          </w:tcPr>
          <w:p w:rsidR="007738FE" w:rsidRPr="00A5475C" w:rsidRDefault="007738FE" w:rsidP="007738FE">
            <w:pPr>
              <w:pStyle w:val="1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5475C">
              <w:rPr>
                <w:rFonts w:ascii="Times New Roman" w:eastAsia="Calibri" w:hAnsi="Times New Roman"/>
                <w:sz w:val="26"/>
                <w:szCs w:val="26"/>
              </w:rPr>
              <w:t xml:space="preserve">Образцовый театр фольклорной игры «Скоморохи»  </w:t>
            </w:r>
          </w:p>
        </w:tc>
        <w:tc>
          <w:tcPr>
            <w:tcW w:w="4806" w:type="dxa"/>
          </w:tcPr>
          <w:p w:rsidR="007738FE" w:rsidRPr="00A5475C" w:rsidRDefault="007738FE" w:rsidP="007738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475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ГУО «Центр дополнительного образования детей и молодежи «АРТ» г. Минска» </w:t>
            </w:r>
          </w:p>
        </w:tc>
        <w:tc>
          <w:tcPr>
            <w:tcW w:w="4076" w:type="dxa"/>
          </w:tcPr>
          <w:p w:rsidR="007738FE" w:rsidRPr="00A5475C" w:rsidRDefault="007738FE" w:rsidP="00A2244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5475C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Варакса Анна Георгиевна</w:t>
            </w:r>
          </w:p>
        </w:tc>
      </w:tr>
    </w:tbl>
    <w:p w:rsidR="00F52289" w:rsidRPr="00A5475C" w:rsidRDefault="00F52289" w:rsidP="00F52289">
      <w:pPr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sectPr w:rsidR="00F52289" w:rsidRPr="00A5475C" w:rsidSect="00A5475C"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289"/>
    <w:rsid w:val="00084B3B"/>
    <w:rsid w:val="00101F3D"/>
    <w:rsid w:val="00152499"/>
    <w:rsid w:val="001B46FB"/>
    <w:rsid w:val="00375E27"/>
    <w:rsid w:val="003D2466"/>
    <w:rsid w:val="005146DF"/>
    <w:rsid w:val="00523A44"/>
    <w:rsid w:val="005E277D"/>
    <w:rsid w:val="006F36FC"/>
    <w:rsid w:val="007738FE"/>
    <w:rsid w:val="009633C2"/>
    <w:rsid w:val="00971B2D"/>
    <w:rsid w:val="00A10B62"/>
    <w:rsid w:val="00A22443"/>
    <w:rsid w:val="00A5475C"/>
    <w:rsid w:val="00B1540C"/>
    <w:rsid w:val="00B650ED"/>
    <w:rsid w:val="00B676A6"/>
    <w:rsid w:val="00B9522D"/>
    <w:rsid w:val="00BD31A0"/>
    <w:rsid w:val="00CB712D"/>
    <w:rsid w:val="00F5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F5C0B"/>
  <w15:docId w15:val="{A09C9C7B-D26F-B945-8C0C-D346D4B6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084B3B"/>
    <w:rPr>
      <w:rFonts w:ascii="Calibri" w:eastAsia="Times New Roman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maria.khoniac@yandex.by</dc:creator>
  <cp:keywords/>
  <dc:description/>
  <cp:lastModifiedBy>maria.khoniac@yandex.by</cp:lastModifiedBy>
  <cp:revision>9</cp:revision>
  <dcterms:created xsi:type="dcterms:W3CDTF">2024-03-28T10:32:00Z</dcterms:created>
  <dcterms:modified xsi:type="dcterms:W3CDTF">2025-03-26T08:11:00Z</dcterms:modified>
</cp:coreProperties>
</file>