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6ABC3" w14:textId="77777777" w:rsidR="009502BC" w:rsidRPr="009C5EA0" w:rsidRDefault="009502BC" w:rsidP="009502BC">
      <w:pPr>
        <w:spacing w:after="0" w:line="240" w:lineRule="auto"/>
        <w:ind w:firstLine="709"/>
        <w:jc w:val="center"/>
        <w:rPr>
          <w:rFonts w:ascii="Times New Roman" w:hAnsi="Times New Roman" w:cs="Times New Roman"/>
          <w:sz w:val="32"/>
          <w:szCs w:val="32"/>
        </w:rPr>
      </w:pPr>
      <w:r w:rsidRPr="009C5EA0">
        <w:rPr>
          <w:rFonts w:ascii="Times New Roman" w:hAnsi="Times New Roman" w:cs="Times New Roman"/>
          <w:sz w:val="32"/>
          <w:szCs w:val="32"/>
        </w:rPr>
        <w:t xml:space="preserve">Учреждение образования </w:t>
      </w:r>
    </w:p>
    <w:p w14:paraId="2CC80CBE" w14:textId="77777777" w:rsidR="009502BC" w:rsidRPr="009C5EA0" w:rsidRDefault="009502BC" w:rsidP="009502BC">
      <w:pPr>
        <w:spacing w:after="0" w:line="240" w:lineRule="auto"/>
        <w:ind w:left="-567" w:right="-965"/>
        <w:jc w:val="center"/>
        <w:rPr>
          <w:rFonts w:ascii="Times New Roman" w:hAnsi="Times New Roman" w:cs="Times New Roman"/>
          <w:sz w:val="32"/>
          <w:szCs w:val="32"/>
        </w:rPr>
      </w:pPr>
      <w:r w:rsidRPr="009C5EA0">
        <w:rPr>
          <w:rFonts w:ascii="Times New Roman" w:hAnsi="Times New Roman" w:cs="Times New Roman"/>
          <w:sz w:val="32"/>
          <w:szCs w:val="32"/>
        </w:rPr>
        <w:t>«Национальный детский образовательно-оздоровительный центр «Зубренок»</w:t>
      </w:r>
    </w:p>
    <w:p w14:paraId="119D91A5" w14:textId="77777777" w:rsidR="009502BC" w:rsidRPr="009C5EA0" w:rsidRDefault="009502BC" w:rsidP="009502BC">
      <w:pPr>
        <w:spacing w:after="0" w:line="240" w:lineRule="auto"/>
        <w:ind w:firstLine="709"/>
        <w:jc w:val="center"/>
        <w:rPr>
          <w:rFonts w:ascii="Times New Roman" w:hAnsi="Times New Roman" w:cs="Times New Roman"/>
          <w:sz w:val="32"/>
          <w:szCs w:val="32"/>
        </w:rPr>
      </w:pPr>
    </w:p>
    <w:p w14:paraId="64E91864" w14:textId="77777777" w:rsidR="009502BC" w:rsidRPr="009C5EA0" w:rsidRDefault="009502BC" w:rsidP="009502BC">
      <w:pPr>
        <w:spacing w:after="0" w:line="240" w:lineRule="auto"/>
        <w:ind w:firstLine="709"/>
        <w:jc w:val="center"/>
        <w:rPr>
          <w:rFonts w:ascii="Times New Roman" w:hAnsi="Times New Roman" w:cs="Times New Roman"/>
          <w:sz w:val="32"/>
          <w:szCs w:val="32"/>
        </w:rPr>
      </w:pPr>
    </w:p>
    <w:p w14:paraId="5D59B009" w14:textId="77777777" w:rsidR="009502BC" w:rsidRPr="009C5EA0" w:rsidRDefault="009502BC" w:rsidP="009502BC">
      <w:pPr>
        <w:spacing w:after="0" w:line="240" w:lineRule="auto"/>
        <w:ind w:firstLine="709"/>
        <w:jc w:val="center"/>
        <w:rPr>
          <w:rFonts w:ascii="Times New Roman" w:hAnsi="Times New Roman" w:cs="Times New Roman"/>
          <w:sz w:val="32"/>
          <w:szCs w:val="32"/>
        </w:rPr>
      </w:pPr>
    </w:p>
    <w:p w14:paraId="54C31ED6" w14:textId="77777777" w:rsidR="009502BC" w:rsidRPr="009C5EA0" w:rsidRDefault="009502BC" w:rsidP="009502BC">
      <w:pPr>
        <w:spacing w:after="0" w:line="240" w:lineRule="auto"/>
        <w:ind w:firstLine="709"/>
        <w:jc w:val="center"/>
        <w:rPr>
          <w:rFonts w:ascii="Times New Roman" w:hAnsi="Times New Roman" w:cs="Times New Roman"/>
          <w:sz w:val="32"/>
          <w:szCs w:val="32"/>
        </w:rPr>
      </w:pPr>
    </w:p>
    <w:p w14:paraId="5C82E237" w14:textId="77777777" w:rsidR="009502BC" w:rsidRPr="009C5EA0" w:rsidRDefault="009502BC" w:rsidP="009502BC">
      <w:pPr>
        <w:spacing w:after="0" w:line="240" w:lineRule="auto"/>
        <w:ind w:firstLine="709"/>
        <w:jc w:val="center"/>
        <w:rPr>
          <w:rFonts w:ascii="Times New Roman" w:hAnsi="Times New Roman" w:cs="Times New Roman"/>
          <w:sz w:val="32"/>
          <w:szCs w:val="32"/>
        </w:rPr>
      </w:pPr>
    </w:p>
    <w:p w14:paraId="242D3618" w14:textId="77777777" w:rsidR="009502BC" w:rsidRPr="009C5EA0" w:rsidRDefault="009502BC" w:rsidP="009502BC">
      <w:pPr>
        <w:spacing w:after="0" w:line="240" w:lineRule="auto"/>
        <w:ind w:firstLine="709"/>
        <w:jc w:val="center"/>
        <w:rPr>
          <w:rFonts w:ascii="Times New Roman" w:hAnsi="Times New Roman" w:cs="Times New Roman"/>
          <w:sz w:val="32"/>
          <w:szCs w:val="32"/>
        </w:rPr>
      </w:pPr>
    </w:p>
    <w:p w14:paraId="7580EF96" w14:textId="77777777" w:rsidR="009502BC" w:rsidRPr="009C5EA0" w:rsidRDefault="009502BC" w:rsidP="009502BC">
      <w:pPr>
        <w:spacing w:after="0" w:line="240" w:lineRule="auto"/>
        <w:ind w:firstLine="709"/>
        <w:jc w:val="center"/>
        <w:rPr>
          <w:rFonts w:ascii="Times New Roman" w:hAnsi="Times New Roman" w:cs="Times New Roman"/>
          <w:sz w:val="32"/>
          <w:szCs w:val="32"/>
        </w:rPr>
      </w:pPr>
    </w:p>
    <w:p w14:paraId="6E744886" w14:textId="77777777" w:rsidR="009502BC" w:rsidRPr="009C5EA0" w:rsidRDefault="009502BC" w:rsidP="009502BC">
      <w:pPr>
        <w:spacing w:after="0" w:line="240" w:lineRule="auto"/>
        <w:ind w:firstLine="709"/>
        <w:jc w:val="center"/>
        <w:rPr>
          <w:rFonts w:ascii="Times New Roman" w:hAnsi="Times New Roman" w:cs="Times New Roman"/>
          <w:sz w:val="32"/>
          <w:szCs w:val="32"/>
        </w:rPr>
      </w:pPr>
      <w:r w:rsidRPr="009C5EA0">
        <w:rPr>
          <w:rFonts w:ascii="Times New Roman" w:hAnsi="Times New Roman" w:cs="Times New Roman"/>
          <w:sz w:val="32"/>
          <w:szCs w:val="32"/>
        </w:rPr>
        <w:t>Серия «Волшебные вещи вожатого»</w:t>
      </w:r>
    </w:p>
    <w:p w14:paraId="7E0F2068"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255B2CFE" w14:textId="77777777" w:rsidR="009502BC" w:rsidRDefault="009502BC" w:rsidP="009502BC">
      <w:pPr>
        <w:spacing w:after="0" w:line="240" w:lineRule="auto"/>
        <w:ind w:firstLine="709"/>
        <w:jc w:val="center"/>
        <w:rPr>
          <w:rFonts w:ascii="Times New Roman" w:hAnsi="Times New Roman" w:cs="Times New Roman"/>
          <w:b/>
          <w:bCs/>
          <w:sz w:val="32"/>
          <w:szCs w:val="32"/>
        </w:rPr>
      </w:pPr>
    </w:p>
    <w:p w14:paraId="35D9E5D0" w14:textId="77777777" w:rsidR="009502BC" w:rsidRDefault="009502BC" w:rsidP="009502BC">
      <w:pPr>
        <w:spacing w:after="0" w:line="240" w:lineRule="auto"/>
        <w:ind w:firstLine="709"/>
        <w:jc w:val="center"/>
        <w:rPr>
          <w:rFonts w:ascii="Times New Roman" w:hAnsi="Times New Roman" w:cs="Times New Roman"/>
          <w:sz w:val="32"/>
          <w:szCs w:val="32"/>
        </w:rPr>
      </w:pPr>
    </w:p>
    <w:p w14:paraId="035238BA" w14:textId="77777777" w:rsidR="009502BC" w:rsidRDefault="009502BC" w:rsidP="009502BC">
      <w:pPr>
        <w:spacing w:after="0" w:line="240" w:lineRule="auto"/>
        <w:ind w:firstLine="709"/>
        <w:jc w:val="center"/>
        <w:rPr>
          <w:rFonts w:ascii="Times New Roman" w:hAnsi="Times New Roman" w:cs="Times New Roman"/>
          <w:sz w:val="32"/>
          <w:szCs w:val="32"/>
        </w:rPr>
      </w:pPr>
    </w:p>
    <w:p w14:paraId="0456FB16" w14:textId="77777777" w:rsidR="009502BC" w:rsidRPr="009C5EA0" w:rsidRDefault="009502BC" w:rsidP="009502BC">
      <w:pPr>
        <w:spacing w:after="0" w:line="240" w:lineRule="auto"/>
        <w:ind w:firstLine="709"/>
        <w:jc w:val="center"/>
        <w:rPr>
          <w:rFonts w:ascii="Times New Roman" w:hAnsi="Times New Roman" w:cs="Times New Roman"/>
          <w:sz w:val="32"/>
          <w:szCs w:val="32"/>
        </w:rPr>
      </w:pPr>
      <w:r w:rsidRPr="009C5EA0">
        <w:rPr>
          <w:rFonts w:ascii="Times New Roman" w:hAnsi="Times New Roman" w:cs="Times New Roman"/>
          <w:sz w:val="32"/>
          <w:szCs w:val="32"/>
        </w:rPr>
        <w:t>Вечерние огоньки</w:t>
      </w:r>
    </w:p>
    <w:p w14:paraId="17EB215C" w14:textId="6702945B" w:rsidR="009502BC" w:rsidRPr="008763FD" w:rsidRDefault="00A157DE" w:rsidP="009502BC">
      <w:pPr>
        <w:spacing w:after="0" w:line="240" w:lineRule="auto"/>
        <w:ind w:firstLine="709"/>
        <w:jc w:val="center"/>
        <w:rPr>
          <w:rFonts w:ascii="Times New Roman" w:hAnsi="Times New Roman" w:cs="Times New Roman"/>
          <w:sz w:val="32"/>
          <w:szCs w:val="32"/>
        </w:rPr>
      </w:pPr>
      <w:r>
        <w:rPr>
          <w:rFonts w:ascii="Times New Roman" w:hAnsi="Times New Roman" w:cs="Times New Roman"/>
          <w:sz w:val="32"/>
          <w:szCs w:val="32"/>
        </w:rPr>
        <w:t>Часть 2</w:t>
      </w:r>
      <w:bookmarkStart w:id="0" w:name="_GoBack"/>
      <w:bookmarkEnd w:id="0"/>
    </w:p>
    <w:p w14:paraId="326B90E4"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63A25A8C"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66789BA4"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3BF7BE97"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2A5782CB"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7A417AB6"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3D0D9792"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4D7C94D4"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3F666C39"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57528D10"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14FA8E29"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6B2C6B39"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221A499E"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6586F90E" w14:textId="77777777" w:rsidR="009502BC" w:rsidRPr="001777E0" w:rsidRDefault="009502BC" w:rsidP="009502BC">
      <w:pPr>
        <w:spacing w:after="0" w:line="240" w:lineRule="auto"/>
        <w:rPr>
          <w:rFonts w:ascii="Times New Roman" w:hAnsi="Times New Roman" w:cs="Times New Roman"/>
          <w:b/>
          <w:bCs/>
          <w:sz w:val="32"/>
          <w:szCs w:val="32"/>
        </w:rPr>
      </w:pPr>
    </w:p>
    <w:p w14:paraId="060D72F1"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4CFF4DC2"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7956ECE1" w14:textId="77777777" w:rsidR="009502BC" w:rsidRPr="001777E0" w:rsidRDefault="009502BC" w:rsidP="009502BC">
      <w:pPr>
        <w:spacing w:after="0" w:line="240" w:lineRule="auto"/>
        <w:ind w:firstLine="709"/>
        <w:jc w:val="center"/>
        <w:rPr>
          <w:rFonts w:ascii="Times New Roman" w:hAnsi="Times New Roman" w:cs="Times New Roman"/>
          <w:b/>
          <w:bCs/>
          <w:sz w:val="32"/>
          <w:szCs w:val="32"/>
        </w:rPr>
      </w:pPr>
    </w:p>
    <w:p w14:paraId="16CA790A" w14:textId="77777777" w:rsidR="009502BC" w:rsidRPr="008763FD" w:rsidRDefault="009502BC" w:rsidP="009502BC">
      <w:pPr>
        <w:spacing w:after="0" w:line="240" w:lineRule="auto"/>
        <w:ind w:firstLine="708"/>
        <w:jc w:val="center"/>
        <w:rPr>
          <w:rFonts w:ascii="Times New Roman" w:hAnsi="Times New Roman" w:cs="Times New Roman"/>
          <w:sz w:val="32"/>
          <w:szCs w:val="32"/>
        </w:rPr>
      </w:pPr>
      <w:proofErr w:type="spellStart"/>
      <w:r w:rsidRPr="008763FD">
        <w:rPr>
          <w:rFonts w:ascii="Times New Roman" w:hAnsi="Times New Roman" w:cs="Times New Roman"/>
          <w:sz w:val="32"/>
          <w:szCs w:val="32"/>
        </w:rPr>
        <w:t>п.Зубреневка</w:t>
      </w:r>
      <w:proofErr w:type="spellEnd"/>
    </w:p>
    <w:p w14:paraId="70922D80" w14:textId="77777777" w:rsidR="009502BC" w:rsidRPr="001777E0" w:rsidRDefault="009502BC" w:rsidP="009502BC">
      <w:pPr>
        <w:spacing w:after="0" w:line="240" w:lineRule="auto"/>
        <w:ind w:firstLine="708"/>
        <w:jc w:val="both"/>
        <w:rPr>
          <w:rFonts w:ascii="Times New Roman" w:hAnsi="Times New Roman" w:cs="Times New Roman"/>
          <w:b/>
          <w:bCs/>
          <w:i/>
          <w:iCs/>
          <w:sz w:val="32"/>
          <w:szCs w:val="32"/>
        </w:rPr>
        <w:sectPr w:rsidR="009502BC" w:rsidRPr="001777E0" w:rsidSect="009502BC">
          <w:headerReference w:type="default" r:id="rId8"/>
          <w:footerReference w:type="default" r:id="rId9"/>
          <w:headerReference w:type="first" r:id="rId10"/>
          <w:pgSz w:w="11906" w:h="16838" w:code="9"/>
          <w:pgMar w:top="1418" w:right="1418" w:bottom="1418" w:left="1418" w:header="851" w:footer="851" w:gutter="0"/>
          <w:cols w:space="708"/>
          <w:titlePg/>
          <w:docGrid w:linePitch="360"/>
        </w:sectPr>
      </w:pPr>
    </w:p>
    <w:p w14:paraId="32E88289" w14:textId="77777777" w:rsidR="009502BC" w:rsidRPr="008763FD" w:rsidRDefault="009502BC" w:rsidP="009502BC">
      <w:pPr>
        <w:spacing w:after="0" w:line="240" w:lineRule="auto"/>
        <w:ind w:firstLine="709"/>
        <w:jc w:val="center"/>
        <w:rPr>
          <w:rFonts w:ascii="Times New Roman" w:hAnsi="Times New Roman" w:cs="Times New Roman"/>
          <w:bCs/>
          <w:sz w:val="32"/>
          <w:szCs w:val="32"/>
        </w:rPr>
      </w:pPr>
      <w:r w:rsidRPr="008763FD">
        <w:rPr>
          <w:rFonts w:ascii="Times New Roman" w:hAnsi="Times New Roman" w:cs="Times New Roman"/>
          <w:bCs/>
          <w:sz w:val="32"/>
          <w:szCs w:val="32"/>
        </w:rPr>
        <w:lastRenderedPageBreak/>
        <w:t>Рекомендовано методическим советом учреждения образования «Национальный детский образовательно-оздоровительный центр «Зубренок»</w:t>
      </w:r>
    </w:p>
    <w:p w14:paraId="1CE47F23" w14:textId="77777777" w:rsidR="009502BC" w:rsidRPr="001777E0" w:rsidRDefault="009502BC" w:rsidP="009502BC">
      <w:pPr>
        <w:spacing w:after="0" w:line="240" w:lineRule="auto"/>
        <w:ind w:firstLine="708"/>
        <w:jc w:val="both"/>
        <w:rPr>
          <w:rFonts w:ascii="Times New Roman" w:hAnsi="Times New Roman" w:cs="Times New Roman"/>
          <w:b/>
          <w:bCs/>
          <w:i/>
          <w:iCs/>
          <w:sz w:val="32"/>
          <w:szCs w:val="32"/>
        </w:rPr>
      </w:pPr>
    </w:p>
    <w:p w14:paraId="04EE327E" w14:textId="77777777" w:rsidR="009502BC" w:rsidRPr="001777E0" w:rsidRDefault="009502BC" w:rsidP="009502BC">
      <w:pPr>
        <w:spacing w:after="0" w:line="240" w:lineRule="auto"/>
        <w:ind w:firstLine="708"/>
        <w:jc w:val="both"/>
        <w:rPr>
          <w:rFonts w:ascii="Times New Roman" w:hAnsi="Times New Roman" w:cs="Times New Roman"/>
          <w:b/>
          <w:bCs/>
          <w:i/>
          <w:iCs/>
          <w:sz w:val="32"/>
          <w:szCs w:val="32"/>
        </w:rPr>
      </w:pPr>
    </w:p>
    <w:p w14:paraId="4113B7E8" w14:textId="77777777" w:rsidR="009502BC" w:rsidRPr="001777E0" w:rsidRDefault="009502BC" w:rsidP="009502BC">
      <w:pPr>
        <w:spacing w:after="0" w:line="240" w:lineRule="auto"/>
        <w:ind w:firstLine="708"/>
        <w:jc w:val="both"/>
        <w:rPr>
          <w:rFonts w:ascii="Times New Roman" w:hAnsi="Times New Roman" w:cs="Times New Roman"/>
          <w:b/>
          <w:bCs/>
          <w:i/>
          <w:iCs/>
          <w:sz w:val="32"/>
          <w:szCs w:val="32"/>
        </w:rPr>
      </w:pPr>
    </w:p>
    <w:p w14:paraId="2C831899" w14:textId="77777777" w:rsidR="009502BC" w:rsidRPr="001777E0" w:rsidRDefault="009502BC" w:rsidP="009502BC">
      <w:pPr>
        <w:spacing w:after="0" w:line="240" w:lineRule="auto"/>
        <w:ind w:firstLine="708"/>
        <w:jc w:val="both"/>
        <w:rPr>
          <w:rFonts w:ascii="Times New Roman" w:hAnsi="Times New Roman" w:cs="Times New Roman"/>
          <w:b/>
          <w:bCs/>
          <w:i/>
          <w:iCs/>
          <w:sz w:val="32"/>
          <w:szCs w:val="32"/>
        </w:rPr>
      </w:pPr>
    </w:p>
    <w:p w14:paraId="3C536CD7" w14:textId="77777777" w:rsidR="009502BC" w:rsidRPr="001777E0" w:rsidRDefault="009502BC" w:rsidP="009502BC">
      <w:pPr>
        <w:spacing w:after="0" w:line="240" w:lineRule="auto"/>
        <w:ind w:firstLine="708"/>
        <w:jc w:val="both"/>
        <w:rPr>
          <w:rFonts w:ascii="Times New Roman" w:hAnsi="Times New Roman" w:cs="Times New Roman"/>
          <w:b/>
          <w:bCs/>
          <w:i/>
          <w:iCs/>
          <w:sz w:val="32"/>
          <w:szCs w:val="32"/>
        </w:rPr>
      </w:pPr>
    </w:p>
    <w:p w14:paraId="678343FA" w14:textId="77777777" w:rsidR="009502BC" w:rsidRPr="001777E0" w:rsidRDefault="009502BC" w:rsidP="009502BC">
      <w:pPr>
        <w:spacing w:after="0" w:line="240" w:lineRule="auto"/>
        <w:ind w:firstLine="708"/>
        <w:jc w:val="both"/>
        <w:rPr>
          <w:rFonts w:ascii="Times New Roman" w:hAnsi="Times New Roman" w:cs="Times New Roman"/>
          <w:b/>
          <w:bCs/>
          <w:i/>
          <w:iCs/>
          <w:sz w:val="32"/>
          <w:szCs w:val="32"/>
        </w:rPr>
      </w:pPr>
    </w:p>
    <w:p w14:paraId="31D3BFCA" w14:textId="77777777" w:rsidR="009502BC" w:rsidRPr="001777E0" w:rsidRDefault="009502BC" w:rsidP="009502BC">
      <w:pPr>
        <w:spacing w:after="0" w:line="240" w:lineRule="auto"/>
        <w:ind w:firstLine="708"/>
        <w:jc w:val="both"/>
        <w:rPr>
          <w:rFonts w:ascii="Times New Roman" w:hAnsi="Times New Roman" w:cs="Times New Roman"/>
          <w:b/>
          <w:bCs/>
          <w:i/>
          <w:iCs/>
          <w:sz w:val="32"/>
          <w:szCs w:val="32"/>
        </w:rPr>
      </w:pPr>
    </w:p>
    <w:p w14:paraId="2371666D" w14:textId="77777777" w:rsidR="009502BC" w:rsidRPr="001777E0" w:rsidRDefault="009502BC" w:rsidP="009502BC">
      <w:pPr>
        <w:spacing w:after="0" w:line="240" w:lineRule="auto"/>
        <w:ind w:firstLine="708"/>
        <w:jc w:val="both"/>
        <w:rPr>
          <w:rFonts w:ascii="Times New Roman" w:hAnsi="Times New Roman" w:cs="Times New Roman"/>
          <w:b/>
          <w:bCs/>
          <w:i/>
          <w:iCs/>
          <w:sz w:val="32"/>
          <w:szCs w:val="32"/>
        </w:rPr>
      </w:pPr>
    </w:p>
    <w:p w14:paraId="5073265C" w14:textId="77777777" w:rsidR="009502BC" w:rsidRPr="001777E0" w:rsidRDefault="009502BC" w:rsidP="009502BC">
      <w:pPr>
        <w:spacing w:after="0" w:line="240" w:lineRule="auto"/>
        <w:ind w:firstLine="708"/>
        <w:jc w:val="both"/>
        <w:rPr>
          <w:rFonts w:ascii="Times New Roman" w:hAnsi="Times New Roman" w:cs="Times New Roman"/>
          <w:b/>
          <w:bCs/>
          <w:i/>
          <w:iCs/>
          <w:sz w:val="32"/>
          <w:szCs w:val="32"/>
        </w:rPr>
      </w:pPr>
    </w:p>
    <w:p w14:paraId="6C936B30" w14:textId="77777777" w:rsidR="009502BC" w:rsidRPr="001777E0" w:rsidRDefault="009502BC" w:rsidP="009502BC">
      <w:pPr>
        <w:spacing w:after="0" w:line="240" w:lineRule="auto"/>
        <w:ind w:firstLine="708"/>
        <w:jc w:val="both"/>
        <w:rPr>
          <w:rFonts w:ascii="Times New Roman" w:hAnsi="Times New Roman" w:cs="Times New Roman"/>
          <w:b/>
          <w:bCs/>
          <w:i/>
          <w:iCs/>
          <w:sz w:val="32"/>
          <w:szCs w:val="32"/>
        </w:rPr>
      </w:pPr>
    </w:p>
    <w:p w14:paraId="6E84137C" w14:textId="77777777" w:rsidR="009502BC" w:rsidRPr="001777E0" w:rsidRDefault="009502BC" w:rsidP="009502BC">
      <w:pPr>
        <w:spacing w:after="0" w:line="240" w:lineRule="auto"/>
        <w:ind w:firstLine="709"/>
        <w:jc w:val="both"/>
        <w:rPr>
          <w:rFonts w:ascii="Times New Roman" w:hAnsi="Times New Roman" w:cs="Times New Roman"/>
          <w:sz w:val="32"/>
          <w:szCs w:val="32"/>
        </w:rPr>
      </w:pPr>
    </w:p>
    <w:p w14:paraId="5BEC7069" w14:textId="77777777" w:rsidR="009502BC" w:rsidRDefault="009502BC" w:rsidP="009502BC">
      <w:pPr>
        <w:spacing w:after="0" w:line="240" w:lineRule="auto"/>
        <w:ind w:firstLine="709"/>
        <w:jc w:val="both"/>
        <w:rPr>
          <w:rFonts w:ascii="Times New Roman" w:hAnsi="Times New Roman" w:cs="Times New Roman"/>
          <w:bCs/>
          <w:sz w:val="32"/>
          <w:szCs w:val="32"/>
        </w:rPr>
      </w:pPr>
    </w:p>
    <w:p w14:paraId="18A1496F" w14:textId="77777777" w:rsidR="009502BC" w:rsidRDefault="009502BC" w:rsidP="009502BC">
      <w:pPr>
        <w:spacing w:after="0" w:line="240" w:lineRule="auto"/>
        <w:ind w:firstLine="709"/>
        <w:jc w:val="both"/>
        <w:rPr>
          <w:rFonts w:ascii="Times New Roman" w:hAnsi="Times New Roman" w:cs="Times New Roman"/>
          <w:bCs/>
          <w:sz w:val="32"/>
          <w:szCs w:val="32"/>
        </w:rPr>
      </w:pPr>
    </w:p>
    <w:p w14:paraId="7E8AE044" w14:textId="77777777" w:rsidR="009502BC" w:rsidRDefault="009502BC" w:rsidP="009502BC">
      <w:pPr>
        <w:spacing w:after="0" w:line="240" w:lineRule="auto"/>
        <w:ind w:firstLine="709"/>
        <w:jc w:val="both"/>
        <w:rPr>
          <w:rFonts w:ascii="Times New Roman" w:hAnsi="Times New Roman" w:cs="Times New Roman"/>
          <w:bCs/>
          <w:sz w:val="32"/>
          <w:szCs w:val="32"/>
        </w:rPr>
      </w:pPr>
    </w:p>
    <w:p w14:paraId="30CA92B4" w14:textId="77777777" w:rsidR="009502BC" w:rsidRDefault="009502BC" w:rsidP="009502BC">
      <w:pPr>
        <w:spacing w:after="0" w:line="240" w:lineRule="auto"/>
        <w:ind w:firstLine="709"/>
        <w:jc w:val="both"/>
        <w:rPr>
          <w:rFonts w:ascii="Times New Roman" w:hAnsi="Times New Roman" w:cs="Times New Roman"/>
          <w:bCs/>
          <w:sz w:val="32"/>
          <w:szCs w:val="32"/>
        </w:rPr>
      </w:pPr>
    </w:p>
    <w:p w14:paraId="666AE2EC" w14:textId="77777777" w:rsidR="009502BC" w:rsidRDefault="009502BC" w:rsidP="009502BC">
      <w:pPr>
        <w:spacing w:after="0" w:line="240" w:lineRule="auto"/>
        <w:ind w:firstLine="709"/>
        <w:jc w:val="both"/>
        <w:rPr>
          <w:rFonts w:ascii="Times New Roman" w:hAnsi="Times New Roman" w:cs="Times New Roman"/>
          <w:bCs/>
          <w:sz w:val="32"/>
          <w:szCs w:val="32"/>
        </w:rPr>
      </w:pPr>
    </w:p>
    <w:p w14:paraId="2D906847" w14:textId="77777777" w:rsidR="009502BC" w:rsidRDefault="009502BC" w:rsidP="009502BC">
      <w:pPr>
        <w:spacing w:after="0" w:line="240" w:lineRule="auto"/>
        <w:ind w:firstLine="709"/>
        <w:jc w:val="both"/>
        <w:rPr>
          <w:rFonts w:ascii="Times New Roman" w:hAnsi="Times New Roman" w:cs="Times New Roman"/>
          <w:bCs/>
          <w:sz w:val="32"/>
          <w:szCs w:val="32"/>
        </w:rPr>
      </w:pPr>
    </w:p>
    <w:p w14:paraId="17FD3EE4" w14:textId="77777777" w:rsidR="009502BC" w:rsidRDefault="009502BC" w:rsidP="009502BC">
      <w:pPr>
        <w:spacing w:after="0" w:line="240" w:lineRule="auto"/>
        <w:ind w:firstLine="709"/>
        <w:jc w:val="both"/>
        <w:rPr>
          <w:rFonts w:ascii="Times New Roman" w:hAnsi="Times New Roman" w:cs="Times New Roman"/>
          <w:bCs/>
          <w:sz w:val="32"/>
          <w:szCs w:val="32"/>
        </w:rPr>
      </w:pPr>
    </w:p>
    <w:p w14:paraId="69627529" w14:textId="77777777" w:rsidR="009502BC" w:rsidRDefault="009502BC" w:rsidP="009502BC">
      <w:pPr>
        <w:spacing w:after="0" w:line="240" w:lineRule="auto"/>
        <w:ind w:firstLine="709"/>
        <w:jc w:val="both"/>
        <w:rPr>
          <w:rFonts w:ascii="Times New Roman" w:hAnsi="Times New Roman" w:cs="Times New Roman"/>
          <w:bCs/>
          <w:sz w:val="32"/>
          <w:szCs w:val="32"/>
        </w:rPr>
      </w:pPr>
    </w:p>
    <w:p w14:paraId="013598EA" w14:textId="77777777" w:rsidR="009502BC" w:rsidRDefault="009502BC" w:rsidP="009502BC">
      <w:pPr>
        <w:spacing w:after="0" w:line="240" w:lineRule="auto"/>
        <w:ind w:firstLine="709"/>
        <w:jc w:val="both"/>
        <w:rPr>
          <w:rFonts w:ascii="Times New Roman" w:hAnsi="Times New Roman" w:cs="Times New Roman"/>
          <w:bCs/>
          <w:sz w:val="32"/>
          <w:szCs w:val="32"/>
        </w:rPr>
      </w:pPr>
    </w:p>
    <w:p w14:paraId="0037F585" w14:textId="77777777" w:rsidR="009502BC" w:rsidRDefault="009502BC" w:rsidP="009502BC">
      <w:pPr>
        <w:spacing w:after="0" w:line="240" w:lineRule="auto"/>
        <w:ind w:firstLine="709"/>
        <w:jc w:val="both"/>
        <w:rPr>
          <w:rFonts w:ascii="Times New Roman" w:hAnsi="Times New Roman" w:cs="Times New Roman"/>
          <w:bCs/>
          <w:sz w:val="32"/>
          <w:szCs w:val="32"/>
        </w:rPr>
      </w:pPr>
    </w:p>
    <w:p w14:paraId="7DD29EBE" w14:textId="77777777" w:rsidR="009502BC" w:rsidRDefault="009502BC" w:rsidP="009502BC">
      <w:pPr>
        <w:spacing w:after="0" w:line="240" w:lineRule="auto"/>
        <w:ind w:firstLine="709"/>
        <w:jc w:val="both"/>
        <w:rPr>
          <w:rFonts w:ascii="Times New Roman" w:hAnsi="Times New Roman" w:cs="Times New Roman"/>
          <w:bCs/>
          <w:sz w:val="32"/>
          <w:szCs w:val="32"/>
        </w:rPr>
      </w:pPr>
    </w:p>
    <w:p w14:paraId="1420E9E7" w14:textId="77777777" w:rsidR="009502BC" w:rsidRDefault="009502BC" w:rsidP="009502BC">
      <w:pPr>
        <w:spacing w:after="0" w:line="240" w:lineRule="auto"/>
        <w:ind w:firstLine="709"/>
        <w:jc w:val="both"/>
        <w:rPr>
          <w:rFonts w:ascii="Times New Roman" w:hAnsi="Times New Roman" w:cs="Times New Roman"/>
          <w:bCs/>
          <w:sz w:val="32"/>
          <w:szCs w:val="32"/>
        </w:rPr>
      </w:pPr>
    </w:p>
    <w:p w14:paraId="4DBA0F45" w14:textId="77777777" w:rsidR="009502BC" w:rsidRDefault="009502BC" w:rsidP="009502BC">
      <w:pPr>
        <w:spacing w:after="0" w:line="240" w:lineRule="auto"/>
        <w:ind w:firstLine="709"/>
        <w:jc w:val="both"/>
        <w:rPr>
          <w:rFonts w:ascii="Times New Roman" w:hAnsi="Times New Roman" w:cs="Times New Roman"/>
          <w:bCs/>
          <w:sz w:val="32"/>
          <w:szCs w:val="32"/>
        </w:rPr>
      </w:pPr>
    </w:p>
    <w:p w14:paraId="75E8A76D" w14:textId="63E2DA4C" w:rsidR="009502BC" w:rsidRPr="008763FD" w:rsidRDefault="009502BC" w:rsidP="009502BC">
      <w:pPr>
        <w:spacing w:after="0" w:line="240" w:lineRule="auto"/>
        <w:ind w:firstLine="709"/>
        <w:jc w:val="both"/>
        <w:rPr>
          <w:rFonts w:ascii="Times New Roman" w:hAnsi="Times New Roman" w:cs="Times New Roman"/>
          <w:bCs/>
          <w:sz w:val="32"/>
          <w:szCs w:val="32"/>
        </w:rPr>
      </w:pPr>
      <w:r w:rsidRPr="008763FD">
        <w:rPr>
          <w:rFonts w:ascii="Times New Roman" w:hAnsi="Times New Roman" w:cs="Times New Roman"/>
          <w:bCs/>
          <w:sz w:val="32"/>
          <w:szCs w:val="32"/>
        </w:rPr>
        <w:t>В сборнике «</w:t>
      </w:r>
      <w:r>
        <w:rPr>
          <w:rFonts w:ascii="Times New Roman" w:hAnsi="Times New Roman" w:cs="Times New Roman"/>
          <w:bCs/>
          <w:sz w:val="32"/>
          <w:szCs w:val="32"/>
        </w:rPr>
        <w:t>Вечерние огоньки</w:t>
      </w:r>
      <w:r w:rsidRPr="008763FD">
        <w:rPr>
          <w:rFonts w:ascii="Times New Roman" w:hAnsi="Times New Roman" w:cs="Times New Roman"/>
          <w:bCs/>
          <w:sz w:val="32"/>
          <w:szCs w:val="32"/>
        </w:rPr>
        <w:t xml:space="preserve">» (часть </w:t>
      </w:r>
      <w:r>
        <w:rPr>
          <w:rFonts w:ascii="Times New Roman" w:hAnsi="Times New Roman" w:cs="Times New Roman"/>
          <w:bCs/>
          <w:sz w:val="32"/>
          <w:szCs w:val="32"/>
        </w:rPr>
        <w:t>2</w:t>
      </w:r>
      <w:r w:rsidRPr="008763FD">
        <w:rPr>
          <w:rFonts w:ascii="Times New Roman" w:hAnsi="Times New Roman" w:cs="Times New Roman"/>
          <w:bCs/>
          <w:sz w:val="32"/>
          <w:szCs w:val="32"/>
        </w:rPr>
        <w:t xml:space="preserve">) из серии «Волшебные вещи вожатого» представлены методические материалы по подготовке и проведению </w:t>
      </w:r>
      <w:r>
        <w:rPr>
          <w:rFonts w:ascii="Times New Roman" w:hAnsi="Times New Roman" w:cs="Times New Roman"/>
          <w:bCs/>
          <w:sz w:val="32"/>
          <w:szCs w:val="32"/>
        </w:rPr>
        <w:t xml:space="preserve">вечерних огоньков </w:t>
      </w:r>
      <w:r w:rsidRPr="008763FD">
        <w:rPr>
          <w:rFonts w:ascii="Times New Roman" w:hAnsi="Times New Roman" w:cs="Times New Roman"/>
          <w:bCs/>
          <w:sz w:val="32"/>
          <w:szCs w:val="32"/>
        </w:rPr>
        <w:t xml:space="preserve">во временном детском объединении в НДЦ «Зубренок». </w:t>
      </w:r>
    </w:p>
    <w:p w14:paraId="796BE6DF" w14:textId="77777777" w:rsidR="009502BC" w:rsidRPr="008763FD" w:rsidRDefault="009502BC" w:rsidP="009502BC">
      <w:pPr>
        <w:spacing w:after="0" w:line="240" w:lineRule="auto"/>
        <w:ind w:firstLine="709"/>
        <w:jc w:val="both"/>
        <w:rPr>
          <w:rFonts w:ascii="Times New Roman" w:hAnsi="Times New Roman" w:cs="Times New Roman"/>
          <w:bCs/>
          <w:sz w:val="32"/>
          <w:szCs w:val="32"/>
        </w:rPr>
      </w:pPr>
      <w:r w:rsidRPr="008763FD">
        <w:rPr>
          <w:rFonts w:ascii="Times New Roman" w:hAnsi="Times New Roman" w:cs="Times New Roman"/>
          <w:bCs/>
          <w:sz w:val="32"/>
          <w:szCs w:val="32"/>
        </w:rPr>
        <w:t>Адресуется педагогам воспитательно-оздоровительных учреждений образования.</w:t>
      </w:r>
    </w:p>
    <w:p w14:paraId="1F5E0005" w14:textId="4CC9E6D4" w:rsidR="009502BC" w:rsidRDefault="009502BC">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br w:type="page"/>
      </w:r>
    </w:p>
    <w:p w14:paraId="4CB2B7DF" w14:textId="3BF0C90E" w:rsidR="00234F6E" w:rsidRPr="005F4C1C" w:rsidRDefault="00882213" w:rsidP="00882213">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ПРИЕМЫ</w:t>
      </w:r>
      <w:r w:rsidR="0024574E" w:rsidRPr="005F4C1C">
        <w:rPr>
          <w:rFonts w:ascii="Times New Roman" w:hAnsi="Times New Roman" w:cs="Times New Roman"/>
          <w:b/>
          <w:bCs/>
          <w:sz w:val="32"/>
          <w:szCs w:val="32"/>
        </w:rPr>
        <w:t>,</w:t>
      </w:r>
      <w:r w:rsidRPr="005F4C1C">
        <w:rPr>
          <w:rFonts w:ascii="Times New Roman" w:hAnsi="Times New Roman" w:cs="Times New Roman"/>
          <w:b/>
          <w:bCs/>
          <w:sz w:val="32"/>
          <w:szCs w:val="32"/>
        </w:rPr>
        <w:t xml:space="preserve"> ЛЕГЕНДЫ</w:t>
      </w:r>
      <w:r w:rsidR="0024574E" w:rsidRPr="005F4C1C">
        <w:rPr>
          <w:rFonts w:ascii="Times New Roman" w:hAnsi="Times New Roman" w:cs="Times New Roman"/>
          <w:b/>
          <w:bCs/>
          <w:sz w:val="32"/>
          <w:szCs w:val="32"/>
        </w:rPr>
        <w:t xml:space="preserve"> И БЕСЕДЫ</w:t>
      </w:r>
      <w:r w:rsidRPr="005F4C1C">
        <w:rPr>
          <w:rFonts w:ascii="Times New Roman" w:hAnsi="Times New Roman" w:cs="Times New Roman"/>
          <w:b/>
          <w:bCs/>
          <w:sz w:val="32"/>
          <w:szCs w:val="32"/>
        </w:rPr>
        <w:t xml:space="preserve"> ДЛЯ ИСПОЛЬЗОВАНИЯ НА ВЕЧЕРНИХ ОГОНЬКАХ</w:t>
      </w:r>
    </w:p>
    <w:p w14:paraId="7A9D7FFF" w14:textId="074442C4" w:rsidR="006020DC" w:rsidRPr="005F4C1C" w:rsidRDefault="006020DC" w:rsidP="00882213">
      <w:pPr>
        <w:spacing w:after="0" w:line="240" w:lineRule="auto"/>
        <w:ind w:firstLine="709"/>
        <w:jc w:val="center"/>
        <w:rPr>
          <w:rFonts w:ascii="Times New Roman" w:hAnsi="Times New Roman" w:cs="Times New Roman"/>
          <w:b/>
          <w:bCs/>
          <w:sz w:val="32"/>
          <w:szCs w:val="32"/>
        </w:rPr>
      </w:pPr>
    </w:p>
    <w:p w14:paraId="60C206AF" w14:textId="6D1EF8B0" w:rsidR="006020DC" w:rsidRPr="005F4C1C" w:rsidRDefault="006020DC" w:rsidP="00882213">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ПРИЕМЫ ДЛЯ ВЕЧЕРНИХ ОГОНЬКОВ</w:t>
      </w:r>
    </w:p>
    <w:p w14:paraId="38456615" w14:textId="0750F4AB" w:rsidR="00882213" w:rsidRPr="005F4C1C" w:rsidRDefault="00882213" w:rsidP="00882213">
      <w:pPr>
        <w:spacing w:after="0" w:line="240" w:lineRule="auto"/>
        <w:ind w:firstLine="709"/>
        <w:jc w:val="center"/>
        <w:rPr>
          <w:rFonts w:ascii="Times New Roman" w:hAnsi="Times New Roman" w:cs="Times New Roman"/>
          <w:b/>
          <w:bCs/>
          <w:sz w:val="32"/>
          <w:szCs w:val="32"/>
        </w:rPr>
      </w:pPr>
      <w:r w:rsidRPr="005F4C1C">
        <w:rPr>
          <w:b/>
          <w:bCs/>
          <w:sz w:val="32"/>
          <w:szCs w:val="32"/>
        </w:rPr>
        <w:t>﻿</w:t>
      </w:r>
      <w:r w:rsidR="006020DC" w:rsidRPr="005F4C1C">
        <w:rPr>
          <w:rFonts w:ascii="Times New Roman" w:hAnsi="Times New Roman" w:cs="Times New Roman"/>
          <w:b/>
          <w:bCs/>
          <w:sz w:val="32"/>
          <w:szCs w:val="32"/>
        </w:rPr>
        <w:t>Прием для в</w:t>
      </w:r>
      <w:r w:rsidRPr="005F4C1C">
        <w:rPr>
          <w:rFonts w:ascii="Times New Roman" w:hAnsi="Times New Roman" w:cs="Times New Roman"/>
          <w:b/>
          <w:bCs/>
          <w:sz w:val="32"/>
          <w:szCs w:val="32"/>
        </w:rPr>
        <w:t>ечерн</w:t>
      </w:r>
      <w:r w:rsidR="006020DC" w:rsidRPr="005F4C1C">
        <w:rPr>
          <w:rFonts w:ascii="Times New Roman" w:hAnsi="Times New Roman" w:cs="Times New Roman"/>
          <w:b/>
          <w:bCs/>
          <w:sz w:val="32"/>
          <w:szCs w:val="32"/>
        </w:rPr>
        <w:t>его</w:t>
      </w:r>
      <w:r w:rsidRPr="005F4C1C">
        <w:rPr>
          <w:rFonts w:ascii="Times New Roman" w:hAnsi="Times New Roman" w:cs="Times New Roman"/>
          <w:b/>
          <w:bCs/>
          <w:sz w:val="32"/>
          <w:szCs w:val="32"/>
        </w:rPr>
        <w:t xml:space="preserve"> огон</w:t>
      </w:r>
      <w:r w:rsidR="006020DC" w:rsidRPr="005F4C1C">
        <w:rPr>
          <w:rFonts w:ascii="Times New Roman" w:hAnsi="Times New Roman" w:cs="Times New Roman"/>
          <w:b/>
          <w:bCs/>
          <w:sz w:val="32"/>
          <w:szCs w:val="32"/>
        </w:rPr>
        <w:t>ька</w:t>
      </w:r>
      <w:r w:rsidRPr="005F4C1C">
        <w:rPr>
          <w:rFonts w:ascii="Times New Roman" w:hAnsi="Times New Roman" w:cs="Times New Roman"/>
          <w:b/>
          <w:bCs/>
          <w:sz w:val="32"/>
          <w:szCs w:val="32"/>
        </w:rPr>
        <w:t xml:space="preserve"> «Расскажи мне о себе»</w:t>
      </w:r>
    </w:p>
    <w:p w14:paraId="7DB30ED1" w14:textId="2C130960"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Традиционный для первого дня смены. Каждому участнику предлагается рассказать о себе. Начинают воспитатели, предоставляя тем самым образец, схему, о чем стоит рассказать (интересы, ожидания от смены т.д.). При этом от участника к участнику передается предмет – символ отряда, который тоже имеет свою историю, особенную значимость.</w:t>
      </w:r>
    </w:p>
    <w:p w14:paraId="52578B1A" w14:textId="559841A7"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b/>
          <w:bCs/>
          <w:i/>
          <w:iCs/>
          <w:sz w:val="32"/>
          <w:szCs w:val="32"/>
        </w:rPr>
        <w:t>Игровая ситуация «С неба падают звезды».</w:t>
      </w:r>
      <w:r w:rsidRPr="005F4C1C">
        <w:rPr>
          <w:rFonts w:ascii="Times New Roman" w:hAnsi="Times New Roman" w:cs="Times New Roman"/>
          <w:sz w:val="32"/>
          <w:szCs w:val="32"/>
        </w:rPr>
        <w:t xml:space="preserve"> Если падают звезды, можно загадывать желания и многие люди, когда видят падающую звезду, загадывают самое заветное желание, и оно обязательно сбывается. Отряду предлагается написать каждому на своей звездочке из бумаги, чего они ждут от этой смены и оформить, так называемое, звездное небо отряда.</w:t>
      </w:r>
    </w:p>
    <w:p w14:paraId="3768A61A" w14:textId="77777777"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sz w:val="32"/>
          <w:szCs w:val="32"/>
        </w:rPr>
        <w:t>﻿</w:t>
      </w:r>
      <w:r w:rsidRPr="005F4C1C">
        <w:rPr>
          <w:rFonts w:ascii="Times New Roman" w:hAnsi="Times New Roman" w:cs="Times New Roman"/>
          <w:sz w:val="32"/>
          <w:szCs w:val="32"/>
        </w:rPr>
        <w:t>Человек, как звезда, рождается</w:t>
      </w:r>
    </w:p>
    <w:p w14:paraId="23E0A6BD" w14:textId="77777777"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Средь неясной, туманной </w:t>
      </w:r>
      <w:proofErr w:type="spellStart"/>
      <w:r w:rsidRPr="005F4C1C">
        <w:rPr>
          <w:rFonts w:ascii="Times New Roman" w:hAnsi="Times New Roman" w:cs="Times New Roman"/>
          <w:sz w:val="32"/>
          <w:szCs w:val="32"/>
        </w:rPr>
        <w:t>млечности</w:t>
      </w:r>
      <w:proofErr w:type="spellEnd"/>
      <w:r w:rsidRPr="005F4C1C">
        <w:rPr>
          <w:rFonts w:ascii="Times New Roman" w:hAnsi="Times New Roman" w:cs="Times New Roman"/>
          <w:sz w:val="32"/>
          <w:szCs w:val="32"/>
        </w:rPr>
        <w:t>,</w:t>
      </w:r>
    </w:p>
    <w:p w14:paraId="50059635" w14:textId="77777777"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 бесконечности начинается</w:t>
      </w:r>
    </w:p>
    <w:p w14:paraId="44B8FF6C" w14:textId="7262B6A4"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И кончается в бесконечности.</w:t>
      </w:r>
    </w:p>
    <w:p w14:paraId="082BB31F" w14:textId="77777777"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Поколеньями созидается</w:t>
      </w:r>
    </w:p>
    <w:p w14:paraId="0F835A6C" w14:textId="77777777"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Век за веком земля нетленная,</w:t>
      </w:r>
    </w:p>
    <w:p w14:paraId="3D309084" w14:textId="77777777"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Человек, как звезда, рождается,</w:t>
      </w:r>
    </w:p>
    <w:p w14:paraId="0B24E309" w14:textId="719913C7"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Чтоб светлее стала Вселенная…</w:t>
      </w:r>
    </w:p>
    <w:p w14:paraId="4D1B9868" w14:textId="1898AEDC" w:rsidR="00882213" w:rsidRPr="005F4C1C" w:rsidRDefault="00882213" w:rsidP="00882213">
      <w:pPr>
        <w:spacing w:after="0" w:line="240" w:lineRule="auto"/>
        <w:ind w:firstLine="709"/>
        <w:jc w:val="right"/>
        <w:rPr>
          <w:rFonts w:ascii="Times New Roman" w:hAnsi="Times New Roman" w:cs="Times New Roman"/>
          <w:sz w:val="32"/>
          <w:szCs w:val="32"/>
        </w:rPr>
      </w:pPr>
      <w:r w:rsidRPr="005F4C1C">
        <w:rPr>
          <w:rFonts w:ascii="Times New Roman" w:hAnsi="Times New Roman" w:cs="Times New Roman"/>
          <w:sz w:val="32"/>
          <w:szCs w:val="32"/>
        </w:rPr>
        <w:t>Дмитрий Голубков</w:t>
      </w:r>
    </w:p>
    <w:p w14:paraId="3478E140" w14:textId="1C6617FD" w:rsidR="00882213" w:rsidRPr="005F4C1C" w:rsidRDefault="00882213" w:rsidP="00882213">
      <w:pPr>
        <w:spacing w:after="0" w:line="240" w:lineRule="auto"/>
        <w:ind w:firstLine="709"/>
        <w:jc w:val="both"/>
        <w:rPr>
          <w:rFonts w:ascii="Times New Roman" w:hAnsi="Times New Roman" w:cs="Times New Roman"/>
          <w:sz w:val="32"/>
          <w:szCs w:val="32"/>
        </w:rPr>
      </w:pPr>
    </w:p>
    <w:p w14:paraId="6849CAED" w14:textId="2966D69B" w:rsidR="00882213" w:rsidRPr="005F4C1C" w:rsidRDefault="00882213" w:rsidP="00882213">
      <w:pPr>
        <w:spacing w:after="0" w:line="240" w:lineRule="auto"/>
        <w:ind w:firstLine="709"/>
        <w:jc w:val="center"/>
        <w:rPr>
          <w:rFonts w:ascii="Times New Roman" w:hAnsi="Times New Roman" w:cs="Times New Roman"/>
          <w:b/>
          <w:bCs/>
          <w:sz w:val="32"/>
          <w:szCs w:val="32"/>
        </w:rPr>
      </w:pPr>
      <w:r w:rsidRPr="005F4C1C">
        <w:rPr>
          <w:b/>
          <w:bCs/>
          <w:sz w:val="32"/>
          <w:szCs w:val="32"/>
        </w:rPr>
        <w:t>﻿</w:t>
      </w:r>
      <w:r w:rsidRPr="005F4C1C">
        <w:rPr>
          <w:rFonts w:ascii="Times New Roman" w:hAnsi="Times New Roman" w:cs="Times New Roman"/>
          <w:b/>
          <w:bCs/>
          <w:sz w:val="32"/>
          <w:szCs w:val="32"/>
        </w:rPr>
        <w:t>Прием для вечернего огонька «Памятный день»</w:t>
      </w:r>
    </w:p>
    <w:p w14:paraId="13B3002E" w14:textId="6DE53DE9"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Рассказывая о себе, ребенок вспоминает самый яркий день в его жизни. Этот огонек – своеобразный тест. Воспитатель получает информацию о ценностях ребенка, его запросах.</w:t>
      </w:r>
    </w:p>
    <w:p w14:paraId="0E850D42" w14:textId="215A48F6" w:rsidR="00882213" w:rsidRPr="005F4C1C" w:rsidRDefault="00882213" w:rsidP="00882213">
      <w:pPr>
        <w:spacing w:after="0" w:line="240" w:lineRule="auto"/>
        <w:ind w:firstLine="709"/>
        <w:jc w:val="both"/>
        <w:rPr>
          <w:rFonts w:ascii="Times New Roman" w:hAnsi="Times New Roman" w:cs="Times New Roman"/>
          <w:sz w:val="32"/>
          <w:szCs w:val="32"/>
        </w:rPr>
      </w:pPr>
    </w:p>
    <w:p w14:paraId="231D5483" w14:textId="400BFA4F" w:rsidR="00882213" w:rsidRPr="005F4C1C" w:rsidRDefault="00882213" w:rsidP="00882213">
      <w:pPr>
        <w:spacing w:after="0" w:line="240" w:lineRule="auto"/>
        <w:ind w:firstLine="709"/>
        <w:jc w:val="center"/>
        <w:rPr>
          <w:rFonts w:ascii="Times New Roman" w:hAnsi="Times New Roman" w:cs="Times New Roman"/>
          <w:b/>
          <w:bCs/>
          <w:sz w:val="32"/>
          <w:szCs w:val="32"/>
        </w:rPr>
      </w:pPr>
      <w:r w:rsidRPr="005F4C1C">
        <w:rPr>
          <w:b/>
          <w:bCs/>
          <w:sz w:val="32"/>
          <w:szCs w:val="32"/>
        </w:rPr>
        <w:t>﻿</w:t>
      </w:r>
      <w:r w:rsidRPr="005F4C1C">
        <w:rPr>
          <w:rFonts w:ascii="Times New Roman" w:hAnsi="Times New Roman" w:cs="Times New Roman"/>
          <w:b/>
          <w:bCs/>
          <w:sz w:val="32"/>
          <w:szCs w:val="32"/>
        </w:rPr>
        <w:t>Прием для вечернего огонька «Я вещь»</w:t>
      </w:r>
    </w:p>
    <w:p w14:paraId="373FF9E3" w14:textId="21EFD063"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Каждый рассказывает, с какой вещью себя ассоциирует, а воспитатели задают наводящие вопросы. Например, если кто-то ассоциирует себя с иголкой, нужно узнать, колет ли эта игла кого-то или зашивает прорехи. Этот огонек – диагностика. Дети рассказывают о себе то, что не рассказали бы напрямую.</w:t>
      </w:r>
    </w:p>
    <w:p w14:paraId="6DE7035B" w14:textId="77777777" w:rsidR="00882213" w:rsidRPr="005F4C1C" w:rsidRDefault="00882213" w:rsidP="00882213">
      <w:pPr>
        <w:spacing w:after="0" w:line="240" w:lineRule="auto"/>
        <w:ind w:firstLine="709"/>
        <w:jc w:val="both"/>
        <w:rPr>
          <w:rFonts w:ascii="Times New Roman" w:hAnsi="Times New Roman" w:cs="Times New Roman"/>
          <w:sz w:val="32"/>
          <w:szCs w:val="32"/>
        </w:rPr>
      </w:pPr>
    </w:p>
    <w:p w14:paraId="2C623A34" w14:textId="7B077FAC" w:rsidR="00882213" w:rsidRPr="005F4C1C" w:rsidRDefault="00882213" w:rsidP="00882213">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«Строим дом»</w:t>
      </w:r>
    </w:p>
    <w:p w14:paraId="4F5FB455" w14:textId="625442EC"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Каждому участнику пред</w:t>
      </w:r>
      <w:r w:rsidR="000555CD">
        <w:rPr>
          <w:rFonts w:ascii="Times New Roman" w:hAnsi="Times New Roman" w:cs="Times New Roman"/>
          <w:sz w:val="32"/>
          <w:szCs w:val="32"/>
        </w:rPr>
        <w:t>лага</w:t>
      </w:r>
      <w:r w:rsidRPr="005F4C1C">
        <w:rPr>
          <w:rFonts w:ascii="Times New Roman" w:hAnsi="Times New Roman" w:cs="Times New Roman"/>
          <w:sz w:val="32"/>
          <w:szCs w:val="32"/>
        </w:rPr>
        <w:t>ется лист («кирпичик»), на котором он рисует, как себя видит в сегодняшнем дне и комментирует свой рисунок. Из этих «кирпичиков» потом строится дом, а на крыше пишется анализ дня.</w:t>
      </w:r>
    </w:p>
    <w:p w14:paraId="694DB8E7" w14:textId="77777777" w:rsidR="00882213" w:rsidRPr="005F4C1C" w:rsidRDefault="00882213" w:rsidP="00882213">
      <w:pPr>
        <w:spacing w:after="0" w:line="240" w:lineRule="auto"/>
        <w:ind w:firstLine="709"/>
        <w:jc w:val="both"/>
        <w:rPr>
          <w:rFonts w:ascii="Times New Roman" w:hAnsi="Times New Roman" w:cs="Times New Roman"/>
          <w:sz w:val="32"/>
          <w:szCs w:val="32"/>
        </w:rPr>
      </w:pPr>
    </w:p>
    <w:p w14:paraId="2595F9BF" w14:textId="3794FA29" w:rsidR="00882213" w:rsidRPr="005F4C1C" w:rsidRDefault="00882213" w:rsidP="00882213">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«Фотосъемка»</w:t>
      </w:r>
    </w:p>
    <w:p w14:paraId="059AD833" w14:textId="77777777"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Воспитатель задает ситуацию: ребята, представьте, что сегодня, весь день нас снимал фотограф. Но, из-за неумелости фотографа, пленка засветилась. Давайте сейчас попробуем с вами восстановить каждый кадр этой пленки: самые яркие, эмоциональные, веселые кадры и кадры, которые получились «не очень».</w:t>
      </w:r>
    </w:p>
    <w:p w14:paraId="63D4B340" w14:textId="77777777" w:rsidR="00882213" w:rsidRPr="005F4C1C" w:rsidRDefault="00882213" w:rsidP="00882213">
      <w:pPr>
        <w:spacing w:after="0" w:line="240" w:lineRule="auto"/>
        <w:ind w:firstLine="709"/>
        <w:jc w:val="both"/>
        <w:rPr>
          <w:rFonts w:ascii="Times New Roman" w:hAnsi="Times New Roman" w:cs="Times New Roman"/>
          <w:sz w:val="32"/>
          <w:szCs w:val="32"/>
        </w:rPr>
      </w:pPr>
    </w:p>
    <w:p w14:paraId="2064DEC4" w14:textId="418BD4D8" w:rsidR="00882213" w:rsidRPr="005F4C1C" w:rsidRDefault="00882213" w:rsidP="00882213">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«Маска настроения»</w:t>
      </w:r>
    </w:p>
    <w:p w14:paraId="447B171F" w14:textId="655C8726"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Каждому из нас свойственно переживать те или иные эмоции и чувства. Время от времени, смотря в лицо человека, можно сказать, какое у него настроение. Хорошим настроением хочется поделиться, от плохого хочется избавиться. Хотя, возможно, некоторые думают иначе. А как думаете вы? Есть две маски (изготавливаются заранее). Попробуйте примерить их к себе. Что вы чувствуете? Какую помощь, поддержку вы хотели бы получить? Что хотели бы сказать другим? Маска передается по кругу.</w:t>
      </w:r>
    </w:p>
    <w:p w14:paraId="0BED595D" w14:textId="77777777" w:rsidR="00882213" w:rsidRPr="005F4C1C" w:rsidRDefault="00882213" w:rsidP="00882213">
      <w:pPr>
        <w:spacing w:after="0" w:line="240" w:lineRule="auto"/>
        <w:ind w:firstLine="709"/>
        <w:jc w:val="both"/>
        <w:rPr>
          <w:rFonts w:ascii="Times New Roman" w:hAnsi="Times New Roman" w:cs="Times New Roman"/>
          <w:sz w:val="32"/>
          <w:szCs w:val="32"/>
        </w:rPr>
      </w:pPr>
    </w:p>
    <w:p w14:paraId="4132CB91" w14:textId="54EE0EE6" w:rsidR="00882213" w:rsidRPr="005F4C1C" w:rsidRDefault="00882213" w:rsidP="00882213">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«Чаепитие»</w:t>
      </w:r>
    </w:p>
    <w:p w14:paraId="54B84235" w14:textId="63D350E0"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Необходимый предмет – чайная чашка, передаваемая из рук в руки.</w:t>
      </w:r>
    </w:p>
    <w:p w14:paraId="3BD0BE80" w14:textId="34FF763F" w:rsidR="00882213" w:rsidRPr="005F4C1C" w:rsidRDefault="00882213" w:rsidP="0088221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Кого бы ты из нашего круга хотел пригласить на чай? Необходимо мотивировать свой выбор. Количество приглашенных не ограничивается.</w:t>
      </w:r>
    </w:p>
    <w:p w14:paraId="034B0999" w14:textId="77777777" w:rsidR="00882213" w:rsidRPr="005F4C1C" w:rsidRDefault="00882213" w:rsidP="00882213">
      <w:pPr>
        <w:spacing w:after="0" w:line="240" w:lineRule="auto"/>
        <w:ind w:firstLine="709"/>
        <w:jc w:val="both"/>
        <w:rPr>
          <w:rFonts w:ascii="Times New Roman" w:hAnsi="Times New Roman" w:cs="Times New Roman"/>
          <w:sz w:val="32"/>
          <w:szCs w:val="32"/>
        </w:rPr>
      </w:pPr>
    </w:p>
    <w:p w14:paraId="522906C5" w14:textId="1AE65941" w:rsidR="00882213" w:rsidRPr="005F4C1C" w:rsidRDefault="00882213" w:rsidP="00882213">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«Добрые слова»</w:t>
      </w:r>
    </w:p>
    <w:p w14:paraId="1FADD0BF" w14:textId="611238C6" w:rsidR="00882213" w:rsidRPr="005F4C1C" w:rsidRDefault="00882213" w:rsidP="0050298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Пожелание-напутствие записывается на одном листе, который впоследствии разрезается на несколько частей. Ребята передают друг другу эти части, говоря добрые </w:t>
      </w:r>
      <w:r w:rsidR="00502985" w:rsidRPr="005F4C1C">
        <w:rPr>
          <w:rFonts w:ascii="Times New Roman" w:hAnsi="Times New Roman" w:cs="Times New Roman"/>
          <w:sz w:val="32"/>
          <w:szCs w:val="32"/>
        </w:rPr>
        <w:t xml:space="preserve">и приятные слова. </w:t>
      </w:r>
      <w:r w:rsidR="00502985" w:rsidRPr="005F4C1C">
        <w:rPr>
          <w:rFonts w:ascii="Times New Roman" w:hAnsi="Times New Roman" w:cs="Times New Roman"/>
          <w:sz w:val="32"/>
          <w:szCs w:val="32"/>
        </w:rPr>
        <w:lastRenderedPageBreak/>
        <w:t>Когда каждый получил свою порцию позитива, части склеиваются и зачитываются добрые слова от воспитателя детям.</w:t>
      </w:r>
    </w:p>
    <w:p w14:paraId="1318EB8F" w14:textId="3E118871" w:rsidR="00502985" w:rsidRPr="005F4C1C" w:rsidRDefault="00502985" w:rsidP="00502985">
      <w:pPr>
        <w:spacing w:after="0" w:line="240" w:lineRule="auto"/>
        <w:ind w:firstLine="709"/>
        <w:jc w:val="both"/>
        <w:rPr>
          <w:rFonts w:ascii="Times New Roman" w:hAnsi="Times New Roman" w:cs="Times New Roman"/>
          <w:sz w:val="32"/>
          <w:szCs w:val="32"/>
        </w:rPr>
      </w:pPr>
    </w:p>
    <w:p w14:paraId="41AC396F" w14:textId="338BFA36" w:rsidR="00502985" w:rsidRPr="005F4C1C" w:rsidRDefault="00502985" w:rsidP="00502985">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«Мудрость в картинках»</w:t>
      </w:r>
    </w:p>
    <w:p w14:paraId="1C0AC3FC" w14:textId="3CD26AFD" w:rsidR="00502985" w:rsidRPr="005F4C1C" w:rsidRDefault="00502985" w:rsidP="0050298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Для проведения вечернего огонька можно использовать иллюстрации. Например, провести с ребятами игровую ситуацию «Мудрость в картинках». Заранее подготовить материал (фото, иллюстрации и т.д.) на нравственно-моральную тематику и обсудить их.</w:t>
      </w:r>
    </w:p>
    <w:p w14:paraId="6F5F4EF6" w14:textId="36653884" w:rsidR="00502985" w:rsidRPr="005F4C1C" w:rsidRDefault="00502985" w:rsidP="00502985">
      <w:pPr>
        <w:spacing w:after="0" w:line="240" w:lineRule="auto"/>
        <w:ind w:firstLine="709"/>
        <w:jc w:val="both"/>
        <w:rPr>
          <w:rFonts w:ascii="Times New Roman" w:hAnsi="Times New Roman" w:cs="Times New Roman"/>
          <w:sz w:val="32"/>
          <w:szCs w:val="32"/>
        </w:rPr>
      </w:pPr>
    </w:p>
    <w:p w14:paraId="1B0C6627" w14:textId="04D0ED28" w:rsidR="00502985" w:rsidRPr="005F4C1C" w:rsidRDefault="00502985" w:rsidP="00502985">
      <w:pPr>
        <w:spacing w:after="0" w:line="240" w:lineRule="auto"/>
        <w:ind w:firstLine="709"/>
        <w:jc w:val="center"/>
        <w:rPr>
          <w:rFonts w:ascii="Times New Roman" w:hAnsi="Times New Roman" w:cs="Times New Roman"/>
          <w:b/>
          <w:bCs/>
          <w:sz w:val="32"/>
          <w:szCs w:val="32"/>
        </w:rPr>
      </w:pPr>
      <w:r w:rsidRPr="005F4C1C">
        <w:rPr>
          <w:b/>
          <w:bCs/>
          <w:sz w:val="32"/>
          <w:szCs w:val="32"/>
        </w:rPr>
        <w:t>﻿</w:t>
      </w:r>
      <w:r w:rsidRPr="005F4C1C">
        <w:rPr>
          <w:rFonts w:ascii="Times New Roman" w:hAnsi="Times New Roman" w:cs="Times New Roman"/>
          <w:b/>
          <w:bCs/>
          <w:sz w:val="32"/>
          <w:szCs w:val="32"/>
        </w:rPr>
        <w:t>Прием для вечернего огонька «Любимая игрушка»</w:t>
      </w:r>
    </w:p>
    <w:p w14:paraId="45B7B36B" w14:textId="77777777" w:rsidR="00502985" w:rsidRPr="005F4C1C" w:rsidRDefault="00502985" w:rsidP="0050298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У каждого из нас в детстве была любимая игрушка. Мы выросли и перестали с ней играть, забыли ее, а игрушка до сих пор помнит нас, вспоминает, как вы играли вместе с ней. Чтобы сейчас рассказала игрушка? Представьте, что игрушка вдруг заговорила и поведала нам о своем хозяине. «Я большой плюшевый мишка. Я живу в шкафу. Меня подарили хозяину, когда ему было два года...».</w:t>
      </w:r>
    </w:p>
    <w:p w14:paraId="115AFC7F" w14:textId="77777777" w:rsidR="00502985" w:rsidRPr="005F4C1C" w:rsidRDefault="00502985" w:rsidP="00502985">
      <w:pPr>
        <w:spacing w:after="0" w:line="240" w:lineRule="auto"/>
        <w:ind w:firstLine="709"/>
        <w:jc w:val="both"/>
        <w:rPr>
          <w:rFonts w:ascii="Times New Roman" w:hAnsi="Times New Roman" w:cs="Times New Roman"/>
          <w:sz w:val="32"/>
          <w:szCs w:val="32"/>
        </w:rPr>
      </w:pPr>
    </w:p>
    <w:p w14:paraId="336AF420" w14:textId="7D44F40E" w:rsidR="00502985" w:rsidRPr="005F4C1C" w:rsidRDefault="00502985" w:rsidP="00502985">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«Конверт откровений»</w:t>
      </w:r>
    </w:p>
    <w:p w14:paraId="29244AD0" w14:textId="4FEB49F0" w:rsidR="00502985" w:rsidRPr="005F4C1C" w:rsidRDefault="00502985" w:rsidP="0050298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 конверт поме</w:t>
      </w:r>
      <w:r w:rsidR="000555CD">
        <w:rPr>
          <w:rFonts w:ascii="Times New Roman" w:hAnsi="Times New Roman" w:cs="Times New Roman"/>
          <w:sz w:val="32"/>
          <w:szCs w:val="32"/>
        </w:rPr>
        <w:t>щ</w:t>
      </w:r>
      <w:r w:rsidRPr="005F4C1C">
        <w:rPr>
          <w:rFonts w:ascii="Times New Roman" w:hAnsi="Times New Roman" w:cs="Times New Roman"/>
          <w:sz w:val="32"/>
          <w:szCs w:val="32"/>
        </w:rPr>
        <w:t>аются вопросы или незаконченные высказывания.</w:t>
      </w:r>
    </w:p>
    <w:p w14:paraId="514B8857" w14:textId="0B8E1F4C" w:rsidR="00502985" w:rsidRPr="005F4C1C" w:rsidRDefault="00502985" w:rsidP="0050298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Конверт передается по кругу, каждый достает один листок и отвечает или </w:t>
      </w:r>
      <w:r w:rsidR="000555CD">
        <w:rPr>
          <w:rFonts w:ascii="Times New Roman" w:hAnsi="Times New Roman" w:cs="Times New Roman"/>
          <w:sz w:val="32"/>
          <w:szCs w:val="32"/>
        </w:rPr>
        <w:t>за</w:t>
      </w:r>
      <w:r w:rsidRPr="005F4C1C">
        <w:rPr>
          <w:rFonts w:ascii="Times New Roman" w:hAnsi="Times New Roman" w:cs="Times New Roman"/>
          <w:sz w:val="32"/>
          <w:szCs w:val="32"/>
        </w:rPr>
        <w:t>канчивает фразу. Ответ на вопрос или окончание фразы – только начало диалога, потом поднятый вопрос обсуждается. Соответственно, в конце смены вопросы должны касаться взаимоотношений внутри отряда, итогов смены, типа «В этой смене мне не хватало...», «Настоящая дружба не может возникнуть за месяц и т.д.</w:t>
      </w:r>
    </w:p>
    <w:p w14:paraId="6FEE5C8D" w14:textId="26618615" w:rsidR="00502985" w:rsidRPr="005F4C1C" w:rsidRDefault="00502985" w:rsidP="00502985">
      <w:pPr>
        <w:spacing w:after="0" w:line="240" w:lineRule="auto"/>
        <w:ind w:firstLine="709"/>
        <w:jc w:val="both"/>
        <w:rPr>
          <w:rFonts w:ascii="Times New Roman" w:hAnsi="Times New Roman" w:cs="Times New Roman"/>
          <w:sz w:val="32"/>
          <w:szCs w:val="32"/>
        </w:rPr>
      </w:pPr>
    </w:p>
    <w:p w14:paraId="0661AD06" w14:textId="64F3EB16" w:rsidR="00502985" w:rsidRPr="005F4C1C" w:rsidRDefault="00502985" w:rsidP="00502985">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«Замок-молния»</w:t>
      </w:r>
    </w:p>
    <w:p w14:paraId="7C8E9D68" w14:textId="6AA86F0A" w:rsidR="00502985" w:rsidRPr="005F4C1C" w:rsidRDefault="00044805" w:rsidP="0050298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Воспитатель</w:t>
      </w:r>
      <w:r w:rsidR="00502985" w:rsidRPr="005F4C1C">
        <w:rPr>
          <w:rFonts w:ascii="Times New Roman" w:hAnsi="Times New Roman" w:cs="Times New Roman"/>
          <w:sz w:val="32"/>
          <w:szCs w:val="32"/>
        </w:rPr>
        <w:t xml:space="preserve"> достает сумку на застежке-молнии, предлагает ребятам вспомнить, что в течение дня было самым тусклым и блеклым. Затем предлагает сложить все блеклое настроение, застегнуть «молнией» и отправить далеко-далеко, за пределы «Зубренка».</w:t>
      </w:r>
    </w:p>
    <w:p w14:paraId="37833076" w14:textId="3EE6F6E9" w:rsidR="00502985" w:rsidRPr="005F4C1C" w:rsidRDefault="00502985" w:rsidP="00502985">
      <w:pPr>
        <w:spacing w:after="0" w:line="240" w:lineRule="auto"/>
        <w:ind w:firstLine="709"/>
        <w:jc w:val="both"/>
        <w:rPr>
          <w:rFonts w:ascii="Times New Roman" w:hAnsi="Times New Roman" w:cs="Times New Roman"/>
          <w:sz w:val="32"/>
          <w:szCs w:val="32"/>
        </w:rPr>
      </w:pPr>
    </w:p>
    <w:p w14:paraId="4C8FC165" w14:textId="77777777" w:rsidR="005A139E" w:rsidRDefault="005A139E" w:rsidP="00502985">
      <w:pPr>
        <w:spacing w:after="0" w:line="240" w:lineRule="auto"/>
        <w:ind w:firstLine="709"/>
        <w:jc w:val="center"/>
        <w:rPr>
          <w:rFonts w:ascii="Times New Roman" w:hAnsi="Times New Roman" w:cs="Times New Roman"/>
          <w:b/>
          <w:bCs/>
          <w:sz w:val="32"/>
          <w:szCs w:val="32"/>
        </w:rPr>
      </w:pPr>
    </w:p>
    <w:p w14:paraId="3D9B0C88" w14:textId="7FA08809" w:rsidR="00502985" w:rsidRPr="005F4C1C" w:rsidRDefault="00044805" w:rsidP="00502985">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Прием для вечернего огонька «Сокровище»</w:t>
      </w:r>
    </w:p>
    <w:p w14:paraId="44D581DE" w14:textId="6540D020" w:rsidR="00A44382" w:rsidRPr="005F4C1C" w:rsidRDefault="00044805" w:rsidP="0004480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 центр рядом с «зажженной» свечой ставится сундук. Воспитатель предлагает отряду поразмыслить и догадаться, что же спрятано в сундуке</w:t>
      </w:r>
      <w:r w:rsidR="00A44382" w:rsidRPr="005F4C1C">
        <w:rPr>
          <w:rFonts w:ascii="Times New Roman" w:hAnsi="Times New Roman" w:cs="Times New Roman"/>
          <w:sz w:val="32"/>
          <w:szCs w:val="32"/>
        </w:rPr>
        <w:t xml:space="preserve"> и объяснить, что такое сокровище (в сундук можно прятать вещь, которая объединяет весь отряд или предмет, который связан с прожитым днем)</w:t>
      </w:r>
      <w:r w:rsidRPr="005F4C1C">
        <w:rPr>
          <w:rFonts w:ascii="Times New Roman" w:hAnsi="Times New Roman" w:cs="Times New Roman"/>
          <w:sz w:val="32"/>
          <w:szCs w:val="32"/>
        </w:rPr>
        <w:t>.</w:t>
      </w:r>
    </w:p>
    <w:p w14:paraId="3BDB8C8F" w14:textId="2EC13330" w:rsidR="00044805" w:rsidRPr="005F4C1C" w:rsidRDefault="00A44382" w:rsidP="0004480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Спросить у отряда: что было сокровищем для каждого из них именно сегодня? Что является сокровищем в жизни вообще? </w:t>
      </w:r>
      <w:r w:rsidR="00044805" w:rsidRPr="005F4C1C">
        <w:rPr>
          <w:rFonts w:ascii="Times New Roman" w:hAnsi="Times New Roman" w:cs="Times New Roman"/>
          <w:sz w:val="32"/>
          <w:szCs w:val="32"/>
        </w:rPr>
        <w:t xml:space="preserve"> </w:t>
      </w:r>
    </w:p>
    <w:p w14:paraId="4AA2FD7B" w14:textId="69E33A36" w:rsidR="00A44382" w:rsidRPr="005F4C1C" w:rsidRDefault="00A44382" w:rsidP="00044805">
      <w:pPr>
        <w:spacing w:after="0" w:line="240" w:lineRule="auto"/>
        <w:ind w:firstLine="709"/>
        <w:jc w:val="both"/>
        <w:rPr>
          <w:rFonts w:ascii="Times New Roman" w:hAnsi="Times New Roman" w:cs="Times New Roman"/>
          <w:sz w:val="32"/>
          <w:szCs w:val="32"/>
        </w:rPr>
      </w:pPr>
    </w:p>
    <w:p w14:paraId="4D3D2459" w14:textId="6BC4EF6B" w:rsidR="00A44382" w:rsidRPr="005F4C1C" w:rsidRDefault="00A44382" w:rsidP="00A44382">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«Шелуха ненужного»</w:t>
      </w:r>
    </w:p>
    <w:p w14:paraId="7D21BB07" w14:textId="4595E729" w:rsidR="00A44382" w:rsidRPr="005F4C1C" w:rsidRDefault="00A44382" w:rsidP="00A44382">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Необходимо соорудить реквизит заранее: корзину и длинные нарезки из бумаги, («шелуха ненужного»). Поставить корзину в центр отрядного (кострового) места, раздать каждому по «картофельной шелухе», попросить выбросить в корзину то, что не нужно отряду: ссоры, черствость, зависть и прочее. Обязательно обосновать и аргументировать свою позицию. Подвести итоги. Если на проводится огонек на костре, то «шелуху» можно просто сжечь.</w:t>
      </w:r>
    </w:p>
    <w:p w14:paraId="7E543ABC" w14:textId="005E3DE7" w:rsidR="00A44382" w:rsidRPr="005F4C1C" w:rsidRDefault="00A44382" w:rsidP="00044805">
      <w:pPr>
        <w:spacing w:after="0" w:line="240" w:lineRule="auto"/>
        <w:ind w:firstLine="709"/>
        <w:jc w:val="both"/>
        <w:rPr>
          <w:rFonts w:ascii="Times New Roman" w:hAnsi="Times New Roman" w:cs="Times New Roman"/>
          <w:sz w:val="32"/>
          <w:szCs w:val="32"/>
        </w:rPr>
      </w:pPr>
    </w:p>
    <w:p w14:paraId="3A798748" w14:textId="5A51C4A1" w:rsidR="00A44382" w:rsidRPr="005F4C1C" w:rsidRDefault="00A44382" w:rsidP="00A44382">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«Капля воды»</w:t>
      </w:r>
    </w:p>
    <w:p w14:paraId="6B091712" w14:textId="19260465" w:rsidR="00A44382" w:rsidRPr="005F4C1C" w:rsidRDefault="00A44382" w:rsidP="0004480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Попросить </w:t>
      </w:r>
      <w:r w:rsidR="00101B48" w:rsidRPr="005F4C1C">
        <w:rPr>
          <w:rFonts w:ascii="Times New Roman" w:hAnsi="Times New Roman" w:cs="Times New Roman"/>
          <w:sz w:val="32"/>
          <w:szCs w:val="32"/>
        </w:rPr>
        <w:t>воспитанников</w:t>
      </w:r>
      <w:r w:rsidRPr="005F4C1C">
        <w:rPr>
          <w:rFonts w:ascii="Times New Roman" w:hAnsi="Times New Roman" w:cs="Times New Roman"/>
          <w:sz w:val="32"/>
          <w:szCs w:val="32"/>
        </w:rPr>
        <w:t xml:space="preserve"> сравнить отряд с каплей воды. Най</w:t>
      </w:r>
      <w:r w:rsidR="00101B48" w:rsidRPr="005F4C1C">
        <w:rPr>
          <w:rFonts w:ascii="Times New Roman" w:hAnsi="Times New Roman" w:cs="Times New Roman"/>
          <w:sz w:val="32"/>
          <w:szCs w:val="32"/>
        </w:rPr>
        <w:t>ти</w:t>
      </w:r>
      <w:r w:rsidRPr="005F4C1C">
        <w:rPr>
          <w:rFonts w:ascii="Times New Roman" w:hAnsi="Times New Roman" w:cs="Times New Roman"/>
          <w:sz w:val="32"/>
          <w:szCs w:val="32"/>
        </w:rPr>
        <w:t xml:space="preserve"> как схожести, так и различия. Н</w:t>
      </w:r>
      <w:r w:rsidR="00101B48" w:rsidRPr="005F4C1C">
        <w:rPr>
          <w:rFonts w:ascii="Times New Roman" w:hAnsi="Times New Roman" w:cs="Times New Roman"/>
          <w:sz w:val="32"/>
          <w:szCs w:val="32"/>
        </w:rPr>
        <w:t>еобходимо н</w:t>
      </w:r>
      <w:r w:rsidRPr="005F4C1C">
        <w:rPr>
          <w:rFonts w:ascii="Times New Roman" w:hAnsi="Times New Roman" w:cs="Times New Roman"/>
          <w:sz w:val="32"/>
          <w:szCs w:val="32"/>
        </w:rPr>
        <w:t>апомн</w:t>
      </w:r>
      <w:r w:rsidR="00101B48" w:rsidRPr="005F4C1C">
        <w:rPr>
          <w:rFonts w:ascii="Times New Roman" w:hAnsi="Times New Roman" w:cs="Times New Roman"/>
          <w:sz w:val="32"/>
          <w:szCs w:val="32"/>
        </w:rPr>
        <w:t>ить</w:t>
      </w:r>
      <w:r w:rsidRPr="005F4C1C">
        <w:rPr>
          <w:rFonts w:ascii="Times New Roman" w:hAnsi="Times New Roman" w:cs="Times New Roman"/>
          <w:sz w:val="32"/>
          <w:szCs w:val="32"/>
        </w:rPr>
        <w:t xml:space="preserve"> детям о необходимости беречь воду, объясни</w:t>
      </w:r>
      <w:r w:rsidR="00101B48" w:rsidRPr="005F4C1C">
        <w:rPr>
          <w:rFonts w:ascii="Times New Roman" w:hAnsi="Times New Roman" w:cs="Times New Roman"/>
          <w:sz w:val="32"/>
          <w:szCs w:val="32"/>
        </w:rPr>
        <w:t>ть</w:t>
      </w:r>
      <w:r w:rsidRPr="005F4C1C">
        <w:rPr>
          <w:rFonts w:ascii="Times New Roman" w:hAnsi="Times New Roman" w:cs="Times New Roman"/>
          <w:sz w:val="32"/>
          <w:szCs w:val="32"/>
        </w:rPr>
        <w:t>, каким образом это можно сделать в «Зубр</w:t>
      </w:r>
      <w:r w:rsidR="00101B48" w:rsidRPr="005F4C1C">
        <w:rPr>
          <w:rFonts w:ascii="Times New Roman" w:hAnsi="Times New Roman" w:cs="Times New Roman"/>
          <w:sz w:val="32"/>
          <w:szCs w:val="32"/>
        </w:rPr>
        <w:t>е</w:t>
      </w:r>
      <w:r w:rsidRPr="005F4C1C">
        <w:rPr>
          <w:rFonts w:ascii="Times New Roman" w:hAnsi="Times New Roman" w:cs="Times New Roman"/>
          <w:sz w:val="32"/>
          <w:szCs w:val="32"/>
        </w:rPr>
        <w:t>нке».</w:t>
      </w:r>
    </w:p>
    <w:p w14:paraId="628355EE" w14:textId="638470FD" w:rsidR="00101B48" w:rsidRPr="005F4C1C" w:rsidRDefault="00101B48" w:rsidP="00044805">
      <w:pPr>
        <w:spacing w:after="0" w:line="240" w:lineRule="auto"/>
        <w:ind w:firstLine="709"/>
        <w:jc w:val="both"/>
        <w:rPr>
          <w:rFonts w:ascii="Times New Roman" w:hAnsi="Times New Roman" w:cs="Times New Roman"/>
          <w:sz w:val="32"/>
          <w:szCs w:val="32"/>
        </w:rPr>
      </w:pPr>
    </w:p>
    <w:p w14:paraId="6AEF7878" w14:textId="0D2F2731" w:rsidR="00101B48" w:rsidRPr="005F4C1C" w:rsidRDefault="00101B48" w:rsidP="00101B48">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«Нежные животные»</w:t>
      </w:r>
    </w:p>
    <w:p w14:paraId="64FF476F" w14:textId="01DBCB13" w:rsidR="00101B48" w:rsidRPr="005F4C1C" w:rsidRDefault="00101B48" w:rsidP="00101B48">
      <w:pPr>
        <w:spacing w:after="0" w:line="240" w:lineRule="auto"/>
        <w:ind w:firstLine="709"/>
        <w:jc w:val="center"/>
        <w:rPr>
          <w:rFonts w:ascii="Times New Roman" w:hAnsi="Times New Roman" w:cs="Times New Roman"/>
          <w:i/>
          <w:iCs/>
          <w:sz w:val="32"/>
          <w:szCs w:val="32"/>
        </w:rPr>
      </w:pPr>
      <w:r w:rsidRPr="005F4C1C">
        <w:rPr>
          <w:rFonts w:ascii="Times New Roman" w:hAnsi="Times New Roman" w:cs="Times New Roman"/>
          <w:i/>
          <w:iCs/>
          <w:sz w:val="32"/>
          <w:szCs w:val="32"/>
        </w:rPr>
        <w:t>(рекомендуется использовать при реализации экологического тематического дня)</w:t>
      </w:r>
    </w:p>
    <w:p w14:paraId="5349C7B9" w14:textId="4AECF602" w:rsidR="00101B48" w:rsidRPr="005F4C1C" w:rsidRDefault="00101B48" w:rsidP="00101B4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Рассуждение с воспитанниками о проблеме бездомных животных.  Сказать отряду, что хотели бы экологический день завершить вопросом-обсуждением: почему необходимо защищать бездомных животных и как воспитанники готовы помогать.</w:t>
      </w:r>
    </w:p>
    <w:p w14:paraId="7FA68769" w14:textId="32A5BB6F" w:rsidR="00101B48" w:rsidRPr="005F4C1C" w:rsidRDefault="00101B48" w:rsidP="00101B48">
      <w:pPr>
        <w:spacing w:after="0" w:line="240" w:lineRule="auto"/>
        <w:ind w:firstLine="709"/>
        <w:jc w:val="both"/>
        <w:rPr>
          <w:rFonts w:ascii="Times New Roman" w:hAnsi="Times New Roman" w:cs="Times New Roman"/>
          <w:sz w:val="32"/>
          <w:szCs w:val="32"/>
        </w:rPr>
      </w:pPr>
    </w:p>
    <w:p w14:paraId="50FAAAC7" w14:textId="77777777" w:rsidR="005A139E" w:rsidRDefault="005A139E" w:rsidP="00101B48">
      <w:pPr>
        <w:spacing w:after="0" w:line="240" w:lineRule="auto"/>
        <w:ind w:firstLine="709"/>
        <w:jc w:val="center"/>
        <w:rPr>
          <w:rFonts w:ascii="Times New Roman" w:hAnsi="Times New Roman" w:cs="Times New Roman"/>
          <w:b/>
          <w:bCs/>
          <w:sz w:val="32"/>
          <w:szCs w:val="32"/>
        </w:rPr>
      </w:pPr>
    </w:p>
    <w:p w14:paraId="6853764D" w14:textId="77777777" w:rsidR="005A139E" w:rsidRDefault="005A139E" w:rsidP="00101B48">
      <w:pPr>
        <w:spacing w:after="0" w:line="240" w:lineRule="auto"/>
        <w:ind w:firstLine="709"/>
        <w:jc w:val="center"/>
        <w:rPr>
          <w:rFonts w:ascii="Times New Roman" w:hAnsi="Times New Roman" w:cs="Times New Roman"/>
          <w:b/>
          <w:bCs/>
          <w:sz w:val="32"/>
          <w:szCs w:val="32"/>
        </w:rPr>
      </w:pPr>
    </w:p>
    <w:p w14:paraId="7CE6E241" w14:textId="77777777" w:rsidR="005A139E" w:rsidRDefault="005A139E" w:rsidP="00101B48">
      <w:pPr>
        <w:spacing w:after="0" w:line="240" w:lineRule="auto"/>
        <w:ind w:firstLine="709"/>
        <w:jc w:val="center"/>
        <w:rPr>
          <w:rFonts w:ascii="Times New Roman" w:hAnsi="Times New Roman" w:cs="Times New Roman"/>
          <w:b/>
          <w:bCs/>
          <w:sz w:val="32"/>
          <w:szCs w:val="32"/>
        </w:rPr>
      </w:pPr>
    </w:p>
    <w:p w14:paraId="430D169C" w14:textId="77777777" w:rsidR="005A139E" w:rsidRDefault="005A139E" w:rsidP="00101B48">
      <w:pPr>
        <w:spacing w:after="0" w:line="240" w:lineRule="auto"/>
        <w:ind w:firstLine="709"/>
        <w:jc w:val="center"/>
        <w:rPr>
          <w:rFonts w:ascii="Times New Roman" w:hAnsi="Times New Roman" w:cs="Times New Roman"/>
          <w:b/>
          <w:bCs/>
          <w:sz w:val="32"/>
          <w:szCs w:val="32"/>
        </w:rPr>
      </w:pPr>
    </w:p>
    <w:p w14:paraId="1B146792" w14:textId="33D665D3" w:rsidR="00101B48" w:rsidRPr="005F4C1C" w:rsidRDefault="00101B48" w:rsidP="00101B48">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Прием для вечернего огонька «Промотай обратно: закрытые глаза»</w:t>
      </w:r>
    </w:p>
    <w:p w14:paraId="74A94039" w14:textId="76194FF2" w:rsidR="00101B48" w:rsidRPr="005F4C1C" w:rsidRDefault="00101B48" w:rsidP="00101B4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Воспитатель предлагает «отмотать» день (события дня) в обратном порядке. Те дела, которые воспитанникам понравились, сопровождаются хлопками. Упражнение выполняется закрытыми глазами в течение 2-3 минут, в процессе проведения не комментируется.</w:t>
      </w:r>
    </w:p>
    <w:p w14:paraId="21720D54" w14:textId="441D00DB" w:rsidR="00101B48" w:rsidRPr="005F4C1C" w:rsidRDefault="00101B48" w:rsidP="00101B4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Полезно для развития рефлексивных навыков и памяти.</w:t>
      </w:r>
    </w:p>
    <w:p w14:paraId="27B6BAD6" w14:textId="282A5F16" w:rsidR="00101B48" w:rsidRPr="005F4C1C" w:rsidRDefault="00101B48" w:rsidP="00101B48">
      <w:pPr>
        <w:spacing w:after="0" w:line="240" w:lineRule="auto"/>
        <w:ind w:firstLine="709"/>
        <w:jc w:val="both"/>
        <w:rPr>
          <w:rFonts w:ascii="Times New Roman" w:hAnsi="Times New Roman" w:cs="Times New Roman"/>
          <w:sz w:val="32"/>
          <w:szCs w:val="32"/>
        </w:rPr>
      </w:pPr>
    </w:p>
    <w:p w14:paraId="7C8EA36F" w14:textId="53C6D9E1" w:rsidR="00101B48" w:rsidRPr="005F4C1C" w:rsidRDefault="00101B48" w:rsidP="00101B48">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«Контакт есть!»</w:t>
      </w:r>
    </w:p>
    <w:p w14:paraId="0EA167A1" w14:textId="681D46F5" w:rsidR="00101B48" w:rsidRPr="005F4C1C" w:rsidRDefault="00101B48" w:rsidP="00101B4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Воспитатель предлагает воспитанникам ответить на вопрос: «Был ли у вас сегодня контакт с…» и дальше по позициям: контакт с друзьями; контакт с природой; контакт с победой; контакт с плохим настроением; контакт с мечтой. Подвести итоги.</w:t>
      </w:r>
    </w:p>
    <w:p w14:paraId="463804D6" w14:textId="6E1E6BCB" w:rsidR="00101B48" w:rsidRPr="005F4C1C" w:rsidRDefault="00101B48" w:rsidP="00101B48">
      <w:pPr>
        <w:spacing w:after="0" w:line="240" w:lineRule="auto"/>
        <w:ind w:firstLine="709"/>
        <w:jc w:val="both"/>
        <w:rPr>
          <w:rFonts w:ascii="Times New Roman" w:hAnsi="Times New Roman" w:cs="Times New Roman"/>
          <w:sz w:val="32"/>
          <w:szCs w:val="32"/>
        </w:rPr>
      </w:pPr>
    </w:p>
    <w:p w14:paraId="201A33B9" w14:textId="67B562BF" w:rsidR="00101B48" w:rsidRPr="005F4C1C" w:rsidRDefault="00101B48" w:rsidP="00101B48">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«Машина времени»</w:t>
      </w:r>
    </w:p>
    <w:p w14:paraId="349A32B2" w14:textId="0FC486B6" w:rsidR="00101B48" w:rsidRPr="005F4C1C" w:rsidRDefault="00101B48" w:rsidP="00101B4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Воспитатель сообщает воспитанникам, что у них есть машина времени, которая действует в пределах одного дня. Спрашивает, чтобы ребята изменили в прошедшем дне?  Но необходимо напомнить об эффекте бабочки: незначительное влияние на систему может иметь непредсказуемые последствия, в т.ч. и совершенно в другом месте.</w:t>
      </w:r>
    </w:p>
    <w:p w14:paraId="0170BD67" w14:textId="5D1EBE41" w:rsidR="00101B48" w:rsidRPr="005F4C1C" w:rsidRDefault="00101B48" w:rsidP="00101B48">
      <w:pPr>
        <w:spacing w:after="0" w:line="240" w:lineRule="auto"/>
        <w:ind w:firstLine="709"/>
        <w:jc w:val="both"/>
        <w:rPr>
          <w:rFonts w:ascii="Times New Roman" w:hAnsi="Times New Roman" w:cs="Times New Roman"/>
          <w:sz w:val="32"/>
          <w:szCs w:val="32"/>
        </w:rPr>
      </w:pPr>
    </w:p>
    <w:p w14:paraId="7F75B966" w14:textId="13BA8006" w:rsidR="00101B48" w:rsidRPr="005F4C1C" w:rsidRDefault="00101B48" w:rsidP="00101B48">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«Слово за слово»</w:t>
      </w:r>
    </w:p>
    <w:p w14:paraId="74CE10D0" w14:textId="7020B7A1" w:rsidR="00101B48" w:rsidRPr="005F4C1C" w:rsidRDefault="00101B48" w:rsidP="00101B4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Воспитатель просит воспитанников выбрать: самое умное слово дня (т.е. то, что узнали нового); самое яркое слово дня (т.е. то, что было настоящим событием дня); самое грустное слово дня (т.е. то, что не оправдало надежд); самое отрядное слово дня (т.е. нечто хорошее, что было в отряде). Каждый выбор сопровождается пояснением. Приветствуется запечатлеть выбор историей, которая предшествовала выбору того или иного слова.</w:t>
      </w:r>
    </w:p>
    <w:p w14:paraId="323196BF" w14:textId="3370EF96" w:rsidR="00101B48" w:rsidRPr="005F4C1C" w:rsidRDefault="00101B48" w:rsidP="00101B48">
      <w:pPr>
        <w:spacing w:after="0" w:line="240" w:lineRule="auto"/>
        <w:ind w:firstLine="709"/>
        <w:jc w:val="both"/>
        <w:rPr>
          <w:rFonts w:ascii="Times New Roman" w:hAnsi="Times New Roman" w:cs="Times New Roman"/>
          <w:sz w:val="32"/>
          <w:szCs w:val="32"/>
        </w:rPr>
      </w:pPr>
    </w:p>
    <w:p w14:paraId="0EA40AF0" w14:textId="6A8D611B" w:rsidR="00101B48" w:rsidRPr="005F4C1C" w:rsidRDefault="00101B48" w:rsidP="00101B48">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«Крылья»</w:t>
      </w:r>
    </w:p>
    <w:p w14:paraId="7BC9247F" w14:textId="5AFD95DC" w:rsidR="00101B48" w:rsidRPr="005F4C1C" w:rsidRDefault="00101B48" w:rsidP="00101B4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Воспитатель просит представить, что воспитанники умеют летать. Куда бы вы полетели в первую очередь и почему? А пролетая над «Зубренком», какое место сегодня вызвало у вас наибольшее впечатление и вдохновение?» Завершить упражнение можно запуском большого отрядного бумажного самолета или </w:t>
      </w:r>
      <w:r w:rsidRPr="005F4C1C">
        <w:rPr>
          <w:rFonts w:ascii="Times New Roman" w:hAnsi="Times New Roman" w:cs="Times New Roman"/>
          <w:sz w:val="32"/>
          <w:szCs w:val="32"/>
        </w:rPr>
        <w:lastRenderedPageBreak/>
        <w:t xml:space="preserve">устроить </w:t>
      </w:r>
      <w:proofErr w:type="spellStart"/>
      <w:r w:rsidR="00EC5ED1" w:rsidRPr="005F4C1C">
        <w:rPr>
          <w:rFonts w:ascii="Times New Roman" w:hAnsi="Times New Roman" w:cs="Times New Roman"/>
          <w:sz w:val="32"/>
          <w:szCs w:val="32"/>
        </w:rPr>
        <w:t>челлендж</w:t>
      </w:r>
      <w:proofErr w:type="spellEnd"/>
      <w:r w:rsidR="00EC5ED1" w:rsidRPr="005F4C1C">
        <w:rPr>
          <w:rFonts w:ascii="Times New Roman" w:hAnsi="Times New Roman" w:cs="Times New Roman"/>
          <w:sz w:val="32"/>
          <w:szCs w:val="32"/>
        </w:rPr>
        <w:t xml:space="preserve"> «Самолет дружбы» (передавая самолет с пожеланиями другим отрядам).</w:t>
      </w:r>
    </w:p>
    <w:p w14:paraId="4D6AFFCC" w14:textId="1CE41E03" w:rsidR="00FE053E" w:rsidRPr="005F4C1C" w:rsidRDefault="00FE053E" w:rsidP="00101B48">
      <w:pPr>
        <w:spacing w:after="0" w:line="240" w:lineRule="auto"/>
        <w:ind w:firstLine="709"/>
        <w:jc w:val="both"/>
        <w:rPr>
          <w:rFonts w:ascii="Times New Roman" w:hAnsi="Times New Roman" w:cs="Times New Roman"/>
          <w:sz w:val="32"/>
          <w:szCs w:val="32"/>
        </w:rPr>
      </w:pPr>
    </w:p>
    <w:p w14:paraId="766017F4" w14:textId="60EF3B9D" w:rsidR="00FE053E" w:rsidRPr="005F4C1C" w:rsidRDefault="00FE053E" w:rsidP="00FE053E">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«Желаю добра!»</w:t>
      </w:r>
    </w:p>
    <w:p w14:paraId="4CD327AB" w14:textId="2CB25E37" w:rsidR="00101B48" w:rsidRPr="005F4C1C" w:rsidRDefault="00FE053E" w:rsidP="00FE05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Каждый участник вечернего огонька пусть пожелает добра тому, кого выберет сам: родителям, друзьям, воспитателям, животным и т.д. Необходимо кратко аргументировать свой ответ.</w:t>
      </w:r>
    </w:p>
    <w:p w14:paraId="51D52744" w14:textId="795039E3" w:rsidR="00FE053E" w:rsidRPr="005F4C1C" w:rsidRDefault="00FE053E" w:rsidP="00FE053E">
      <w:pPr>
        <w:spacing w:after="0" w:line="240" w:lineRule="auto"/>
        <w:ind w:firstLine="709"/>
        <w:jc w:val="both"/>
        <w:rPr>
          <w:rFonts w:ascii="Times New Roman" w:hAnsi="Times New Roman" w:cs="Times New Roman"/>
          <w:sz w:val="32"/>
          <w:szCs w:val="32"/>
        </w:rPr>
      </w:pPr>
    </w:p>
    <w:p w14:paraId="15C99FAC" w14:textId="2FF8441A" w:rsidR="00FE053E" w:rsidRPr="005F4C1C" w:rsidRDefault="00FE053E" w:rsidP="00FE053E">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«Музей дня»</w:t>
      </w:r>
    </w:p>
    <w:p w14:paraId="62597169" w14:textId="05E6233A" w:rsidR="00FE053E" w:rsidRPr="005F4C1C" w:rsidRDefault="00FE053E" w:rsidP="00FE05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Необходимо рассадить учащихся в круг, сказать, что сегодня на вечернем огоньке мы сотворим музей. Экспонаты музея – впечатления, достопримечательности, эмоции и хорошие моменты сегодняшнего дня. Какой экспонат каждый из вас предложит в музей. Обязательное условие: первым начинает педагог.</w:t>
      </w:r>
    </w:p>
    <w:p w14:paraId="68E2262F" w14:textId="46DFC92B" w:rsidR="00FE053E" w:rsidRPr="005F4C1C" w:rsidRDefault="00FE053E" w:rsidP="00FE053E">
      <w:pPr>
        <w:spacing w:after="0" w:line="240" w:lineRule="auto"/>
        <w:ind w:firstLine="709"/>
        <w:jc w:val="both"/>
        <w:rPr>
          <w:rFonts w:ascii="Times New Roman" w:hAnsi="Times New Roman" w:cs="Times New Roman"/>
          <w:sz w:val="32"/>
          <w:szCs w:val="32"/>
        </w:rPr>
      </w:pPr>
    </w:p>
    <w:p w14:paraId="12354646" w14:textId="7F45A7F9" w:rsidR="00FE053E" w:rsidRPr="005F4C1C" w:rsidRDefault="00FE053E" w:rsidP="00FE053E">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«Лучшее время дня»</w:t>
      </w:r>
    </w:p>
    <w:p w14:paraId="45EBA2D4" w14:textId="77777777" w:rsidR="00FE053E" w:rsidRPr="005F4C1C" w:rsidRDefault="00FE053E" w:rsidP="00FE05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Необходимо изготовить реквизит: циферблат с движущимися стрелками. В режиме фронтального (свободного) опроса попросить указать лучшее «время дня», а также «не самое лучшее время».  Обязательно попросить объяснить, почему выбрано именно это время. Начинает педагог.</w:t>
      </w:r>
    </w:p>
    <w:p w14:paraId="5678A3F3" w14:textId="77777777" w:rsidR="00FE053E" w:rsidRPr="005F4C1C" w:rsidRDefault="00FE053E" w:rsidP="00FE053E">
      <w:pPr>
        <w:spacing w:after="0" w:line="240" w:lineRule="auto"/>
        <w:ind w:firstLine="709"/>
        <w:jc w:val="both"/>
        <w:rPr>
          <w:rFonts w:ascii="Times New Roman" w:hAnsi="Times New Roman" w:cs="Times New Roman"/>
          <w:sz w:val="32"/>
          <w:szCs w:val="32"/>
        </w:rPr>
      </w:pPr>
    </w:p>
    <w:p w14:paraId="5CCB16CA" w14:textId="77777777" w:rsidR="00FE053E" w:rsidRPr="005F4C1C" w:rsidRDefault="00FE053E" w:rsidP="00FE053E">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«Очки»</w:t>
      </w:r>
    </w:p>
    <w:p w14:paraId="2E49F584" w14:textId="37B49595" w:rsidR="00FE053E" w:rsidRPr="005F4C1C" w:rsidRDefault="00FE053E" w:rsidP="00FE05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Для анализа дня необходимо использовать специальный реквизит: очки без стекол. Кто надевает такие очки, должен сказать то, что ему сегодня не понравилось. Но сразу после этого он должен снять очки и сказать о том, что было хорошего. Выступление – по желанию.</w:t>
      </w:r>
    </w:p>
    <w:p w14:paraId="25DB4381" w14:textId="67B9858D" w:rsidR="00FE053E" w:rsidRPr="005F4C1C" w:rsidRDefault="00FE053E" w:rsidP="00FE053E">
      <w:pPr>
        <w:spacing w:after="0" w:line="240" w:lineRule="auto"/>
        <w:ind w:firstLine="709"/>
        <w:jc w:val="both"/>
        <w:rPr>
          <w:rFonts w:ascii="Times New Roman" w:hAnsi="Times New Roman" w:cs="Times New Roman"/>
          <w:sz w:val="32"/>
          <w:szCs w:val="32"/>
        </w:rPr>
      </w:pPr>
    </w:p>
    <w:p w14:paraId="53455C52" w14:textId="2C905A06" w:rsidR="00FE053E" w:rsidRPr="005F4C1C" w:rsidRDefault="00FE053E" w:rsidP="00FE053E">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w:t>
      </w:r>
      <w:proofErr w:type="spellStart"/>
      <w:r w:rsidRPr="005F4C1C">
        <w:rPr>
          <w:rFonts w:ascii="Times New Roman" w:hAnsi="Times New Roman" w:cs="Times New Roman"/>
          <w:b/>
          <w:bCs/>
          <w:sz w:val="32"/>
          <w:szCs w:val="32"/>
        </w:rPr>
        <w:t>кАРТинка</w:t>
      </w:r>
      <w:proofErr w:type="spellEnd"/>
      <w:r w:rsidRPr="005F4C1C">
        <w:rPr>
          <w:rFonts w:ascii="Times New Roman" w:hAnsi="Times New Roman" w:cs="Times New Roman"/>
          <w:b/>
          <w:bCs/>
          <w:sz w:val="32"/>
          <w:szCs w:val="32"/>
        </w:rPr>
        <w:t xml:space="preserve"> дня»</w:t>
      </w:r>
    </w:p>
    <w:p w14:paraId="38DA6728" w14:textId="00CAA7E9" w:rsidR="00FE053E" w:rsidRPr="005F4C1C" w:rsidRDefault="00FE053E" w:rsidP="00FE05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Необходимо попросить воспитанников проиллюстрировать день какой-нибудь картиной. «Крик» Мунка? «Бурлаки на Волге» Репина? «Звездная ночь» Ван Гога. </w:t>
      </w:r>
      <w:r w:rsidR="000A73D9" w:rsidRPr="005F4C1C">
        <w:rPr>
          <w:rFonts w:ascii="Times New Roman" w:hAnsi="Times New Roman" w:cs="Times New Roman"/>
          <w:sz w:val="32"/>
          <w:szCs w:val="32"/>
        </w:rPr>
        <w:t>Обсуждение.</w:t>
      </w:r>
    </w:p>
    <w:p w14:paraId="79984871" w14:textId="62201D19" w:rsidR="000A73D9" w:rsidRPr="005F4C1C" w:rsidRDefault="000A73D9" w:rsidP="00FE053E">
      <w:pPr>
        <w:spacing w:after="0" w:line="240" w:lineRule="auto"/>
        <w:ind w:firstLine="709"/>
        <w:jc w:val="both"/>
        <w:rPr>
          <w:rFonts w:ascii="Times New Roman" w:hAnsi="Times New Roman" w:cs="Times New Roman"/>
          <w:sz w:val="32"/>
          <w:szCs w:val="32"/>
        </w:rPr>
      </w:pPr>
    </w:p>
    <w:p w14:paraId="05092BD1" w14:textId="602EC777" w:rsidR="000A73D9" w:rsidRPr="005F4C1C" w:rsidRDefault="000A73D9" w:rsidP="000A73D9">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«Цветик-семицветик»</w:t>
      </w:r>
    </w:p>
    <w:p w14:paraId="69C8C312" w14:textId="15B0A5C5" w:rsidR="000A73D9" w:rsidRPr="005F4C1C" w:rsidRDefault="000A73D9" w:rsidP="00FE05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В режиме фронтального опроса попросить воспитанников назвать 7 желаний для отряда. Прокомментировать фразой: «Что </w:t>
      </w:r>
      <w:r w:rsidRPr="005F4C1C">
        <w:rPr>
          <w:rFonts w:ascii="Times New Roman" w:hAnsi="Times New Roman" w:cs="Times New Roman"/>
          <w:sz w:val="32"/>
          <w:szCs w:val="32"/>
        </w:rPr>
        <w:lastRenderedPageBreak/>
        <w:t>необходимо сделать, чтобы фантастические желания стали реальными?». Подвести итоги, обобщить.</w:t>
      </w:r>
    </w:p>
    <w:p w14:paraId="010FDD8A" w14:textId="7E2F4D20" w:rsidR="00502985" w:rsidRPr="005F4C1C" w:rsidRDefault="00502985" w:rsidP="00502985">
      <w:pPr>
        <w:spacing w:after="0" w:line="240" w:lineRule="auto"/>
        <w:ind w:firstLine="709"/>
        <w:jc w:val="both"/>
        <w:rPr>
          <w:rFonts w:ascii="Times New Roman" w:hAnsi="Times New Roman" w:cs="Times New Roman"/>
          <w:sz w:val="32"/>
          <w:szCs w:val="32"/>
        </w:rPr>
      </w:pPr>
    </w:p>
    <w:p w14:paraId="77AEB0D2" w14:textId="2F9963CC" w:rsidR="002C3BA6" w:rsidRPr="005F4C1C" w:rsidRDefault="002C3BA6" w:rsidP="002C3BA6">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w:t>
      </w:r>
      <w:proofErr w:type="spellStart"/>
      <w:r w:rsidRPr="005F4C1C">
        <w:rPr>
          <w:rFonts w:ascii="Times New Roman" w:hAnsi="Times New Roman" w:cs="Times New Roman"/>
          <w:b/>
          <w:bCs/>
          <w:sz w:val="32"/>
          <w:szCs w:val="32"/>
        </w:rPr>
        <w:t>Бульбачка</w:t>
      </w:r>
      <w:proofErr w:type="spellEnd"/>
      <w:r w:rsidRPr="005F4C1C">
        <w:rPr>
          <w:rFonts w:ascii="Times New Roman" w:hAnsi="Times New Roman" w:cs="Times New Roman"/>
          <w:b/>
          <w:bCs/>
          <w:sz w:val="32"/>
          <w:szCs w:val="32"/>
        </w:rPr>
        <w:t>»</w:t>
      </w:r>
    </w:p>
    <w:p w14:paraId="2A965BFB" w14:textId="766E61DC" w:rsidR="002C3BA6" w:rsidRPr="005F4C1C" w:rsidRDefault="002C3BA6" w:rsidP="002C3BA6">
      <w:pPr>
        <w:spacing w:after="0" w:line="240" w:lineRule="auto"/>
        <w:ind w:firstLine="709"/>
        <w:jc w:val="both"/>
        <w:rPr>
          <w:rFonts w:ascii="Times New Roman" w:hAnsi="Times New Roman" w:cs="Times New Roman"/>
          <w:sz w:val="32"/>
          <w:szCs w:val="32"/>
        </w:rPr>
      </w:pPr>
      <w:proofErr w:type="spellStart"/>
      <w:r w:rsidRPr="005F4C1C">
        <w:rPr>
          <w:rFonts w:ascii="Times New Roman" w:hAnsi="Times New Roman" w:cs="Times New Roman"/>
          <w:sz w:val="32"/>
          <w:szCs w:val="32"/>
        </w:rPr>
        <w:t>Кожны</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ўдзельнік</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ўмоўна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перадае</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бульбу</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свайму</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суседу</w:t>
      </w:r>
      <w:proofErr w:type="spellEnd"/>
      <w:r w:rsidRPr="005F4C1C">
        <w:rPr>
          <w:rFonts w:ascii="Times New Roman" w:hAnsi="Times New Roman" w:cs="Times New Roman"/>
          <w:sz w:val="32"/>
          <w:szCs w:val="32"/>
        </w:rPr>
        <w:t xml:space="preserve"> з </w:t>
      </w:r>
      <w:proofErr w:type="spellStart"/>
      <w:r w:rsidRPr="005F4C1C">
        <w:rPr>
          <w:rFonts w:ascii="Times New Roman" w:hAnsi="Times New Roman" w:cs="Times New Roman"/>
          <w:sz w:val="32"/>
          <w:szCs w:val="32"/>
        </w:rPr>
        <w:t>пажаданнямі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выдатнага</w:t>
      </w:r>
      <w:proofErr w:type="spellEnd"/>
      <w:r w:rsidRPr="005F4C1C">
        <w:rPr>
          <w:rFonts w:ascii="Times New Roman" w:hAnsi="Times New Roman" w:cs="Times New Roman"/>
          <w:sz w:val="32"/>
          <w:szCs w:val="32"/>
        </w:rPr>
        <w:t xml:space="preserve"> дня, але </w:t>
      </w:r>
      <w:proofErr w:type="spellStart"/>
      <w:r w:rsidRPr="005F4C1C">
        <w:rPr>
          <w:rFonts w:ascii="Times New Roman" w:hAnsi="Times New Roman" w:cs="Times New Roman"/>
          <w:sz w:val="32"/>
          <w:szCs w:val="32"/>
        </w:rPr>
        <w:t>абавязкова</w:t>
      </w:r>
      <w:proofErr w:type="spellEnd"/>
      <w:r w:rsidRPr="005F4C1C">
        <w:rPr>
          <w:rFonts w:ascii="Times New Roman" w:hAnsi="Times New Roman" w:cs="Times New Roman"/>
          <w:sz w:val="32"/>
          <w:szCs w:val="32"/>
        </w:rPr>
        <w:t xml:space="preserve"> на </w:t>
      </w:r>
      <w:proofErr w:type="spellStart"/>
      <w:r w:rsidRPr="005F4C1C">
        <w:rPr>
          <w:rFonts w:ascii="Times New Roman" w:hAnsi="Times New Roman" w:cs="Times New Roman"/>
          <w:sz w:val="32"/>
          <w:szCs w:val="32"/>
        </w:rPr>
        <w:t>беларускай</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мове</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Перада-ваць</w:t>
      </w:r>
      <w:proofErr w:type="spellEnd"/>
      <w:r w:rsidRPr="005F4C1C">
        <w:rPr>
          <w:rFonts w:ascii="Times New Roman" w:hAnsi="Times New Roman" w:cs="Times New Roman"/>
          <w:sz w:val="32"/>
          <w:szCs w:val="32"/>
        </w:rPr>
        <w:t xml:space="preserve"> (і </w:t>
      </w:r>
      <w:proofErr w:type="spellStart"/>
      <w:r w:rsidRPr="005F4C1C">
        <w:rPr>
          <w:rFonts w:ascii="Times New Roman" w:hAnsi="Times New Roman" w:cs="Times New Roman"/>
          <w:sz w:val="32"/>
          <w:szCs w:val="32"/>
        </w:rPr>
        <w:t>казаць</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неабходна</w:t>
      </w:r>
      <w:proofErr w:type="spellEnd"/>
      <w:r w:rsidRPr="005F4C1C">
        <w:rPr>
          <w:rFonts w:ascii="Times New Roman" w:hAnsi="Times New Roman" w:cs="Times New Roman"/>
          <w:sz w:val="32"/>
          <w:szCs w:val="32"/>
        </w:rPr>
        <w:t xml:space="preserve"> не </w:t>
      </w:r>
      <w:proofErr w:type="spellStart"/>
      <w:r w:rsidRPr="005F4C1C">
        <w:rPr>
          <w:rFonts w:ascii="Times New Roman" w:hAnsi="Times New Roman" w:cs="Times New Roman"/>
          <w:sz w:val="32"/>
          <w:szCs w:val="32"/>
        </w:rPr>
        <w:t>затрым</w:t>
      </w:r>
      <w:proofErr w:type="spellEnd"/>
      <w:r w:rsidR="000555CD">
        <w:rPr>
          <w:rFonts w:ascii="Times New Roman" w:hAnsi="Times New Roman" w:cs="Times New Roman"/>
          <w:sz w:val="32"/>
          <w:szCs w:val="32"/>
          <w:lang w:val="be-BY"/>
        </w:rPr>
        <w:t>лі</w:t>
      </w:r>
      <w:proofErr w:type="spellStart"/>
      <w:r w:rsidRPr="005F4C1C">
        <w:rPr>
          <w:rFonts w:ascii="Times New Roman" w:hAnsi="Times New Roman" w:cs="Times New Roman"/>
          <w:sz w:val="32"/>
          <w:szCs w:val="32"/>
        </w:rPr>
        <w:t>ваючы</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паколькі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бульба</w:t>
      </w:r>
      <w:proofErr w:type="spellEnd"/>
      <w:r w:rsidRPr="005F4C1C">
        <w:rPr>
          <w:rFonts w:ascii="Times New Roman" w:hAnsi="Times New Roman" w:cs="Times New Roman"/>
          <w:sz w:val="32"/>
          <w:szCs w:val="32"/>
        </w:rPr>
        <w:t>» – «</w:t>
      </w:r>
      <w:proofErr w:type="spellStart"/>
      <w:r w:rsidRPr="005F4C1C">
        <w:rPr>
          <w:rFonts w:ascii="Times New Roman" w:hAnsi="Times New Roman" w:cs="Times New Roman"/>
          <w:sz w:val="32"/>
          <w:szCs w:val="32"/>
        </w:rPr>
        <w:t>гарачая</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Пасля</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гэтага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выхавальнік</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жадае</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ўсім</w:t>
      </w:r>
      <w:proofErr w:type="spellEnd"/>
      <w:r w:rsidRPr="005F4C1C">
        <w:rPr>
          <w:rFonts w:ascii="Times New Roman" w:hAnsi="Times New Roman" w:cs="Times New Roman"/>
          <w:sz w:val="32"/>
          <w:szCs w:val="32"/>
        </w:rPr>
        <w:t xml:space="preserve"> добрых </w:t>
      </w:r>
      <w:r w:rsidRPr="005F4C1C">
        <w:rPr>
          <w:rFonts w:ascii="Times New Roman" w:hAnsi="Times New Roman" w:cs="Times New Roman"/>
          <w:sz w:val="32"/>
          <w:szCs w:val="32"/>
          <w:lang w:val="be-BY"/>
        </w:rPr>
        <w:t>сноў</w:t>
      </w:r>
      <w:r w:rsidRPr="005F4C1C">
        <w:rPr>
          <w:rFonts w:ascii="Times New Roman" w:hAnsi="Times New Roman" w:cs="Times New Roman"/>
          <w:sz w:val="32"/>
          <w:szCs w:val="32"/>
        </w:rPr>
        <w:t>!</w:t>
      </w:r>
    </w:p>
    <w:p w14:paraId="32F1EC6E" w14:textId="060800CC" w:rsidR="002C3BA6" w:rsidRPr="005F4C1C" w:rsidRDefault="002C3BA6" w:rsidP="002C3BA6">
      <w:pPr>
        <w:spacing w:after="0" w:line="240" w:lineRule="auto"/>
        <w:ind w:firstLine="709"/>
        <w:jc w:val="both"/>
        <w:rPr>
          <w:rFonts w:ascii="Times New Roman" w:hAnsi="Times New Roman" w:cs="Times New Roman"/>
          <w:sz w:val="32"/>
          <w:szCs w:val="32"/>
        </w:rPr>
      </w:pPr>
    </w:p>
    <w:p w14:paraId="7C133480" w14:textId="1B2EF310" w:rsidR="002C3BA6" w:rsidRPr="005F4C1C" w:rsidRDefault="002C3BA6" w:rsidP="002C3BA6">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Прием для вечернего огонька «Кто виноват? Что делать?»</w:t>
      </w:r>
    </w:p>
    <w:p w14:paraId="6A0F273D" w14:textId="33F6C17F" w:rsidR="002C3BA6" w:rsidRPr="005F4C1C" w:rsidRDefault="002C3BA6" w:rsidP="00CF7727">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Предложить выбрать несколько неудачных моментов дня, задать вопрос: «Что делать дальше, чтобы это не повторились негативные моменты?». Обратить внимание на серьезность вопроса. Обобщить, подвести итоги.</w:t>
      </w:r>
    </w:p>
    <w:p w14:paraId="50192A98" w14:textId="274EB841" w:rsidR="002C3BA6" w:rsidRDefault="002C3BA6" w:rsidP="00502985">
      <w:pPr>
        <w:spacing w:after="0" w:line="240" w:lineRule="auto"/>
        <w:ind w:firstLine="709"/>
        <w:jc w:val="both"/>
        <w:rPr>
          <w:rFonts w:ascii="Times New Roman" w:hAnsi="Times New Roman" w:cs="Times New Roman"/>
          <w:sz w:val="32"/>
          <w:szCs w:val="32"/>
        </w:rPr>
      </w:pPr>
    </w:p>
    <w:p w14:paraId="11FF4DBD" w14:textId="0A560103" w:rsidR="005F4C1C" w:rsidRDefault="005F4C1C" w:rsidP="00502985">
      <w:pPr>
        <w:spacing w:after="0" w:line="240" w:lineRule="auto"/>
        <w:ind w:firstLine="709"/>
        <w:jc w:val="both"/>
        <w:rPr>
          <w:rFonts w:ascii="Times New Roman" w:hAnsi="Times New Roman" w:cs="Times New Roman"/>
          <w:sz w:val="32"/>
          <w:szCs w:val="32"/>
        </w:rPr>
      </w:pPr>
    </w:p>
    <w:p w14:paraId="20719028" w14:textId="3FB40D9F" w:rsidR="005F4C1C" w:rsidRDefault="005F4C1C" w:rsidP="00502985">
      <w:pPr>
        <w:spacing w:after="0" w:line="240" w:lineRule="auto"/>
        <w:ind w:firstLine="709"/>
        <w:jc w:val="both"/>
        <w:rPr>
          <w:rFonts w:ascii="Times New Roman" w:hAnsi="Times New Roman" w:cs="Times New Roman"/>
          <w:sz w:val="32"/>
          <w:szCs w:val="32"/>
        </w:rPr>
      </w:pPr>
    </w:p>
    <w:p w14:paraId="797B645A" w14:textId="0DC5B780" w:rsidR="005F4C1C" w:rsidRDefault="005F4C1C" w:rsidP="00502985">
      <w:pPr>
        <w:spacing w:after="0" w:line="240" w:lineRule="auto"/>
        <w:ind w:firstLine="709"/>
        <w:jc w:val="both"/>
        <w:rPr>
          <w:rFonts w:ascii="Times New Roman" w:hAnsi="Times New Roman" w:cs="Times New Roman"/>
          <w:sz w:val="32"/>
          <w:szCs w:val="32"/>
        </w:rPr>
      </w:pPr>
    </w:p>
    <w:p w14:paraId="751D6511" w14:textId="03BB2687" w:rsidR="005F4C1C" w:rsidRDefault="005F4C1C" w:rsidP="00502985">
      <w:pPr>
        <w:spacing w:after="0" w:line="240" w:lineRule="auto"/>
        <w:ind w:firstLine="709"/>
        <w:jc w:val="both"/>
        <w:rPr>
          <w:rFonts w:ascii="Times New Roman" w:hAnsi="Times New Roman" w:cs="Times New Roman"/>
          <w:sz w:val="32"/>
          <w:szCs w:val="32"/>
        </w:rPr>
      </w:pPr>
    </w:p>
    <w:p w14:paraId="3DC1CB81" w14:textId="4EA8F21F" w:rsidR="005F4C1C" w:rsidRDefault="005F4C1C" w:rsidP="00502985">
      <w:pPr>
        <w:spacing w:after="0" w:line="240" w:lineRule="auto"/>
        <w:ind w:firstLine="709"/>
        <w:jc w:val="both"/>
        <w:rPr>
          <w:rFonts w:ascii="Times New Roman" w:hAnsi="Times New Roman" w:cs="Times New Roman"/>
          <w:sz w:val="32"/>
          <w:szCs w:val="32"/>
        </w:rPr>
      </w:pPr>
    </w:p>
    <w:p w14:paraId="425D7C6F" w14:textId="177B7AC1" w:rsidR="005F4C1C" w:rsidRDefault="005F4C1C" w:rsidP="00502985">
      <w:pPr>
        <w:spacing w:after="0" w:line="240" w:lineRule="auto"/>
        <w:ind w:firstLine="709"/>
        <w:jc w:val="both"/>
        <w:rPr>
          <w:rFonts w:ascii="Times New Roman" w:hAnsi="Times New Roman" w:cs="Times New Roman"/>
          <w:sz w:val="32"/>
          <w:szCs w:val="32"/>
        </w:rPr>
      </w:pPr>
    </w:p>
    <w:p w14:paraId="7720FC13" w14:textId="47736D6C" w:rsidR="005F4C1C" w:rsidRDefault="005F4C1C" w:rsidP="00502985">
      <w:pPr>
        <w:spacing w:after="0" w:line="240" w:lineRule="auto"/>
        <w:ind w:firstLine="709"/>
        <w:jc w:val="both"/>
        <w:rPr>
          <w:rFonts w:ascii="Times New Roman" w:hAnsi="Times New Roman" w:cs="Times New Roman"/>
          <w:sz w:val="32"/>
          <w:szCs w:val="32"/>
        </w:rPr>
      </w:pPr>
    </w:p>
    <w:p w14:paraId="3239A047" w14:textId="67C687AD" w:rsidR="005F4C1C" w:rsidRDefault="005F4C1C" w:rsidP="00502985">
      <w:pPr>
        <w:spacing w:after="0" w:line="240" w:lineRule="auto"/>
        <w:ind w:firstLine="709"/>
        <w:jc w:val="both"/>
        <w:rPr>
          <w:rFonts w:ascii="Times New Roman" w:hAnsi="Times New Roman" w:cs="Times New Roman"/>
          <w:sz w:val="32"/>
          <w:szCs w:val="32"/>
        </w:rPr>
      </w:pPr>
    </w:p>
    <w:p w14:paraId="464FE76A" w14:textId="026DB91C" w:rsidR="005F4C1C" w:rsidRDefault="005F4C1C" w:rsidP="00502985">
      <w:pPr>
        <w:spacing w:after="0" w:line="240" w:lineRule="auto"/>
        <w:ind w:firstLine="709"/>
        <w:jc w:val="both"/>
        <w:rPr>
          <w:rFonts w:ascii="Times New Roman" w:hAnsi="Times New Roman" w:cs="Times New Roman"/>
          <w:sz w:val="32"/>
          <w:szCs w:val="32"/>
        </w:rPr>
      </w:pPr>
    </w:p>
    <w:p w14:paraId="4663145B" w14:textId="6210AED7" w:rsidR="005F4C1C" w:rsidRDefault="005F4C1C" w:rsidP="00502985">
      <w:pPr>
        <w:spacing w:after="0" w:line="240" w:lineRule="auto"/>
        <w:ind w:firstLine="709"/>
        <w:jc w:val="both"/>
        <w:rPr>
          <w:rFonts w:ascii="Times New Roman" w:hAnsi="Times New Roman" w:cs="Times New Roman"/>
          <w:sz w:val="32"/>
          <w:szCs w:val="32"/>
        </w:rPr>
      </w:pPr>
    </w:p>
    <w:p w14:paraId="35105F66" w14:textId="530FFB17" w:rsidR="005F4C1C" w:rsidRDefault="005F4C1C" w:rsidP="00502985">
      <w:pPr>
        <w:spacing w:after="0" w:line="240" w:lineRule="auto"/>
        <w:ind w:firstLine="709"/>
        <w:jc w:val="both"/>
        <w:rPr>
          <w:rFonts w:ascii="Times New Roman" w:hAnsi="Times New Roman" w:cs="Times New Roman"/>
          <w:sz w:val="32"/>
          <w:szCs w:val="32"/>
        </w:rPr>
      </w:pPr>
    </w:p>
    <w:p w14:paraId="27208E74" w14:textId="22A2A831" w:rsidR="005A139E" w:rsidRDefault="005A139E" w:rsidP="00502985">
      <w:pPr>
        <w:spacing w:after="0" w:line="240" w:lineRule="auto"/>
        <w:ind w:firstLine="709"/>
        <w:jc w:val="both"/>
        <w:rPr>
          <w:rFonts w:ascii="Times New Roman" w:hAnsi="Times New Roman" w:cs="Times New Roman"/>
          <w:sz w:val="32"/>
          <w:szCs w:val="32"/>
        </w:rPr>
      </w:pPr>
    </w:p>
    <w:p w14:paraId="551B36CB" w14:textId="113CC640" w:rsidR="005A139E" w:rsidRDefault="005A139E" w:rsidP="00502985">
      <w:pPr>
        <w:spacing w:after="0" w:line="240" w:lineRule="auto"/>
        <w:ind w:firstLine="709"/>
        <w:jc w:val="both"/>
        <w:rPr>
          <w:rFonts w:ascii="Times New Roman" w:hAnsi="Times New Roman" w:cs="Times New Roman"/>
          <w:sz w:val="32"/>
          <w:szCs w:val="32"/>
        </w:rPr>
      </w:pPr>
    </w:p>
    <w:p w14:paraId="638E2E4F" w14:textId="6AC708BB" w:rsidR="005A139E" w:rsidRDefault="005A139E" w:rsidP="00502985">
      <w:pPr>
        <w:spacing w:after="0" w:line="240" w:lineRule="auto"/>
        <w:ind w:firstLine="709"/>
        <w:jc w:val="both"/>
        <w:rPr>
          <w:rFonts w:ascii="Times New Roman" w:hAnsi="Times New Roman" w:cs="Times New Roman"/>
          <w:sz w:val="32"/>
          <w:szCs w:val="32"/>
        </w:rPr>
      </w:pPr>
    </w:p>
    <w:p w14:paraId="70A6DD20" w14:textId="3387F89B" w:rsidR="005A139E" w:rsidRDefault="005A139E" w:rsidP="00502985">
      <w:pPr>
        <w:spacing w:after="0" w:line="240" w:lineRule="auto"/>
        <w:ind w:firstLine="709"/>
        <w:jc w:val="both"/>
        <w:rPr>
          <w:rFonts w:ascii="Times New Roman" w:hAnsi="Times New Roman" w:cs="Times New Roman"/>
          <w:sz w:val="32"/>
          <w:szCs w:val="32"/>
        </w:rPr>
      </w:pPr>
    </w:p>
    <w:p w14:paraId="025911DA" w14:textId="19082B92" w:rsidR="005A139E" w:rsidRDefault="005A139E" w:rsidP="00502985">
      <w:pPr>
        <w:spacing w:after="0" w:line="240" w:lineRule="auto"/>
        <w:ind w:firstLine="709"/>
        <w:jc w:val="both"/>
        <w:rPr>
          <w:rFonts w:ascii="Times New Roman" w:hAnsi="Times New Roman" w:cs="Times New Roman"/>
          <w:sz w:val="32"/>
          <w:szCs w:val="32"/>
        </w:rPr>
      </w:pPr>
    </w:p>
    <w:p w14:paraId="697C3C81" w14:textId="467DFAB5" w:rsidR="005A139E" w:rsidRDefault="005A139E" w:rsidP="00502985">
      <w:pPr>
        <w:spacing w:after="0" w:line="240" w:lineRule="auto"/>
        <w:ind w:firstLine="709"/>
        <w:jc w:val="both"/>
        <w:rPr>
          <w:rFonts w:ascii="Times New Roman" w:hAnsi="Times New Roman" w:cs="Times New Roman"/>
          <w:sz w:val="32"/>
          <w:szCs w:val="32"/>
        </w:rPr>
      </w:pPr>
    </w:p>
    <w:p w14:paraId="6A07BA6F" w14:textId="77777777" w:rsidR="005A139E" w:rsidRDefault="005A139E" w:rsidP="00502985">
      <w:pPr>
        <w:spacing w:after="0" w:line="240" w:lineRule="auto"/>
        <w:ind w:firstLine="709"/>
        <w:jc w:val="both"/>
        <w:rPr>
          <w:rFonts w:ascii="Times New Roman" w:hAnsi="Times New Roman" w:cs="Times New Roman"/>
          <w:sz w:val="32"/>
          <w:szCs w:val="32"/>
        </w:rPr>
      </w:pPr>
    </w:p>
    <w:p w14:paraId="40602BA9" w14:textId="4477C2CB" w:rsidR="005F4C1C" w:rsidRDefault="005F4C1C" w:rsidP="00502985">
      <w:pPr>
        <w:spacing w:after="0" w:line="240" w:lineRule="auto"/>
        <w:ind w:firstLine="709"/>
        <w:jc w:val="both"/>
        <w:rPr>
          <w:rFonts w:ascii="Times New Roman" w:hAnsi="Times New Roman" w:cs="Times New Roman"/>
          <w:sz w:val="32"/>
          <w:szCs w:val="32"/>
        </w:rPr>
      </w:pPr>
    </w:p>
    <w:p w14:paraId="4178BBC4" w14:textId="4FC815C2" w:rsidR="005F4C1C" w:rsidRDefault="005F4C1C" w:rsidP="00502985">
      <w:pPr>
        <w:spacing w:after="0" w:line="240" w:lineRule="auto"/>
        <w:ind w:firstLine="709"/>
        <w:jc w:val="both"/>
        <w:rPr>
          <w:rFonts w:ascii="Times New Roman" w:hAnsi="Times New Roman" w:cs="Times New Roman"/>
          <w:sz w:val="32"/>
          <w:szCs w:val="32"/>
        </w:rPr>
      </w:pPr>
    </w:p>
    <w:p w14:paraId="49F79F39" w14:textId="3BA42F30" w:rsidR="005F4C1C" w:rsidRDefault="005F4C1C" w:rsidP="00502985">
      <w:pPr>
        <w:spacing w:after="0" w:line="240" w:lineRule="auto"/>
        <w:ind w:firstLine="709"/>
        <w:jc w:val="both"/>
        <w:rPr>
          <w:rFonts w:ascii="Times New Roman" w:hAnsi="Times New Roman" w:cs="Times New Roman"/>
          <w:sz w:val="32"/>
          <w:szCs w:val="32"/>
        </w:rPr>
      </w:pPr>
    </w:p>
    <w:p w14:paraId="0D6E5F87" w14:textId="087333BC" w:rsidR="00491FF9" w:rsidRPr="005F4C1C" w:rsidRDefault="00491FF9" w:rsidP="00AA22C3">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ЛЕГЕНДЫ ДЛЯ ВЕЧЕРНИХ ОГОНЬКОВ</w:t>
      </w:r>
    </w:p>
    <w:p w14:paraId="59BA46A6" w14:textId="5BF9BD40" w:rsidR="00502985" w:rsidRPr="005F4C1C" w:rsidRDefault="00502985" w:rsidP="00AA22C3">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 xml:space="preserve">Легенда для вечернего огонька </w:t>
      </w:r>
      <w:r w:rsidR="008A2340" w:rsidRPr="005F4C1C">
        <w:rPr>
          <w:rFonts w:ascii="Times New Roman" w:hAnsi="Times New Roman" w:cs="Times New Roman"/>
          <w:b/>
          <w:bCs/>
          <w:sz w:val="32"/>
          <w:szCs w:val="32"/>
        </w:rPr>
        <w:t>о</w:t>
      </w:r>
      <w:r w:rsidRPr="005F4C1C">
        <w:rPr>
          <w:rFonts w:ascii="Times New Roman" w:hAnsi="Times New Roman" w:cs="Times New Roman"/>
          <w:b/>
          <w:bCs/>
          <w:sz w:val="32"/>
          <w:szCs w:val="32"/>
        </w:rPr>
        <w:t xml:space="preserve"> здоровье</w:t>
      </w:r>
    </w:p>
    <w:p w14:paraId="5A352E5D" w14:textId="77777777" w:rsidR="00502985" w:rsidRPr="005F4C1C" w:rsidRDefault="00502985" w:rsidP="0050298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Давным-давно на горе Олимп жили боги. Стало им скучно, и решили они создать человека и заселить планету Земля. Стали решать, каким должен быть человек. Один из богов сказал: «Человек должен быть сильным».</w:t>
      </w:r>
    </w:p>
    <w:p w14:paraId="411C7458" w14:textId="7C9E8046" w:rsidR="00AA22C3" w:rsidRPr="005F4C1C" w:rsidRDefault="00502985" w:rsidP="00AA22C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Другой сказал: «Человек должен быть умным». Третий сказал: «Человек должен быть здоровым». Но один бог сказал так: «Если все это будет у человека, он будет подобен нам». И решили они спрятать главное, что есть у человека </w:t>
      </w:r>
      <w:r w:rsidR="00AA22C3" w:rsidRPr="005F4C1C">
        <w:rPr>
          <w:rFonts w:ascii="Times New Roman" w:hAnsi="Times New Roman" w:cs="Times New Roman"/>
          <w:sz w:val="32"/>
          <w:szCs w:val="32"/>
        </w:rPr>
        <w:t>–</w:t>
      </w:r>
      <w:r w:rsidRPr="005F4C1C">
        <w:rPr>
          <w:rFonts w:ascii="Times New Roman" w:hAnsi="Times New Roman" w:cs="Times New Roman"/>
          <w:sz w:val="32"/>
          <w:szCs w:val="32"/>
        </w:rPr>
        <w:t xml:space="preserve"> здоровье. Стали думать</w:t>
      </w:r>
      <w:r w:rsidR="00AA22C3" w:rsidRPr="005F4C1C">
        <w:rPr>
          <w:rFonts w:ascii="Times New Roman" w:hAnsi="Times New Roman" w:cs="Times New Roman"/>
          <w:sz w:val="32"/>
          <w:szCs w:val="32"/>
        </w:rPr>
        <w:t>,</w:t>
      </w:r>
      <w:r w:rsidRPr="005F4C1C">
        <w:rPr>
          <w:rFonts w:ascii="Times New Roman" w:hAnsi="Times New Roman" w:cs="Times New Roman"/>
          <w:sz w:val="32"/>
          <w:szCs w:val="32"/>
        </w:rPr>
        <w:t xml:space="preserve"> решать </w:t>
      </w:r>
      <w:r w:rsidR="00AA22C3" w:rsidRPr="005F4C1C">
        <w:rPr>
          <w:rFonts w:ascii="Times New Roman" w:hAnsi="Times New Roman" w:cs="Times New Roman"/>
          <w:sz w:val="32"/>
          <w:szCs w:val="32"/>
        </w:rPr>
        <w:t>–</w:t>
      </w:r>
      <w:r w:rsidRPr="005F4C1C">
        <w:rPr>
          <w:rFonts w:ascii="Times New Roman" w:hAnsi="Times New Roman" w:cs="Times New Roman"/>
          <w:sz w:val="32"/>
          <w:szCs w:val="32"/>
        </w:rPr>
        <w:t xml:space="preserve"> куда бы его спрятать? Одни предлагали спрятать здоровье глубоко в синее море, другие </w:t>
      </w:r>
      <w:r w:rsidR="00AA22C3" w:rsidRPr="005F4C1C">
        <w:rPr>
          <w:rFonts w:ascii="Times New Roman" w:hAnsi="Times New Roman" w:cs="Times New Roman"/>
          <w:sz w:val="32"/>
          <w:szCs w:val="32"/>
        </w:rPr>
        <w:t>–</w:t>
      </w:r>
      <w:r w:rsidRPr="005F4C1C">
        <w:rPr>
          <w:rFonts w:ascii="Times New Roman" w:hAnsi="Times New Roman" w:cs="Times New Roman"/>
          <w:sz w:val="32"/>
          <w:szCs w:val="32"/>
        </w:rPr>
        <w:t xml:space="preserve"> на высокие горы. А один из богов предложил: «Здоровье надо спрятать в самого</w:t>
      </w:r>
      <w:r w:rsidR="00AA22C3" w:rsidRPr="005F4C1C">
        <w:rPr>
          <w:rFonts w:ascii="Times New Roman" w:hAnsi="Times New Roman" w:cs="Times New Roman"/>
          <w:sz w:val="32"/>
          <w:szCs w:val="32"/>
        </w:rPr>
        <w:t xml:space="preserve"> </w:t>
      </w:r>
      <w:r w:rsidR="00AA22C3" w:rsidRPr="005F4C1C">
        <w:rPr>
          <w:sz w:val="32"/>
          <w:szCs w:val="32"/>
        </w:rPr>
        <w:t>﻿</w:t>
      </w:r>
      <w:proofErr w:type="spellStart"/>
      <w:r w:rsidR="00AA22C3" w:rsidRPr="005F4C1C">
        <w:rPr>
          <w:rFonts w:ascii="Times New Roman" w:hAnsi="Times New Roman" w:cs="Times New Roman"/>
          <w:sz w:val="32"/>
          <w:szCs w:val="32"/>
        </w:rPr>
        <w:t>человска</w:t>
      </w:r>
      <w:proofErr w:type="spellEnd"/>
      <w:r w:rsidR="00AA22C3" w:rsidRPr="005F4C1C">
        <w:rPr>
          <w:rFonts w:ascii="Times New Roman" w:hAnsi="Times New Roman" w:cs="Times New Roman"/>
          <w:sz w:val="32"/>
          <w:szCs w:val="32"/>
        </w:rPr>
        <w:t>». Так и живет человек с давних времен, пытаясь найти свое здоровье. Да вот не каждый может найти и сберечь бесценный дар богов!</w:t>
      </w:r>
    </w:p>
    <w:p w14:paraId="7BA83AEB" w14:textId="77777777" w:rsidR="00AA22C3" w:rsidRPr="005F4C1C" w:rsidRDefault="00AA22C3" w:rsidP="00AA22C3">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7FE9393C" w14:textId="18B2BBB1" w:rsidR="00AA22C3" w:rsidRPr="005F4C1C" w:rsidRDefault="00AA22C3" w:rsidP="00AA22C3">
      <w:pPr>
        <w:pStyle w:val="a6"/>
        <w:numPr>
          <w:ilvl w:val="0"/>
          <w:numId w:val="3"/>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Как вы понимаете данную притчу?</w:t>
      </w:r>
    </w:p>
    <w:p w14:paraId="3145BA58" w14:textId="0011DC41" w:rsidR="00AA22C3" w:rsidRPr="005F4C1C" w:rsidRDefault="00AA22C3" w:rsidP="00AA22C3">
      <w:pPr>
        <w:pStyle w:val="a6"/>
        <w:numPr>
          <w:ilvl w:val="0"/>
          <w:numId w:val="3"/>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Каким образом человек пытается найти здоровье внутри себя?</w:t>
      </w:r>
    </w:p>
    <w:p w14:paraId="7BA3842C" w14:textId="77777777" w:rsidR="00AA22C3" w:rsidRPr="005F4C1C" w:rsidRDefault="00AA22C3" w:rsidP="00AA22C3">
      <w:pPr>
        <w:spacing w:after="0" w:line="240" w:lineRule="auto"/>
        <w:ind w:firstLine="709"/>
        <w:jc w:val="both"/>
        <w:rPr>
          <w:rFonts w:ascii="Times New Roman" w:hAnsi="Times New Roman" w:cs="Times New Roman"/>
          <w:sz w:val="32"/>
          <w:szCs w:val="32"/>
        </w:rPr>
      </w:pPr>
    </w:p>
    <w:p w14:paraId="5B0A8C12" w14:textId="2046ABB3" w:rsidR="00AA22C3" w:rsidRPr="005F4C1C" w:rsidRDefault="00AA22C3" w:rsidP="00AA22C3">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 xml:space="preserve">Легенда для вечернего огонька </w:t>
      </w:r>
      <w:r w:rsidR="008A2340" w:rsidRPr="005F4C1C">
        <w:rPr>
          <w:rFonts w:ascii="Times New Roman" w:hAnsi="Times New Roman" w:cs="Times New Roman"/>
          <w:b/>
          <w:bCs/>
          <w:sz w:val="32"/>
          <w:szCs w:val="32"/>
        </w:rPr>
        <w:t>об и</w:t>
      </w:r>
      <w:r w:rsidRPr="005F4C1C">
        <w:rPr>
          <w:rFonts w:ascii="Times New Roman" w:hAnsi="Times New Roman" w:cs="Times New Roman"/>
          <w:b/>
          <w:bCs/>
          <w:sz w:val="32"/>
          <w:szCs w:val="32"/>
        </w:rPr>
        <w:t>спытани</w:t>
      </w:r>
      <w:r w:rsidR="008A2340" w:rsidRPr="005F4C1C">
        <w:rPr>
          <w:rFonts w:ascii="Times New Roman" w:hAnsi="Times New Roman" w:cs="Times New Roman"/>
          <w:b/>
          <w:bCs/>
          <w:sz w:val="32"/>
          <w:szCs w:val="32"/>
        </w:rPr>
        <w:t>и</w:t>
      </w:r>
    </w:p>
    <w:p w14:paraId="3EAC8108" w14:textId="1F00DCFC" w:rsidR="00AA22C3" w:rsidRPr="005F4C1C" w:rsidRDefault="00AA22C3" w:rsidP="00AA22C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Однажды царь решил подвергнуть испытанию всех своих придворных, чтобы узнать, кто из них способен занять в его царстве важный государственный пост. Толпа сильных и мудрых мужей обступила его. Он подвел присутствующих к огромному дверному замку. «Кто из вас сможет его открыть?». Одни только отрицательно покачали головой. Другие, которые считались мудрыми, стали разглядывать замок, однако вскоре признались, что не смогут его открыть. Все остальные тоже признались, что эта задача им не под силу. Лишь один визирь подошел к замку. Он стал его внимательно рассматривать и ощупывать, затем пытался различными способами сдвинуть с места, и, наконец, одним рывком дернул его. О чудо, замок открылся! Он был просто не полностью защелкнут. Тогда царь объявил: «Ты получишь место при дворе, потому что полагаешься не только на то, что видишь и слышишь, но надеешься на собственные силы и не боишься сделать попытку».</w:t>
      </w:r>
    </w:p>
    <w:p w14:paraId="7ADED85C" w14:textId="77777777" w:rsidR="00AA22C3" w:rsidRPr="005F4C1C" w:rsidRDefault="00AA22C3" w:rsidP="00AA22C3">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lastRenderedPageBreak/>
        <w:t>Вопросы для обсуждения:</w:t>
      </w:r>
    </w:p>
    <w:p w14:paraId="521F3410" w14:textId="1CC319B3" w:rsidR="00AA22C3" w:rsidRPr="005F4C1C" w:rsidRDefault="00AA22C3" w:rsidP="00AA22C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1) Чем отличался этот визирь от остальных?</w:t>
      </w:r>
    </w:p>
    <w:p w14:paraId="121D205C" w14:textId="20D77DED" w:rsidR="00AA22C3" w:rsidRPr="005F4C1C" w:rsidRDefault="00AA22C3" w:rsidP="00AA22C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2) Как характеризует такое испытание царя?</w:t>
      </w:r>
    </w:p>
    <w:p w14:paraId="4BDFC44F" w14:textId="77777777" w:rsidR="00AA22C3" w:rsidRPr="005F4C1C" w:rsidRDefault="00AA22C3" w:rsidP="00AA22C3">
      <w:pPr>
        <w:spacing w:after="0" w:line="240" w:lineRule="auto"/>
        <w:ind w:firstLine="709"/>
        <w:jc w:val="both"/>
        <w:rPr>
          <w:rFonts w:ascii="Times New Roman" w:hAnsi="Times New Roman" w:cs="Times New Roman"/>
          <w:sz w:val="32"/>
          <w:szCs w:val="32"/>
        </w:rPr>
      </w:pPr>
    </w:p>
    <w:p w14:paraId="1A209CF2" w14:textId="0606BF26" w:rsidR="00AA22C3" w:rsidRPr="005F4C1C" w:rsidRDefault="00AA22C3" w:rsidP="00AA22C3">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Легенда для вечернего огонька о мастерстве</w:t>
      </w:r>
    </w:p>
    <w:p w14:paraId="3CE872E5" w14:textId="208A0934" w:rsidR="00AA22C3" w:rsidRPr="005F4C1C" w:rsidRDefault="00AA22C3" w:rsidP="00AA22C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Однажды молодой человек, проучившийся меньше остальных учеников, обратился к Мастеру:</w:t>
      </w:r>
    </w:p>
    <w:p w14:paraId="77F928AE" w14:textId="5050A2F5" w:rsidR="00AA22C3" w:rsidRPr="005F4C1C" w:rsidRDefault="00AA22C3" w:rsidP="00AA22C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Учитель, я в растерянности. Я заметил, что, когда я выполняю свою работу, то мне не важно продам я ее потом или нет, купят ее сейчас или позднее. Мне безразлично понравится ли товар покупателю. Я получаю удовольствие от процесса. Деньги имеют для меня значение, но именно удовольствие от самого процесса для меня главное, я чувствую себя счастливым.</w:t>
      </w:r>
    </w:p>
    <w:p w14:paraId="2C9A8AC8" w14:textId="4B4F9F76" w:rsidR="00AA22C3" w:rsidRPr="005F4C1C" w:rsidRDefault="00AA22C3" w:rsidP="00AA22C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А много ли ты продаешь?</w:t>
      </w:r>
    </w:p>
    <w:p w14:paraId="64FEE13E" w14:textId="1FC8939D" w:rsidR="00AA22C3" w:rsidRPr="005F4C1C" w:rsidRDefault="00AA22C3" w:rsidP="00AA22C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Я давно уже считаюсь лучшим продавцом. Другие просят поделиться секретом, которого нет.</w:t>
      </w:r>
    </w:p>
    <w:p w14:paraId="6435F140" w14:textId="1DB3C12B" w:rsidR="00502985" w:rsidRPr="005F4C1C" w:rsidRDefault="00AA22C3" w:rsidP="00AA22C3">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И давно у тебя это безразличие к результату?</w:t>
      </w:r>
    </w:p>
    <w:p w14:paraId="0F614802" w14:textId="389D1079" w:rsidR="00545818" w:rsidRPr="005F4C1C" w:rsidRDefault="00545818" w:rsidP="00545818">
      <w:pPr>
        <w:spacing w:after="0" w:line="240" w:lineRule="auto"/>
        <w:ind w:firstLine="709"/>
        <w:jc w:val="both"/>
        <w:rPr>
          <w:rFonts w:ascii="Times New Roman" w:hAnsi="Times New Roman" w:cs="Times New Roman"/>
          <w:sz w:val="32"/>
          <w:szCs w:val="32"/>
        </w:rPr>
      </w:pPr>
      <w:r w:rsidRPr="005F4C1C">
        <w:rPr>
          <w:sz w:val="32"/>
          <w:szCs w:val="32"/>
        </w:rPr>
        <w:t>﻿</w:t>
      </w:r>
      <w:r w:rsidRPr="005F4C1C">
        <w:rPr>
          <w:rFonts w:ascii="Times New Roman" w:hAnsi="Times New Roman" w:cs="Times New Roman"/>
          <w:sz w:val="32"/>
          <w:szCs w:val="32"/>
        </w:rPr>
        <w:t>–</w:t>
      </w:r>
      <w:r w:rsidRPr="005F4C1C">
        <w:rPr>
          <w:sz w:val="32"/>
          <w:szCs w:val="32"/>
        </w:rPr>
        <w:t xml:space="preserve"> </w:t>
      </w:r>
      <w:r w:rsidRPr="005F4C1C">
        <w:rPr>
          <w:rFonts w:ascii="Times New Roman" w:hAnsi="Times New Roman" w:cs="Times New Roman"/>
          <w:sz w:val="32"/>
          <w:szCs w:val="32"/>
        </w:rPr>
        <w:t>Около года. Я хочу стать просветленным, но так увлекся творческим процессом...</w:t>
      </w:r>
    </w:p>
    <w:p w14:paraId="7C84CB78" w14:textId="024EE28A" w:rsidR="00545818" w:rsidRPr="005F4C1C" w:rsidRDefault="00545818" w:rsidP="0054581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Тебе не было нужды приходить и сейчас: ты уже нашел свой путь и сделал правильный выбор.</w:t>
      </w:r>
    </w:p>
    <w:p w14:paraId="0D7EC07E" w14:textId="77777777" w:rsidR="00545818" w:rsidRPr="005F4C1C" w:rsidRDefault="00545818" w:rsidP="00545818">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52AB6C07" w14:textId="161D79B8" w:rsidR="00545818" w:rsidRPr="005F4C1C" w:rsidRDefault="00545818" w:rsidP="0054581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1) Почему мастер дал такой ответ ученику?</w:t>
      </w:r>
    </w:p>
    <w:p w14:paraId="155C229C" w14:textId="48DC9C43" w:rsidR="00545818" w:rsidRPr="005F4C1C" w:rsidRDefault="00545818" w:rsidP="0054581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2) Что самое важное в профессии, которую выбираешь?</w:t>
      </w:r>
    </w:p>
    <w:p w14:paraId="505169E0" w14:textId="77777777" w:rsidR="00545818" w:rsidRPr="005F4C1C" w:rsidRDefault="00545818" w:rsidP="00545818">
      <w:pPr>
        <w:spacing w:after="0" w:line="240" w:lineRule="auto"/>
        <w:ind w:firstLine="709"/>
        <w:jc w:val="both"/>
        <w:rPr>
          <w:rFonts w:ascii="Times New Roman" w:hAnsi="Times New Roman" w:cs="Times New Roman"/>
          <w:sz w:val="32"/>
          <w:szCs w:val="32"/>
        </w:rPr>
      </w:pPr>
    </w:p>
    <w:p w14:paraId="0AA87AE4" w14:textId="442D23AD" w:rsidR="00545818" w:rsidRPr="005F4C1C" w:rsidRDefault="00545818" w:rsidP="00545818">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 xml:space="preserve">Легенда для вечернего огонька </w:t>
      </w:r>
      <w:r w:rsidR="008A2340" w:rsidRPr="005F4C1C">
        <w:rPr>
          <w:rFonts w:ascii="Times New Roman" w:hAnsi="Times New Roman" w:cs="Times New Roman"/>
          <w:b/>
          <w:bCs/>
          <w:sz w:val="32"/>
          <w:szCs w:val="32"/>
        </w:rPr>
        <w:t>о в</w:t>
      </w:r>
      <w:r w:rsidRPr="005F4C1C">
        <w:rPr>
          <w:rFonts w:ascii="Times New Roman" w:hAnsi="Times New Roman" w:cs="Times New Roman"/>
          <w:b/>
          <w:bCs/>
          <w:sz w:val="32"/>
          <w:szCs w:val="32"/>
        </w:rPr>
        <w:t>дохновени</w:t>
      </w:r>
      <w:r w:rsidR="008A2340" w:rsidRPr="005F4C1C">
        <w:rPr>
          <w:rFonts w:ascii="Times New Roman" w:hAnsi="Times New Roman" w:cs="Times New Roman"/>
          <w:b/>
          <w:bCs/>
          <w:sz w:val="32"/>
          <w:szCs w:val="32"/>
        </w:rPr>
        <w:t>и</w:t>
      </w:r>
    </w:p>
    <w:p w14:paraId="34816820" w14:textId="5FA08706" w:rsidR="00545818" w:rsidRPr="005F4C1C" w:rsidRDefault="00545818" w:rsidP="0054581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Бернард Шоу заметил в доме своего друга, скульптора Дж. </w:t>
      </w:r>
      <w:proofErr w:type="spellStart"/>
      <w:r w:rsidRPr="005F4C1C">
        <w:rPr>
          <w:rFonts w:ascii="Times New Roman" w:hAnsi="Times New Roman" w:cs="Times New Roman"/>
          <w:sz w:val="32"/>
          <w:szCs w:val="32"/>
        </w:rPr>
        <w:t>Эпстейна</w:t>
      </w:r>
      <w:proofErr w:type="spellEnd"/>
      <w:r w:rsidRPr="005F4C1C">
        <w:rPr>
          <w:rFonts w:ascii="Times New Roman" w:hAnsi="Times New Roman" w:cs="Times New Roman"/>
          <w:sz w:val="32"/>
          <w:szCs w:val="32"/>
        </w:rPr>
        <w:t xml:space="preserve"> огромную каменную глыбу и спросил:</w:t>
      </w:r>
    </w:p>
    <w:p w14:paraId="638454E3" w14:textId="4BE5291E" w:rsidR="00545818" w:rsidRPr="005F4C1C" w:rsidRDefault="00545818" w:rsidP="0054581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Что ты собираешься с ней делать?</w:t>
      </w:r>
    </w:p>
    <w:p w14:paraId="66B96A52" w14:textId="50A27A4D" w:rsidR="00545818" w:rsidRPr="005F4C1C" w:rsidRDefault="00545818" w:rsidP="0054581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Не знаю. Пока не решил, – ответил скульптор.</w:t>
      </w:r>
    </w:p>
    <w:p w14:paraId="5096946B" w14:textId="0CD1CBC7" w:rsidR="00545818" w:rsidRPr="005F4C1C" w:rsidRDefault="00545818" w:rsidP="0054581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Иными словами, ты планируешь свое вдохновение? – удивился Шоу.</w:t>
      </w:r>
    </w:p>
    <w:p w14:paraId="1A34F6DD" w14:textId="42BC366E" w:rsidR="00545818" w:rsidRPr="005F4C1C" w:rsidRDefault="00545818" w:rsidP="0054581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Но разве ты не знаешь, что художник должен быть волен в любой момент переменить свое намерение?</w:t>
      </w:r>
    </w:p>
    <w:p w14:paraId="7CEF3634" w14:textId="79DEF2A6" w:rsidR="00545818" w:rsidRPr="005F4C1C" w:rsidRDefault="00545818" w:rsidP="0054581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 Это хорошо для тех, кому, чтобы переменить решение, достаточно скомкать лист бумаги весом в пять грамм. А тому, кто имеет дело с </w:t>
      </w:r>
      <w:proofErr w:type="spellStart"/>
      <w:r w:rsidRPr="005F4C1C">
        <w:rPr>
          <w:rFonts w:ascii="Times New Roman" w:hAnsi="Times New Roman" w:cs="Times New Roman"/>
          <w:sz w:val="32"/>
          <w:szCs w:val="32"/>
        </w:rPr>
        <w:t>четырехтонной</w:t>
      </w:r>
      <w:proofErr w:type="spellEnd"/>
      <w:r w:rsidRPr="005F4C1C">
        <w:rPr>
          <w:rFonts w:ascii="Times New Roman" w:hAnsi="Times New Roman" w:cs="Times New Roman"/>
          <w:sz w:val="32"/>
          <w:szCs w:val="32"/>
        </w:rPr>
        <w:t xml:space="preserve"> глыбой, приходится действовать несколько иначе, – сказал </w:t>
      </w:r>
      <w:proofErr w:type="spellStart"/>
      <w:r w:rsidRPr="005F4C1C">
        <w:rPr>
          <w:rFonts w:ascii="Times New Roman" w:hAnsi="Times New Roman" w:cs="Times New Roman"/>
          <w:sz w:val="32"/>
          <w:szCs w:val="32"/>
        </w:rPr>
        <w:t>Эпстейн</w:t>
      </w:r>
      <w:proofErr w:type="spellEnd"/>
      <w:r w:rsidRPr="005F4C1C">
        <w:rPr>
          <w:rFonts w:ascii="Times New Roman" w:hAnsi="Times New Roman" w:cs="Times New Roman"/>
          <w:sz w:val="32"/>
          <w:szCs w:val="32"/>
        </w:rPr>
        <w:t>.</w:t>
      </w:r>
    </w:p>
    <w:p w14:paraId="01089695" w14:textId="2602F041" w:rsidR="00545818" w:rsidRPr="005F4C1C" w:rsidRDefault="00545818" w:rsidP="00545818">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lastRenderedPageBreak/>
        <w:t>Вопросы для обсуждения:</w:t>
      </w:r>
    </w:p>
    <w:p w14:paraId="418573EC" w14:textId="0F61CFBE" w:rsidR="00545818" w:rsidRPr="005F4C1C" w:rsidRDefault="00545818" w:rsidP="00545818">
      <w:pPr>
        <w:pStyle w:val="a6"/>
        <w:numPr>
          <w:ilvl w:val="0"/>
          <w:numId w:val="4"/>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О чем эта история?</w:t>
      </w:r>
    </w:p>
    <w:p w14:paraId="37BCFB81" w14:textId="12759462" w:rsidR="00545818" w:rsidRPr="005F4C1C" w:rsidRDefault="00545818" w:rsidP="00545818">
      <w:pPr>
        <w:pStyle w:val="a6"/>
        <w:numPr>
          <w:ilvl w:val="0"/>
          <w:numId w:val="4"/>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Как нужно относиться к вдохновению?</w:t>
      </w:r>
    </w:p>
    <w:p w14:paraId="76F40E20" w14:textId="77777777" w:rsidR="00E11E17" w:rsidRPr="005F4C1C" w:rsidRDefault="00E11E17" w:rsidP="00545818">
      <w:pPr>
        <w:spacing w:after="0" w:line="240" w:lineRule="auto"/>
        <w:ind w:firstLine="709"/>
        <w:jc w:val="both"/>
        <w:rPr>
          <w:rFonts w:ascii="Times New Roman" w:hAnsi="Times New Roman" w:cs="Times New Roman"/>
          <w:sz w:val="32"/>
          <w:szCs w:val="32"/>
        </w:rPr>
      </w:pPr>
    </w:p>
    <w:p w14:paraId="68094FD7" w14:textId="0C1AB08F" w:rsidR="00545818" w:rsidRPr="005F4C1C" w:rsidRDefault="00545818" w:rsidP="00E11E17">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Легенда для вечернего огонька о боли</w:t>
      </w:r>
    </w:p>
    <w:p w14:paraId="4848CBFD" w14:textId="77777777" w:rsidR="00545818" w:rsidRPr="005F4C1C" w:rsidRDefault="00545818" w:rsidP="0054581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Вырос в поле цветок и радовался: солнцу, свету, теплу, воздуху, дождю, жизни... А еще тому, что он не крапива или чертополохом, а просто радует человека красотой.</w:t>
      </w:r>
    </w:p>
    <w:p w14:paraId="2BC67D6E" w14:textId="198C816B" w:rsidR="00545818" w:rsidRPr="005F4C1C" w:rsidRDefault="00545818" w:rsidP="0054581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Рос он, рос </w:t>
      </w:r>
      <w:r w:rsidR="00E11E17" w:rsidRPr="005F4C1C">
        <w:rPr>
          <w:rFonts w:ascii="Times New Roman" w:hAnsi="Times New Roman" w:cs="Times New Roman"/>
          <w:sz w:val="32"/>
          <w:szCs w:val="32"/>
        </w:rPr>
        <w:t>–</w:t>
      </w:r>
      <w:r w:rsidRPr="005F4C1C">
        <w:rPr>
          <w:rFonts w:ascii="Times New Roman" w:hAnsi="Times New Roman" w:cs="Times New Roman"/>
          <w:sz w:val="32"/>
          <w:szCs w:val="32"/>
        </w:rPr>
        <w:t xml:space="preserve"> и вдруг шел мимо мальчик и сорвал его. Просто так, не зная даже зачем, скомкал и выбросил на дорогу. Больно стало цветку, горько.</w:t>
      </w:r>
    </w:p>
    <w:p w14:paraId="78C6BA9A" w14:textId="54374370" w:rsidR="00545818" w:rsidRPr="005F4C1C" w:rsidRDefault="00545818" w:rsidP="0054581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Мальчик ведь даже не знал, что ученые доказали, что растения, как и люди, могут чувствовать боль. Но больше всего цветку было обидно, что его просто так, без всякой пользы и смысла сорвали и лишили солнечного света, дневного тепла и ночной прохлады, дождей, воздуха, жизни... Но последнее</w:t>
      </w:r>
      <w:r w:rsidR="00E11E17" w:rsidRPr="005F4C1C">
        <w:rPr>
          <w:rFonts w:ascii="Times New Roman" w:hAnsi="Times New Roman" w:cs="Times New Roman"/>
          <w:sz w:val="32"/>
          <w:szCs w:val="32"/>
        </w:rPr>
        <w:t>,</w:t>
      </w:r>
      <w:r w:rsidRPr="005F4C1C">
        <w:rPr>
          <w:rFonts w:ascii="Times New Roman" w:hAnsi="Times New Roman" w:cs="Times New Roman"/>
          <w:sz w:val="32"/>
          <w:szCs w:val="32"/>
        </w:rPr>
        <w:t xml:space="preserve"> о чем он подумал </w:t>
      </w:r>
      <w:r w:rsidR="00E11E17" w:rsidRPr="005F4C1C">
        <w:rPr>
          <w:rFonts w:ascii="Times New Roman" w:hAnsi="Times New Roman" w:cs="Times New Roman"/>
          <w:sz w:val="32"/>
          <w:szCs w:val="32"/>
        </w:rPr>
        <w:t>–</w:t>
      </w:r>
      <w:r w:rsidRPr="005F4C1C">
        <w:rPr>
          <w:rFonts w:ascii="Times New Roman" w:hAnsi="Times New Roman" w:cs="Times New Roman"/>
          <w:sz w:val="32"/>
          <w:szCs w:val="32"/>
        </w:rPr>
        <w:t xml:space="preserve"> что все-таки хорошо, что природа не создала его крапивой. Ведь тогда мальчик непременно обжег бы себе руку. Ведь цветок, познав, что такое боль, так не хотел, чтобы еще хоть кому-нибудь на земле было больно.</w:t>
      </w:r>
    </w:p>
    <w:p w14:paraId="21498B1B" w14:textId="336BC39D" w:rsidR="00545818" w:rsidRPr="005F4C1C" w:rsidRDefault="00E11E17" w:rsidP="00545818">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1D6A5211" w14:textId="086496F6" w:rsidR="00545818" w:rsidRPr="005F4C1C" w:rsidRDefault="00545818" w:rsidP="00E11E17">
      <w:pPr>
        <w:pStyle w:val="a6"/>
        <w:numPr>
          <w:ilvl w:val="0"/>
          <w:numId w:val="5"/>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Какие чувства вызвала у вас эта притча?</w:t>
      </w:r>
    </w:p>
    <w:p w14:paraId="14065B0D" w14:textId="4214CB2F" w:rsidR="00AA22C3" w:rsidRPr="005F4C1C" w:rsidRDefault="00545818" w:rsidP="00E11E17">
      <w:pPr>
        <w:pStyle w:val="a6"/>
        <w:numPr>
          <w:ilvl w:val="0"/>
          <w:numId w:val="5"/>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Чему она нас учит?</w:t>
      </w:r>
    </w:p>
    <w:p w14:paraId="32C3977A" w14:textId="05CC3CD5" w:rsidR="008D07F4" w:rsidRPr="005F4C1C" w:rsidRDefault="008D07F4" w:rsidP="008D07F4">
      <w:pPr>
        <w:spacing w:after="0" w:line="240" w:lineRule="auto"/>
        <w:jc w:val="both"/>
        <w:rPr>
          <w:rFonts w:ascii="Times New Roman" w:hAnsi="Times New Roman" w:cs="Times New Roman"/>
          <w:sz w:val="32"/>
          <w:szCs w:val="32"/>
        </w:rPr>
      </w:pPr>
    </w:p>
    <w:p w14:paraId="07466D1C" w14:textId="1FE3DB61" w:rsidR="008D07F4" w:rsidRPr="005F4C1C" w:rsidRDefault="0024574E" w:rsidP="000432DB">
      <w:pPr>
        <w:spacing w:after="0" w:line="240" w:lineRule="auto"/>
        <w:ind w:firstLine="567"/>
        <w:jc w:val="center"/>
        <w:rPr>
          <w:rFonts w:ascii="Times New Roman" w:hAnsi="Times New Roman" w:cs="Times New Roman"/>
          <w:b/>
          <w:bCs/>
          <w:sz w:val="32"/>
          <w:szCs w:val="32"/>
        </w:rPr>
      </w:pPr>
      <w:r w:rsidRPr="005F4C1C">
        <w:rPr>
          <w:rFonts w:ascii="Times New Roman" w:hAnsi="Times New Roman" w:cs="Times New Roman"/>
          <w:b/>
          <w:bCs/>
          <w:sz w:val="32"/>
          <w:szCs w:val="32"/>
        </w:rPr>
        <w:t xml:space="preserve">Легенда для вечернего огонька </w:t>
      </w:r>
      <w:r w:rsidR="000432DB" w:rsidRPr="005F4C1C">
        <w:rPr>
          <w:rFonts w:ascii="Times New Roman" w:hAnsi="Times New Roman" w:cs="Times New Roman"/>
          <w:b/>
          <w:bCs/>
          <w:sz w:val="32"/>
          <w:szCs w:val="32"/>
        </w:rPr>
        <w:t>о силе воли</w:t>
      </w:r>
    </w:p>
    <w:p w14:paraId="3377431F" w14:textId="6FBF04B4" w:rsidR="000432DB" w:rsidRPr="005F4C1C" w:rsidRDefault="000432DB" w:rsidP="000432DB">
      <w:pPr>
        <w:spacing w:after="0" w:line="240" w:lineRule="auto"/>
        <w:ind w:firstLine="567"/>
        <w:jc w:val="both"/>
        <w:rPr>
          <w:rFonts w:ascii="Times New Roman" w:hAnsi="Times New Roman" w:cs="Times New Roman"/>
          <w:bCs/>
          <w:sz w:val="32"/>
          <w:szCs w:val="32"/>
        </w:rPr>
      </w:pPr>
      <w:r w:rsidRPr="005F4C1C">
        <w:rPr>
          <w:rFonts w:ascii="Times New Roman" w:hAnsi="Times New Roman" w:cs="Times New Roman"/>
          <w:bCs/>
          <w:sz w:val="32"/>
          <w:szCs w:val="32"/>
        </w:rPr>
        <w:t>Характер у принца был мягким, но это не радовало отца. Однажды друзья пригласили принца на торжество, которое закончилось дракой.</w:t>
      </w:r>
    </w:p>
    <w:p w14:paraId="0156C386" w14:textId="77777777" w:rsidR="000432DB" w:rsidRPr="005F4C1C" w:rsidRDefault="000432DB" w:rsidP="000432DB">
      <w:pPr>
        <w:spacing w:after="0" w:line="240" w:lineRule="auto"/>
        <w:ind w:firstLine="567"/>
        <w:jc w:val="both"/>
        <w:rPr>
          <w:rFonts w:ascii="Times New Roman" w:hAnsi="Times New Roman" w:cs="Times New Roman"/>
          <w:bCs/>
          <w:sz w:val="32"/>
          <w:szCs w:val="32"/>
        </w:rPr>
      </w:pPr>
      <w:r w:rsidRPr="005F4C1C">
        <w:rPr>
          <w:rFonts w:ascii="Times New Roman" w:hAnsi="Times New Roman" w:cs="Times New Roman"/>
          <w:bCs/>
          <w:sz w:val="32"/>
          <w:szCs w:val="32"/>
        </w:rPr>
        <w:t>Король потратил много денег, чтобы не доводить дело до суда. Потом принц с друзьями проиграл в карты большую сумму. Терпение короля лопнуло, когда принц тайком отдал друзьям королевский алмаз.</w:t>
      </w:r>
    </w:p>
    <w:p w14:paraId="7897AC31" w14:textId="0B28C91B" w:rsidR="000432DB" w:rsidRPr="005F4C1C" w:rsidRDefault="000432DB" w:rsidP="000432DB">
      <w:pPr>
        <w:spacing w:after="0" w:line="240" w:lineRule="auto"/>
        <w:ind w:firstLine="567"/>
        <w:jc w:val="both"/>
        <w:rPr>
          <w:rFonts w:ascii="Times New Roman" w:hAnsi="Times New Roman" w:cs="Times New Roman"/>
          <w:bCs/>
          <w:sz w:val="32"/>
          <w:szCs w:val="32"/>
        </w:rPr>
      </w:pPr>
      <w:r w:rsidRPr="005F4C1C">
        <w:rPr>
          <w:rFonts w:ascii="Times New Roman" w:hAnsi="Times New Roman" w:cs="Times New Roman"/>
          <w:bCs/>
          <w:sz w:val="32"/>
          <w:szCs w:val="32"/>
        </w:rPr>
        <w:t>– Человек без воли – что нож без стали! – воскликнул отец и выгнал сына. Бедный юноша попросил помощи у друзей, но они отвернулись от него.</w:t>
      </w:r>
    </w:p>
    <w:p w14:paraId="6DB5BCB3" w14:textId="5984905C" w:rsidR="000432DB" w:rsidRPr="005F4C1C" w:rsidRDefault="000432DB" w:rsidP="000432DB">
      <w:pPr>
        <w:spacing w:after="0" w:line="240" w:lineRule="auto"/>
        <w:ind w:firstLine="567"/>
        <w:jc w:val="both"/>
        <w:rPr>
          <w:rFonts w:ascii="Times New Roman" w:hAnsi="Times New Roman" w:cs="Times New Roman"/>
          <w:bCs/>
          <w:sz w:val="32"/>
          <w:szCs w:val="32"/>
        </w:rPr>
      </w:pPr>
      <w:r w:rsidRPr="005F4C1C">
        <w:rPr>
          <w:rFonts w:ascii="Times New Roman" w:hAnsi="Times New Roman" w:cs="Times New Roman"/>
          <w:bCs/>
          <w:sz w:val="32"/>
          <w:szCs w:val="32"/>
        </w:rPr>
        <w:t xml:space="preserve">Принц отправился на алмазные поиски. Он хотел найти большой алмаз и вернуть долг отцу. Трудно пришлось юноше. Непосильная работа изнуряла его. Бродяги обворовывали его. Но </w:t>
      </w:r>
      <w:r w:rsidRPr="005F4C1C">
        <w:rPr>
          <w:rFonts w:ascii="Times New Roman" w:hAnsi="Times New Roman" w:cs="Times New Roman"/>
          <w:bCs/>
          <w:sz w:val="32"/>
          <w:szCs w:val="32"/>
        </w:rPr>
        <w:lastRenderedPageBreak/>
        <w:t>в конце концов он окреп и научился отстаивать свои права. Он добыл много мелких алмазов, но большой найти так и не смог.</w:t>
      </w:r>
    </w:p>
    <w:p w14:paraId="70150FCB" w14:textId="77777777" w:rsidR="000432DB" w:rsidRPr="005F4C1C" w:rsidRDefault="000432DB" w:rsidP="000432DB">
      <w:pPr>
        <w:spacing w:after="0" w:line="240" w:lineRule="auto"/>
        <w:ind w:firstLine="567"/>
        <w:jc w:val="both"/>
        <w:rPr>
          <w:rFonts w:ascii="Times New Roman" w:hAnsi="Times New Roman" w:cs="Times New Roman"/>
          <w:bCs/>
          <w:sz w:val="32"/>
          <w:szCs w:val="32"/>
        </w:rPr>
      </w:pPr>
      <w:r w:rsidRPr="005F4C1C">
        <w:rPr>
          <w:rFonts w:ascii="Times New Roman" w:hAnsi="Times New Roman" w:cs="Times New Roman"/>
          <w:bCs/>
          <w:sz w:val="32"/>
          <w:szCs w:val="32"/>
        </w:rPr>
        <w:t>Однажды юноша увидел, как слуга избивает палкой старика и кричит: «Отдай алмаз». Отогнал юноша слугу и спросил, в чем дело.</w:t>
      </w:r>
    </w:p>
    <w:p w14:paraId="730BC6D2" w14:textId="07D3BEE7" w:rsidR="000432DB" w:rsidRPr="005F4C1C" w:rsidRDefault="000432DB" w:rsidP="000432DB">
      <w:pPr>
        <w:spacing w:after="0" w:line="240" w:lineRule="auto"/>
        <w:ind w:firstLine="567"/>
        <w:jc w:val="both"/>
        <w:rPr>
          <w:rFonts w:ascii="Times New Roman" w:hAnsi="Times New Roman" w:cs="Times New Roman"/>
          <w:bCs/>
          <w:sz w:val="32"/>
          <w:szCs w:val="32"/>
        </w:rPr>
      </w:pPr>
      <w:r w:rsidRPr="005F4C1C">
        <w:rPr>
          <w:rFonts w:ascii="Times New Roman" w:hAnsi="Times New Roman" w:cs="Times New Roman"/>
          <w:bCs/>
          <w:sz w:val="32"/>
          <w:szCs w:val="32"/>
        </w:rPr>
        <w:t>– Этот старик прячет алмаз, а сам уже год не платит хозяину за еду, – заявил слуга.</w:t>
      </w:r>
    </w:p>
    <w:p w14:paraId="25D74BAB" w14:textId="7B5F30D9" w:rsidR="000432DB" w:rsidRPr="005F4C1C" w:rsidRDefault="000432DB" w:rsidP="000432DB">
      <w:pPr>
        <w:spacing w:after="0" w:line="240" w:lineRule="auto"/>
        <w:ind w:firstLine="567"/>
        <w:jc w:val="both"/>
        <w:rPr>
          <w:rFonts w:ascii="Times New Roman" w:hAnsi="Times New Roman" w:cs="Times New Roman"/>
          <w:bCs/>
          <w:sz w:val="32"/>
          <w:szCs w:val="32"/>
        </w:rPr>
      </w:pPr>
      <w:r w:rsidRPr="005F4C1C">
        <w:rPr>
          <w:rFonts w:ascii="Times New Roman" w:hAnsi="Times New Roman" w:cs="Times New Roman"/>
          <w:bCs/>
          <w:sz w:val="32"/>
          <w:szCs w:val="32"/>
        </w:rPr>
        <w:t>– Мой алмаз стоит во много раз больше, чем мой долг, – заплакал старик.</w:t>
      </w:r>
    </w:p>
    <w:p w14:paraId="4F7EAFD1" w14:textId="77777777" w:rsidR="000432DB" w:rsidRPr="005F4C1C" w:rsidRDefault="000432DB" w:rsidP="000432DB">
      <w:pPr>
        <w:spacing w:after="0" w:line="240" w:lineRule="auto"/>
        <w:ind w:firstLine="567"/>
        <w:jc w:val="both"/>
        <w:rPr>
          <w:rFonts w:ascii="Times New Roman" w:hAnsi="Times New Roman" w:cs="Times New Roman"/>
          <w:bCs/>
          <w:sz w:val="32"/>
          <w:szCs w:val="32"/>
        </w:rPr>
      </w:pPr>
      <w:r w:rsidRPr="005F4C1C">
        <w:rPr>
          <w:rFonts w:ascii="Times New Roman" w:hAnsi="Times New Roman" w:cs="Times New Roman"/>
          <w:bCs/>
          <w:sz w:val="32"/>
          <w:szCs w:val="32"/>
        </w:rPr>
        <w:t>У принца был с собой мешочек с мелкими алмазами, и он отдал один за долг старика.</w:t>
      </w:r>
    </w:p>
    <w:p w14:paraId="4A2BD6D1" w14:textId="3F4D4F78" w:rsidR="000432DB" w:rsidRPr="005F4C1C" w:rsidRDefault="000432DB" w:rsidP="000432DB">
      <w:pPr>
        <w:spacing w:after="0" w:line="240" w:lineRule="auto"/>
        <w:ind w:firstLine="567"/>
        <w:jc w:val="both"/>
        <w:rPr>
          <w:rFonts w:ascii="Times New Roman" w:hAnsi="Times New Roman" w:cs="Times New Roman"/>
          <w:bCs/>
          <w:sz w:val="32"/>
          <w:szCs w:val="32"/>
        </w:rPr>
      </w:pPr>
      <w:r w:rsidRPr="005F4C1C">
        <w:rPr>
          <w:rFonts w:ascii="Times New Roman" w:hAnsi="Times New Roman" w:cs="Times New Roman"/>
          <w:bCs/>
          <w:sz w:val="32"/>
          <w:szCs w:val="32"/>
        </w:rPr>
        <w:t>– Юноша, год назад я нашел огромный алмаз, но боюсь его даже показывать. Купите мне домик с садом, и я отдам вам этот алмаз, – вдруг предложил старик. Юноша согласился.</w:t>
      </w:r>
    </w:p>
    <w:p w14:paraId="0EDCED5D" w14:textId="77777777" w:rsidR="000432DB" w:rsidRPr="005F4C1C" w:rsidRDefault="000432DB" w:rsidP="000432DB">
      <w:pPr>
        <w:spacing w:after="0" w:line="240" w:lineRule="auto"/>
        <w:ind w:firstLine="567"/>
        <w:jc w:val="both"/>
        <w:rPr>
          <w:rFonts w:ascii="Times New Roman" w:hAnsi="Times New Roman" w:cs="Times New Roman"/>
          <w:bCs/>
          <w:sz w:val="32"/>
          <w:szCs w:val="32"/>
        </w:rPr>
      </w:pPr>
      <w:r w:rsidRPr="005F4C1C">
        <w:rPr>
          <w:rFonts w:ascii="Times New Roman" w:hAnsi="Times New Roman" w:cs="Times New Roman"/>
          <w:bCs/>
          <w:sz w:val="32"/>
          <w:szCs w:val="32"/>
        </w:rPr>
        <w:t>Вскоре продавец алмазов пришел к королю и показал ему большой алмаз.</w:t>
      </w:r>
    </w:p>
    <w:p w14:paraId="4C8ACFAB" w14:textId="0518BA24" w:rsidR="000432DB" w:rsidRPr="005F4C1C" w:rsidRDefault="000432DB" w:rsidP="000432DB">
      <w:pPr>
        <w:spacing w:after="0" w:line="240" w:lineRule="auto"/>
        <w:ind w:firstLine="567"/>
        <w:jc w:val="both"/>
        <w:rPr>
          <w:rFonts w:ascii="Times New Roman" w:hAnsi="Times New Roman" w:cs="Times New Roman"/>
          <w:bCs/>
          <w:sz w:val="32"/>
          <w:szCs w:val="32"/>
        </w:rPr>
      </w:pPr>
      <w:r w:rsidRPr="005F4C1C">
        <w:rPr>
          <w:rFonts w:ascii="Times New Roman" w:hAnsi="Times New Roman" w:cs="Times New Roman"/>
          <w:bCs/>
          <w:sz w:val="32"/>
          <w:szCs w:val="32"/>
        </w:rPr>
        <w:t>– Трудно было добыть такой камень? – спросил король.</w:t>
      </w:r>
    </w:p>
    <w:p w14:paraId="044DA685" w14:textId="79D7D3D1" w:rsidR="000432DB" w:rsidRPr="005F4C1C" w:rsidRDefault="000432DB" w:rsidP="000432DB">
      <w:pPr>
        <w:spacing w:after="0" w:line="240" w:lineRule="auto"/>
        <w:ind w:firstLine="567"/>
        <w:jc w:val="both"/>
        <w:rPr>
          <w:rFonts w:ascii="Times New Roman" w:hAnsi="Times New Roman" w:cs="Times New Roman"/>
          <w:bCs/>
          <w:sz w:val="32"/>
          <w:szCs w:val="32"/>
        </w:rPr>
      </w:pPr>
      <w:r w:rsidRPr="005F4C1C">
        <w:rPr>
          <w:rFonts w:ascii="Times New Roman" w:hAnsi="Times New Roman" w:cs="Times New Roman"/>
          <w:bCs/>
          <w:sz w:val="32"/>
          <w:szCs w:val="32"/>
        </w:rPr>
        <w:t>– Человек без воли не добудет алмаза, как нож без стали не разрежет дерева, – ответил юноша. Король узнал сына и радостно обнял его.</w:t>
      </w:r>
    </w:p>
    <w:p w14:paraId="31F9F62A" w14:textId="2A32B6D4" w:rsidR="000432DB" w:rsidRPr="005F4C1C" w:rsidRDefault="000432DB" w:rsidP="000432DB">
      <w:pPr>
        <w:spacing w:after="0" w:line="240" w:lineRule="auto"/>
        <w:ind w:firstLine="567"/>
        <w:jc w:val="both"/>
        <w:rPr>
          <w:rFonts w:ascii="Times New Roman" w:hAnsi="Times New Roman" w:cs="Times New Roman"/>
          <w:b/>
          <w:i/>
          <w:iCs/>
          <w:sz w:val="32"/>
          <w:szCs w:val="32"/>
        </w:rPr>
      </w:pPr>
      <w:r w:rsidRPr="005F4C1C">
        <w:rPr>
          <w:rFonts w:ascii="Times New Roman" w:hAnsi="Times New Roman" w:cs="Times New Roman"/>
          <w:b/>
          <w:i/>
          <w:iCs/>
          <w:sz w:val="32"/>
          <w:szCs w:val="32"/>
        </w:rPr>
        <w:t>Вопросы для обсуждения:</w:t>
      </w:r>
    </w:p>
    <w:p w14:paraId="5D65656C" w14:textId="77777777" w:rsidR="000432DB" w:rsidRPr="005F4C1C" w:rsidRDefault="000432DB" w:rsidP="000432DB">
      <w:pPr>
        <w:pStyle w:val="a6"/>
        <w:numPr>
          <w:ilvl w:val="0"/>
          <w:numId w:val="12"/>
        </w:numPr>
        <w:spacing w:after="0" w:line="240" w:lineRule="auto"/>
        <w:jc w:val="both"/>
        <w:rPr>
          <w:rFonts w:ascii="Times New Roman" w:hAnsi="Times New Roman"/>
          <w:bCs/>
          <w:sz w:val="32"/>
          <w:szCs w:val="32"/>
        </w:rPr>
      </w:pPr>
      <w:r w:rsidRPr="005F4C1C">
        <w:rPr>
          <w:rFonts w:ascii="Times New Roman" w:hAnsi="Times New Roman"/>
          <w:bCs/>
          <w:sz w:val="32"/>
          <w:szCs w:val="32"/>
        </w:rPr>
        <w:t>Что в притче вкладывается в понятие «сила воли»?</w:t>
      </w:r>
    </w:p>
    <w:p w14:paraId="15F0DAF8" w14:textId="77777777" w:rsidR="000432DB" w:rsidRPr="005F4C1C" w:rsidRDefault="000432DB" w:rsidP="000432DB">
      <w:pPr>
        <w:pStyle w:val="a6"/>
        <w:numPr>
          <w:ilvl w:val="0"/>
          <w:numId w:val="12"/>
        </w:numPr>
        <w:spacing w:after="0" w:line="240" w:lineRule="auto"/>
        <w:jc w:val="both"/>
        <w:rPr>
          <w:rFonts w:ascii="Times New Roman" w:hAnsi="Times New Roman"/>
          <w:bCs/>
          <w:sz w:val="32"/>
          <w:szCs w:val="32"/>
        </w:rPr>
      </w:pPr>
      <w:r w:rsidRPr="005F4C1C">
        <w:rPr>
          <w:rFonts w:ascii="Times New Roman" w:hAnsi="Times New Roman"/>
          <w:bCs/>
          <w:sz w:val="32"/>
          <w:szCs w:val="32"/>
        </w:rPr>
        <w:t>Бывали ли у вас моменты, когда ваша сила воли иссякала?</w:t>
      </w:r>
    </w:p>
    <w:p w14:paraId="5B181FD9" w14:textId="769CADB7" w:rsidR="0024574E" w:rsidRPr="005F4C1C" w:rsidRDefault="0024574E" w:rsidP="0024574E">
      <w:pPr>
        <w:spacing w:after="0" w:line="240" w:lineRule="auto"/>
        <w:ind w:firstLine="709"/>
        <w:jc w:val="both"/>
        <w:rPr>
          <w:rFonts w:ascii="Times New Roman" w:hAnsi="Times New Roman" w:cs="Times New Roman"/>
          <w:sz w:val="32"/>
          <w:szCs w:val="32"/>
        </w:rPr>
      </w:pPr>
    </w:p>
    <w:p w14:paraId="7EDC8771" w14:textId="3E220300" w:rsidR="000432DB" w:rsidRPr="005F4C1C" w:rsidRDefault="000432DB" w:rsidP="000432DB">
      <w:pPr>
        <w:spacing w:after="0" w:line="240" w:lineRule="auto"/>
        <w:ind w:firstLine="708"/>
        <w:jc w:val="center"/>
        <w:rPr>
          <w:rFonts w:ascii="Times New Roman" w:hAnsi="Times New Roman"/>
          <w:b/>
          <w:bCs/>
          <w:sz w:val="32"/>
          <w:szCs w:val="32"/>
        </w:rPr>
      </w:pPr>
      <w:r w:rsidRPr="005F4C1C">
        <w:rPr>
          <w:rFonts w:ascii="Times New Roman" w:hAnsi="Times New Roman"/>
          <w:b/>
          <w:bCs/>
          <w:sz w:val="32"/>
          <w:szCs w:val="32"/>
        </w:rPr>
        <w:t>Легенда для вечернего огонька о вере и надежде</w:t>
      </w:r>
    </w:p>
    <w:p w14:paraId="6D44F994" w14:textId="77777777" w:rsidR="000432DB" w:rsidRPr="005F4C1C" w:rsidRDefault="000432DB" w:rsidP="000432DB">
      <w:pPr>
        <w:spacing w:after="0" w:line="240" w:lineRule="auto"/>
        <w:ind w:firstLine="708"/>
        <w:jc w:val="both"/>
        <w:rPr>
          <w:rFonts w:ascii="Times New Roman" w:hAnsi="Times New Roman"/>
          <w:sz w:val="32"/>
          <w:szCs w:val="32"/>
        </w:rPr>
      </w:pPr>
      <w:r w:rsidRPr="005F4C1C">
        <w:rPr>
          <w:rFonts w:ascii="Times New Roman" w:hAnsi="Times New Roman"/>
          <w:sz w:val="32"/>
          <w:szCs w:val="32"/>
        </w:rPr>
        <w:t>Горевали родители, что их сын стал калекой. Ноги не слушались мальчика. Маленький он хорошо ходил. Но однажды зимой он упал в канаву, и под ним проломился лед. Воды было по пояс, но малыш испугался и застудился. Простуду доктор вылечил, но ноги у мальчика стали слабыми.</w:t>
      </w:r>
    </w:p>
    <w:p w14:paraId="0A27829A" w14:textId="77777777" w:rsidR="000432DB" w:rsidRPr="005F4C1C" w:rsidRDefault="000432DB" w:rsidP="000432DB">
      <w:pPr>
        <w:spacing w:after="0" w:line="240" w:lineRule="auto"/>
        <w:ind w:firstLine="708"/>
        <w:jc w:val="both"/>
        <w:rPr>
          <w:rFonts w:ascii="Times New Roman" w:hAnsi="Times New Roman"/>
          <w:sz w:val="32"/>
          <w:szCs w:val="32"/>
        </w:rPr>
      </w:pPr>
      <w:r w:rsidRPr="005F4C1C">
        <w:rPr>
          <w:rFonts w:ascii="Times New Roman" w:hAnsi="Times New Roman"/>
          <w:sz w:val="32"/>
          <w:szCs w:val="32"/>
        </w:rPr>
        <w:t>Мать каждый день молилась за сына, надеясь, что он снова будет ходить. Однажды попросился к ним на ночлег прохожий старец. Родители пустили старика, покормили и еще дали хлеба на дорогу.</w:t>
      </w:r>
    </w:p>
    <w:p w14:paraId="28CA0DB6" w14:textId="39960B64" w:rsidR="000432DB" w:rsidRPr="005F4C1C" w:rsidRDefault="000432DB" w:rsidP="000432DB">
      <w:pPr>
        <w:spacing w:after="0" w:line="240" w:lineRule="auto"/>
        <w:ind w:firstLine="708"/>
        <w:jc w:val="both"/>
        <w:rPr>
          <w:rFonts w:ascii="Times New Roman" w:hAnsi="Times New Roman"/>
          <w:sz w:val="32"/>
          <w:szCs w:val="32"/>
        </w:rPr>
      </w:pPr>
      <w:r w:rsidRPr="005F4C1C">
        <w:rPr>
          <w:rFonts w:ascii="Times New Roman" w:hAnsi="Times New Roman"/>
          <w:sz w:val="32"/>
          <w:szCs w:val="32"/>
        </w:rPr>
        <w:t>– Что с вашим мальчиком? – спросил старец.</w:t>
      </w:r>
    </w:p>
    <w:p w14:paraId="6A7CC8B2" w14:textId="1C6472FF" w:rsidR="000432DB" w:rsidRPr="005F4C1C" w:rsidRDefault="000432DB" w:rsidP="000432DB">
      <w:pPr>
        <w:spacing w:after="0" w:line="240" w:lineRule="auto"/>
        <w:ind w:firstLine="708"/>
        <w:jc w:val="both"/>
        <w:rPr>
          <w:rFonts w:ascii="Times New Roman" w:hAnsi="Times New Roman"/>
          <w:sz w:val="32"/>
          <w:szCs w:val="32"/>
        </w:rPr>
      </w:pPr>
      <w:r w:rsidRPr="005F4C1C">
        <w:rPr>
          <w:rFonts w:ascii="Times New Roman" w:hAnsi="Times New Roman"/>
          <w:sz w:val="32"/>
          <w:szCs w:val="32"/>
        </w:rPr>
        <w:t>– Не ходит, ноги застудил, – хмуро объяснил отец.</w:t>
      </w:r>
    </w:p>
    <w:p w14:paraId="502C3CBD" w14:textId="5E8AA89C" w:rsidR="000432DB" w:rsidRPr="005F4C1C" w:rsidRDefault="000432DB" w:rsidP="000432DB">
      <w:pPr>
        <w:spacing w:after="0" w:line="240" w:lineRule="auto"/>
        <w:ind w:firstLine="708"/>
        <w:jc w:val="both"/>
        <w:rPr>
          <w:rFonts w:ascii="Times New Roman" w:hAnsi="Times New Roman"/>
          <w:sz w:val="32"/>
          <w:szCs w:val="32"/>
        </w:rPr>
      </w:pPr>
      <w:r w:rsidRPr="005F4C1C">
        <w:rPr>
          <w:rFonts w:ascii="Times New Roman" w:hAnsi="Times New Roman"/>
          <w:sz w:val="32"/>
          <w:szCs w:val="32"/>
        </w:rPr>
        <w:t xml:space="preserve">– Все сбережения истратили на докторов, да без пользы, – пожаловалась мать. Один доктор сказал, что сын не ходит от </w:t>
      </w:r>
      <w:r w:rsidRPr="005F4C1C">
        <w:rPr>
          <w:rFonts w:ascii="Times New Roman" w:hAnsi="Times New Roman"/>
          <w:sz w:val="32"/>
          <w:szCs w:val="32"/>
        </w:rPr>
        <w:lastRenderedPageBreak/>
        <w:t>нервного испуга. Я каждый день надеюсь, что мой мальчик пойдет.</w:t>
      </w:r>
    </w:p>
    <w:p w14:paraId="4C2303F6" w14:textId="61C36AE6" w:rsidR="000432DB" w:rsidRPr="005F4C1C" w:rsidRDefault="000432DB" w:rsidP="000432DB">
      <w:pPr>
        <w:spacing w:after="0" w:line="240" w:lineRule="auto"/>
        <w:ind w:firstLine="708"/>
        <w:jc w:val="both"/>
        <w:rPr>
          <w:rFonts w:ascii="Times New Roman" w:hAnsi="Times New Roman"/>
          <w:sz w:val="32"/>
          <w:szCs w:val="32"/>
        </w:rPr>
      </w:pPr>
      <w:r w:rsidRPr="005F4C1C">
        <w:rPr>
          <w:rFonts w:ascii="Times New Roman" w:hAnsi="Times New Roman"/>
          <w:sz w:val="32"/>
          <w:szCs w:val="32"/>
        </w:rPr>
        <w:t>– Надежда без действия – что дерево без плодов, – заметил старец, а потом спросил мальчика:</w:t>
      </w:r>
    </w:p>
    <w:p w14:paraId="765BE462" w14:textId="23B4254F" w:rsidR="000432DB" w:rsidRPr="005F4C1C" w:rsidRDefault="000432DB" w:rsidP="000432DB">
      <w:pPr>
        <w:spacing w:after="0" w:line="240" w:lineRule="auto"/>
        <w:ind w:firstLine="708"/>
        <w:jc w:val="both"/>
        <w:rPr>
          <w:rFonts w:ascii="Times New Roman" w:hAnsi="Times New Roman"/>
          <w:sz w:val="32"/>
          <w:szCs w:val="32"/>
        </w:rPr>
      </w:pPr>
      <w:r w:rsidRPr="005F4C1C">
        <w:rPr>
          <w:rFonts w:ascii="Times New Roman" w:hAnsi="Times New Roman"/>
          <w:sz w:val="32"/>
          <w:szCs w:val="32"/>
        </w:rPr>
        <w:t>– Ты сам веришь, что можешь ходить?</w:t>
      </w:r>
    </w:p>
    <w:p w14:paraId="3E5572A5" w14:textId="3ABA3954" w:rsidR="000432DB" w:rsidRPr="005F4C1C" w:rsidRDefault="000432DB" w:rsidP="000432DB">
      <w:pPr>
        <w:spacing w:after="0" w:line="240" w:lineRule="auto"/>
        <w:ind w:firstLine="708"/>
        <w:jc w:val="both"/>
        <w:rPr>
          <w:rFonts w:ascii="Times New Roman" w:hAnsi="Times New Roman"/>
          <w:sz w:val="32"/>
          <w:szCs w:val="32"/>
        </w:rPr>
      </w:pPr>
      <w:r w:rsidRPr="005F4C1C">
        <w:rPr>
          <w:rFonts w:ascii="Times New Roman" w:hAnsi="Times New Roman"/>
          <w:sz w:val="32"/>
          <w:szCs w:val="32"/>
        </w:rPr>
        <w:t>– Я верю, только встать не могу.</w:t>
      </w:r>
    </w:p>
    <w:p w14:paraId="6F1C0545" w14:textId="284C63B7" w:rsidR="000432DB" w:rsidRPr="005F4C1C" w:rsidRDefault="000432DB" w:rsidP="000432DB">
      <w:pPr>
        <w:spacing w:after="0" w:line="240" w:lineRule="auto"/>
        <w:ind w:firstLine="708"/>
        <w:jc w:val="both"/>
        <w:rPr>
          <w:rFonts w:ascii="Times New Roman" w:hAnsi="Times New Roman"/>
          <w:sz w:val="32"/>
          <w:szCs w:val="32"/>
        </w:rPr>
      </w:pPr>
      <w:r w:rsidRPr="005F4C1C">
        <w:rPr>
          <w:rFonts w:ascii="Times New Roman" w:hAnsi="Times New Roman"/>
          <w:sz w:val="32"/>
          <w:szCs w:val="32"/>
        </w:rPr>
        <w:t>– Это хорошо, что веришь. Вера и гору с места сдвинет. Тебе повезло, что у меня волшебный посох. С ним любые ноги хорошо ходят. Попробуй сам, – сказал старец и протянул мальчику посох.</w:t>
      </w:r>
    </w:p>
    <w:p w14:paraId="21032666" w14:textId="77777777" w:rsidR="000432DB" w:rsidRPr="005F4C1C" w:rsidRDefault="000432DB" w:rsidP="000432DB">
      <w:pPr>
        <w:spacing w:after="0" w:line="240" w:lineRule="auto"/>
        <w:ind w:firstLine="708"/>
        <w:jc w:val="both"/>
        <w:rPr>
          <w:rFonts w:ascii="Times New Roman" w:hAnsi="Times New Roman"/>
          <w:sz w:val="32"/>
          <w:szCs w:val="32"/>
        </w:rPr>
      </w:pPr>
      <w:r w:rsidRPr="005F4C1C">
        <w:rPr>
          <w:rFonts w:ascii="Times New Roman" w:hAnsi="Times New Roman"/>
          <w:sz w:val="32"/>
          <w:szCs w:val="32"/>
        </w:rPr>
        <w:t>Тот встал и, опираясь на посох, сделал шаг, потом другой. Родители были счастливы. Они уговорили старца погостить у них денек и угощали его как самого дорогого гостя. К вечеру мальчик уже уверенно ходил по дому, постукивая посохом.</w:t>
      </w:r>
    </w:p>
    <w:p w14:paraId="10E4D420" w14:textId="77777777" w:rsidR="000432DB" w:rsidRPr="005F4C1C" w:rsidRDefault="000432DB" w:rsidP="000432DB">
      <w:pPr>
        <w:spacing w:after="0" w:line="240" w:lineRule="auto"/>
        <w:ind w:firstLine="708"/>
        <w:jc w:val="both"/>
        <w:rPr>
          <w:rFonts w:ascii="Times New Roman" w:hAnsi="Times New Roman"/>
          <w:sz w:val="32"/>
          <w:szCs w:val="32"/>
        </w:rPr>
      </w:pPr>
      <w:r w:rsidRPr="005F4C1C">
        <w:rPr>
          <w:rFonts w:ascii="Times New Roman" w:hAnsi="Times New Roman"/>
          <w:sz w:val="32"/>
          <w:szCs w:val="32"/>
        </w:rPr>
        <w:t>Утром собрался старец уходить. Мать испуганно схватилась за посох.</w:t>
      </w:r>
    </w:p>
    <w:p w14:paraId="35AA8486" w14:textId="56F2A1D0" w:rsidR="000432DB" w:rsidRPr="005F4C1C" w:rsidRDefault="000432DB" w:rsidP="000432DB">
      <w:pPr>
        <w:spacing w:after="0" w:line="240" w:lineRule="auto"/>
        <w:ind w:firstLine="708"/>
        <w:jc w:val="both"/>
        <w:rPr>
          <w:rFonts w:ascii="Times New Roman" w:hAnsi="Times New Roman"/>
          <w:sz w:val="32"/>
          <w:szCs w:val="32"/>
        </w:rPr>
      </w:pPr>
      <w:r w:rsidRPr="005F4C1C">
        <w:rPr>
          <w:rFonts w:ascii="Times New Roman" w:hAnsi="Times New Roman"/>
          <w:sz w:val="32"/>
          <w:szCs w:val="32"/>
        </w:rPr>
        <w:t>– Посох мой обыкновенный. Вера и надежда чудеса творят, а их я оставил, – улыбнулся старец.</w:t>
      </w:r>
    </w:p>
    <w:p w14:paraId="69AAEBA8" w14:textId="41C1B5D6" w:rsidR="000432DB" w:rsidRPr="005F4C1C" w:rsidRDefault="000432DB" w:rsidP="000432DB">
      <w:pPr>
        <w:spacing w:after="0" w:line="240" w:lineRule="auto"/>
        <w:ind w:firstLine="708"/>
        <w:jc w:val="both"/>
        <w:rPr>
          <w:rFonts w:ascii="Times New Roman" w:hAnsi="Times New Roman"/>
          <w:b/>
          <w:bCs/>
          <w:i/>
          <w:iCs/>
          <w:sz w:val="32"/>
          <w:szCs w:val="32"/>
        </w:rPr>
      </w:pPr>
      <w:r w:rsidRPr="005F4C1C">
        <w:rPr>
          <w:rFonts w:ascii="Times New Roman" w:hAnsi="Times New Roman"/>
          <w:b/>
          <w:bCs/>
          <w:i/>
          <w:iCs/>
          <w:sz w:val="32"/>
          <w:szCs w:val="32"/>
        </w:rPr>
        <w:t>Вопросы для обсуждения:</w:t>
      </w:r>
    </w:p>
    <w:p w14:paraId="5D1F8A36" w14:textId="77777777" w:rsidR="000432DB" w:rsidRPr="005F4C1C" w:rsidRDefault="000432DB" w:rsidP="000432DB">
      <w:pPr>
        <w:pStyle w:val="a6"/>
        <w:numPr>
          <w:ilvl w:val="0"/>
          <w:numId w:val="13"/>
        </w:numPr>
        <w:tabs>
          <w:tab w:val="left" w:pos="851"/>
          <w:tab w:val="left" w:pos="993"/>
        </w:tabs>
        <w:spacing w:after="0" w:line="240" w:lineRule="auto"/>
        <w:ind w:left="0" w:firstLine="708"/>
        <w:jc w:val="both"/>
        <w:rPr>
          <w:rFonts w:ascii="Times New Roman" w:hAnsi="Times New Roman"/>
          <w:sz w:val="32"/>
          <w:szCs w:val="32"/>
        </w:rPr>
      </w:pPr>
      <w:r w:rsidRPr="005F4C1C">
        <w:rPr>
          <w:rFonts w:ascii="Times New Roman" w:hAnsi="Times New Roman"/>
          <w:sz w:val="32"/>
          <w:szCs w:val="32"/>
        </w:rPr>
        <w:t>Что в вашем понимании значит «вера и надежда». В чем различие этих понятий?</w:t>
      </w:r>
    </w:p>
    <w:p w14:paraId="1E060EF7" w14:textId="77777777" w:rsidR="000432DB" w:rsidRPr="005F4C1C" w:rsidRDefault="000432DB" w:rsidP="000432DB">
      <w:pPr>
        <w:pStyle w:val="a6"/>
        <w:numPr>
          <w:ilvl w:val="0"/>
          <w:numId w:val="13"/>
        </w:numPr>
        <w:tabs>
          <w:tab w:val="left" w:pos="993"/>
        </w:tabs>
        <w:spacing w:after="0" w:line="240" w:lineRule="auto"/>
        <w:ind w:left="0" w:firstLine="708"/>
        <w:jc w:val="both"/>
        <w:rPr>
          <w:rFonts w:ascii="Times New Roman" w:hAnsi="Times New Roman"/>
          <w:sz w:val="32"/>
          <w:szCs w:val="32"/>
        </w:rPr>
      </w:pPr>
      <w:r w:rsidRPr="005F4C1C">
        <w:rPr>
          <w:rFonts w:ascii="Times New Roman" w:hAnsi="Times New Roman"/>
          <w:sz w:val="32"/>
          <w:szCs w:val="32"/>
        </w:rPr>
        <w:t>Расскажите о своих переживаниях, когда вы чувствуете, что ничего не изменится в сложной ситуации.</w:t>
      </w:r>
    </w:p>
    <w:p w14:paraId="73C1495A" w14:textId="5927F5E8" w:rsidR="000432DB" w:rsidRPr="005F4C1C" w:rsidRDefault="000432DB" w:rsidP="000432DB">
      <w:pPr>
        <w:spacing w:after="0" w:line="240" w:lineRule="auto"/>
        <w:ind w:firstLine="709"/>
        <w:jc w:val="both"/>
        <w:rPr>
          <w:rFonts w:ascii="Times New Roman" w:hAnsi="Times New Roman" w:cs="Times New Roman"/>
          <w:sz w:val="32"/>
          <w:szCs w:val="32"/>
        </w:rPr>
      </w:pPr>
    </w:p>
    <w:p w14:paraId="6D11BAFE" w14:textId="01CF8B76" w:rsidR="000432DB" w:rsidRPr="005F4C1C" w:rsidRDefault="000432DB" w:rsidP="000432DB">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 xml:space="preserve">Легенда для вечернего огонька о </w:t>
      </w:r>
      <w:r w:rsidR="00EA55D0" w:rsidRPr="005F4C1C">
        <w:rPr>
          <w:rFonts w:ascii="Times New Roman" w:hAnsi="Times New Roman" w:cs="Times New Roman"/>
          <w:b/>
          <w:bCs/>
          <w:sz w:val="32"/>
          <w:szCs w:val="32"/>
        </w:rPr>
        <w:t>борьбе</w:t>
      </w:r>
    </w:p>
    <w:p w14:paraId="106DEF41" w14:textId="77777777" w:rsidR="00EA55D0" w:rsidRPr="005F4C1C" w:rsidRDefault="00EA55D0" w:rsidP="00EA55D0">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Одна девушка старалась жить правильно, но однажды так устала плыть против течения, ее одолели проблемы и трудности. С такими жалобами она пришла к своему мудрому отцу, чтобы он подсказал ей, как жить дальше.</w:t>
      </w:r>
    </w:p>
    <w:p w14:paraId="64804177" w14:textId="77777777" w:rsidR="00EA55D0" w:rsidRPr="005F4C1C" w:rsidRDefault="00EA55D0" w:rsidP="00EA55D0">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Он же, вместо того чтобы ответить уставшей дочери, достал три кастрюли, налил в них воды и поставил на огонь. В одну он бросил яйцо, в другую кинул морковь, а в третью насыпал молотый кофе. Прошло время, и он спросил свою дочку, видит ли она какие-то изменения.</w:t>
      </w:r>
    </w:p>
    <w:p w14:paraId="275C5C8E" w14:textId="77777777" w:rsidR="00EA55D0" w:rsidRPr="005F4C1C" w:rsidRDefault="00EA55D0" w:rsidP="00EA55D0">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Конечно! – ответила девушка. – Яйцо и морковь сварились, а кофе совсем растворилось.</w:t>
      </w:r>
    </w:p>
    <w:p w14:paraId="1D5783C3" w14:textId="77777777" w:rsidR="00EA55D0" w:rsidRPr="005F4C1C" w:rsidRDefault="00EA55D0" w:rsidP="00EA55D0">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xml:space="preserve">– Все не так просто! – ответил мудрый отец. – Посмотри на яйцо – оно было мягким под скорлупой, но побывав в кипящей воде, стало твердым. Так бывает с людьми, которые стойко </w:t>
      </w:r>
      <w:r w:rsidRPr="005F4C1C">
        <w:rPr>
          <w:rFonts w:ascii="Times New Roman" w:hAnsi="Times New Roman" w:cs="Times New Roman"/>
          <w:bCs/>
          <w:sz w:val="32"/>
          <w:szCs w:val="32"/>
        </w:rPr>
        <w:lastRenderedPageBreak/>
        <w:t>переносят выпавшие им испытания, даже если с виду они выглядят слабыми – трудности лишь закаляют их. А вот твердая морковка сварилась и стала мягкой – так многие люди, внешне сильные, встретившись с проблемами, ведут себя как слабаки, прогибаясь под ситуацию…</w:t>
      </w:r>
    </w:p>
    <w:p w14:paraId="416690F4" w14:textId="77777777" w:rsidR="00EA55D0" w:rsidRPr="005F4C1C" w:rsidRDefault="00EA55D0" w:rsidP="00EA55D0">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А что же кофе, отец?</w:t>
      </w:r>
    </w:p>
    <w:p w14:paraId="16D3B490" w14:textId="528D7B48" w:rsidR="00EA55D0" w:rsidRPr="005F4C1C" w:rsidRDefault="00EA55D0" w:rsidP="00EA55D0">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А кофе не просто растворилось в горячей воде, но превратило ее в ароматный вкусный напиток. Есть такие люди, которые не меняют проблемы, это они меняют ситуацию и окружение вокруг себя, влияя на обстоятельства и извлекая пользу из ситуации.</w:t>
      </w:r>
    </w:p>
    <w:p w14:paraId="52C2BC92" w14:textId="1E80DF00" w:rsidR="00EA55D0" w:rsidRPr="005F4C1C" w:rsidRDefault="00EA55D0" w:rsidP="00EA55D0">
      <w:pPr>
        <w:spacing w:after="0" w:line="240" w:lineRule="auto"/>
        <w:ind w:firstLine="709"/>
        <w:jc w:val="both"/>
        <w:rPr>
          <w:rFonts w:ascii="Times New Roman" w:hAnsi="Times New Roman" w:cs="Times New Roman"/>
          <w:b/>
          <w:i/>
          <w:iCs/>
          <w:sz w:val="32"/>
          <w:szCs w:val="32"/>
        </w:rPr>
      </w:pPr>
      <w:r w:rsidRPr="005F4C1C">
        <w:rPr>
          <w:rFonts w:ascii="Times New Roman" w:hAnsi="Times New Roman" w:cs="Times New Roman"/>
          <w:b/>
          <w:i/>
          <w:iCs/>
          <w:sz w:val="32"/>
          <w:szCs w:val="32"/>
        </w:rPr>
        <w:t>Вопросы для обсуждения:</w:t>
      </w:r>
    </w:p>
    <w:p w14:paraId="41BD683B" w14:textId="77777777" w:rsidR="00EA55D0" w:rsidRPr="005F4C1C" w:rsidRDefault="00EA55D0" w:rsidP="00EA55D0">
      <w:pPr>
        <w:pStyle w:val="a6"/>
        <w:numPr>
          <w:ilvl w:val="0"/>
          <w:numId w:val="14"/>
        </w:numPr>
        <w:spacing w:after="0" w:line="240" w:lineRule="auto"/>
        <w:jc w:val="both"/>
        <w:rPr>
          <w:rFonts w:ascii="Times New Roman" w:hAnsi="Times New Roman"/>
          <w:bCs/>
          <w:sz w:val="32"/>
          <w:szCs w:val="32"/>
        </w:rPr>
      </w:pPr>
      <w:r w:rsidRPr="005F4C1C">
        <w:rPr>
          <w:rFonts w:ascii="Times New Roman" w:hAnsi="Times New Roman"/>
          <w:bCs/>
          <w:sz w:val="32"/>
          <w:szCs w:val="32"/>
        </w:rPr>
        <w:t>А кто вы: яйцо, морковь или кофе?</w:t>
      </w:r>
    </w:p>
    <w:p w14:paraId="24D437FC" w14:textId="7C75795A" w:rsidR="00EA55D0" w:rsidRPr="005F4C1C" w:rsidRDefault="00EA55D0" w:rsidP="00EA55D0">
      <w:pPr>
        <w:pStyle w:val="a6"/>
        <w:numPr>
          <w:ilvl w:val="0"/>
          <w:numId w:val="14"/>
        </w:numPr>
        <w:spacing w:after="0" w:line="240" w:lineRule="auto"/>
        <w:jc w:val="both"/>
        <w:rPr>
          <w:rFonts w:ascii="Times New Roman" w:hAnsi="Times New Roman"/>
          <w:bCs/>
          <w:sz w:val="32"/>
          <w:szCs w:val="32"/>
        </w:rPr>
      </w:pPr>
      <w:r w:rsidRPr="005F4C1C">
        <w:rPr>
          <w:rFonts w:ascii="Times New Roman" w:hAnsi="Times New Roman"/>
          <w:bCs/>
          <w:sz w:val="32"/>
          <w:szCs w:val="32"/>
        </w:rPr>
        <w:t>Кто для вас становится авторитетом при выборе решений, советов в трудных ситуациях?</w:t>
      </w:r>
    </w:p>
    <w:p w14:paraId="554233F6" w14:textId="1A548710" w:rsidR="000432DB" w:rsidRPr="005F4C1C" w:rsidRDefault="000432DB" w:rsidP="0024574E">
      <w:pPr>
        <w:spacing w:after="0" w:line="240" w:lineRule="auto"/>
        <w:ind w:firstLine="709"/>
        <w:jc w:val="both"/>
        <w:rPr>
          <w:rFonts w:ascii="Times New Roman" w:hAnsi="Times New Roman" w:cs="Times New Roman"/>
          <w:sz w:val="32"/>
          <w:szCs w:val="32"/>
        </w:rPr>
      </w:pPr>
    </w:p>
    <w:p w14:paraId="3C18C3CF" w14:textId="4B0BA7F1" w:rsidR="00EA55D0" w:rsidRPr="005F4C1C" w:rsidRDefault="00EA55D0" w:rsidP="00EA55D0">
      <w:pPr>
        <w:spacing w:after="0" w:line="240" w:lineRule="auto"/>
        <w:ind w:firstLine="709"/>
        <w:jc w:val="center"/>
        <w:rPr>
          <w:rFonts w:ascii="Times New Roman" w:hAnsi="Times New Roman" w:cs="Times New Roman"/>
          <w:b/>
          <w:sz w:val="32"/>
          <w:szCs w:val="32"/>
        </w:rPr>
      </w:pPr>
      <w:r w:rsidRPr="005F4C1C">
        <w:rPr>
          <w:rFonts w:ascii="Times New Roman" w:hAnsi="Times New Roman" w:cs="Times New Roman"/>
          <w:b/>
          <w:sz w:val="32"/>
          <w:szCs w:val="32"/>
        </w:rPr>
        <w:t>Легенда для вечернего огонька о помощи</w:t>
      </w:r>
    </w:p>
    <w:p w14:paraId="1D1CAB07" w14:textId="6E143E14" w:rsidR="00EA55D0" w:rsidRPr="005F4C1C" w:rsidRDefault="00EA55D0" w:rsidP="00EA55D0">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xml:space="preserve">– Учитель, прощайте. </w:t>
      </w:r>
      <w:proofErr w:type="gramStart"/>
      <w:r w:rsidRPr="005F4C1C">
        <w:rPr>
          <w:rFonts w:ascii="Times New Roman" w:hAnsi="Times New Roman" w:cs="Times New Roman"/>
          <w:bCs/>
          <w:sz w:val="32"/>
          <w:szCs w:val="32"/>
        </w:rPr>
        <w:t>Я ухожу странствовать и помогать людям</w:t>
      </w:r>
      <w:proofErr w:type="gramEnd"/>
      <w:r w:rsidRPr="005F4C1C">
        <w:rPr>
          <w:rFonts w:ascii="Times New Roman" w:hAnsi="Times New Roman" w:cs="Times New Roman"/>
          <w:bCs/>
          <w:sz w:val="32"/>
          <w:szCs w:val="32"/>
        </w:rPr>
        <w:t>, – сказал юноша, входя в дом учителя.</w:t>
      </w:r>
    </w:p>
    <w:p w14:paraId="6FD9E250" w14:textId="2D97CD58" w:rsidR="00EA55D0" w:rsidRPr="005F4C1C" w:rsidRDefault="00EA55D0" w:rsidP="00EA55D0">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Надолго ты уходишь? – спросил учитель.</w:t>
      </w:r>
    </w:p>
    <w:p w14:paraId="14CC0ECD" w14:textId="239C0DC1" w:rsidR="00EA55D0" w:rsidRPr="005F4C1C" w:rsidRDefault="00EA55D0" w:rsidP="00EA55D0">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Надолго! Может, навсегда. Хочу служить людям и делать их счастливее! – гордо воскликнул ученик.</w:t>
      </w:r>
    </w:p>
    <w:p w14:paraId="73608C23" w14:textId="75AED29A" w:rsidR="00EA55D0" w:rsidRPr="005F4C1C" w:rsidRDefault="00EA55D0" w:rsidP="00EA55D0">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Ты единственный мужчина в семье, надежда матери и бабушки. На кого же ты их оставишь? – удивился учитель.</w:t>
      </w:r>
    </w:p>
    <w:p w14:paraId="59ED075C" w14:textId="53DE82D5" w:rsidR="00EA55D0" w:rsidRPr="005F4C1C" w:rsidRDefault="00EA55D0" w:rsidP="00EA55D0">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Они проживут как-нибудь, – ответил ученик. – Вы сами учили нас, что главное в жизни – это приносить людям счастье.</w:t>
      </w:r>
    </w:p>
    <w:p w14:paraId="75403CF2" w14:textId="01A87BBC" w:rsidR="00EA55D0" w:rsidRPr="005F4C1C" w:rsidRDefault="00EA55D0" w:rsidP="00EA55D0">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Ты прав. Но для этого не надо далеко идти. Сначала сделай счастливыми тех, кто рядом с тобой, тогда к тебе придут те, кто вдалеке, – посоветовал старый учитель.</w:t>
      </w:r>
    </w:p>
    <w:p w14:paraId="3C6EF8AA" w14:textId="11042454" w:rsidR="00EA55D0" w:rsidRPr="005F4C1C" w:rsidRDefault="00EA55D0" w:rsidP="00EA55D0">
      <w:pPr>
        <w:spacing w:after="0" w:line="240" w:lineRule="auto"/>
        <w:ind w:firstLine="709"/>
        <w:jc w:val="both"/>
        <w:rPr>
          <w:rFonts w:ascii="Times New Roman" w:hAnsi="Times New Roman" w:cs="Times New Roman"/>
          <w:b/>
          <w:i/>
          <w:iCs/>
          <w:sz w:val="32"/>
          <w:szCs w:val="32"/>
        </w:rPr>
      </w:pPr>
      <w:r w:rsidRPr="005F4C1C">
        <w:rPr>
          <w:rFonts w:ascii="Times New Roman" w:hAnsi="Times New Roman" w:cs="Times New Roman"/>
          <w:b/>
          <w:i/>
          <w:iCs/>
          <w:sz w:val="32"/>
          <w:szCs w:val="32"/>
        </w:rPr>
        <w:t>Вопросы для обсуждения:</w:t>
      </w:r>
    </w:p>
    <w:p w14:paraId="08466934" w14:textId="77777777" w:rsidR="00EA55D0" w:rsidRPr="005F4C1C" w:rsidRDefault="00EA55D0" w:rsidP="00EA55D0">
      <w:pPr>
        <w:pStyle w:val="a6"/>
        <w:numPr>
          <w:ilvl w:val="0"/>
          <w:numId w:val="15"/>
        </w:numPr>
        <w:spacing w:after="0" w:line="240" w:lineRule="auto"/>
        <w:jc w:val="both"/>
        <w:rPr>
          <w:rFonts w:ascii="Times New Roman" w:hAnsi="Times New Roman"/>
          <w:bCs/>
          <w:sz w:val="32"/>
          <w:szCs w:val="32"/>
        </w:rPr>
      </w:pPr>
      <w:r w:rsidRPr="005F4C1C">
        <w:rPr>
          <w:rFonts w:ascii="Times New Roman" w:hAnsi="Times New Roman"/>
          <w:bCs/>
          <w:sz w:val="32"/>
          <w:szCs w:val="32"/>
        </w:rPr>
        <w:t>О каких качествах личности говорится в притче? (Доброта и величие характера)</w:t>
      </w:r>
    </w:p>
    <w:p w14:paraId="103EA265" w14:textId="77777777" w:rsidR="00EA55D0" w:rsidRPr="005F4C1C" w:rsidRDefault="00EA55D0" w:rsidP="00EA55D0">
      <w:pPr>
        <w:pStyle w:val="a6"/>
        <w:numPr>
          <w:ilvl w:val="0"/>
          <w:numId w:val="15"/>
        </w:numPr>
        <w:spacing w:after="0" w:line="240" w:lineRule="auto"/>
        <w:jc w:val="both"/>
        <w:rPr>
          <w:rFonts w:ascii="Times New Roman" w:hAnsi="Times New Roman"/>
          <w:bCs/>
          <w:sz w:val="32"/>
          <w:szCs w:val="32"/>
        </w:rPr>
      </w:pPr>
      <w:r w:rsidRPr="005F4C1C">
        <w:rPr>
          <w:rFonts w:ascii="Times New Roman" w:hAnsi="Times New Roman"/>
          <w:bCs/>
          <w:sz w:val="32"/>
          <w:szCs w:val="32"/>
        </w:rPr>
        <w:t>Что в вашем понимании «счастье»?</w:t>
      </w:r>
    </w:p>
    <w:p w14:paraId="37CE2C4E" w14:textId="6F099915" w:rsidR="00EA55D0" w:rsidRDefault="00EA55D0" w:rsidP="0024574E">
      <w:pPr>
        <w:spacing w:after="0" w:line="240" w:lineRule="auto"/>
        <w:ind w:firstLine="709"/>
        <w:jc w:val="both"/>
        <w:rPr>
          <w:rFonts w:ascii="Times New Roman" w:hAnsi="Times New Roman" w:cs="Times New Roman"/>
          <w:sz w:val="32"/>
          <w:szCs w:val="32"/>
        </w:rPr>
      </w:pPr>
    </w:p>
    <w:p w14:paraId="5E42A780" w14:textId="0C63C8E0" w:rsidR="005A139E" w:rsidRDefault="005A139E" w:rsidP="0024574E">
      <w:pPr>
        <w:spacing w:after="0" w:line="240" w:lineRule="auto"/>
        <w:ind w:firstLine="709"/>
        <w:jc w:val="both"/>
        <w:rPr>
          <w:rFonts w:ascii="Times New Roman" w:hAnsi="Times New Roman" w:cs="Times New Roman"/>
          <w:sz w:val="32"/>
          <w:szCs w:val="32"/>
        </w:rPr>
      </w:pPr>
    </w:p>
    <w:p w14:paraId="6B1DEA13" w14:textId="789CEBC7" w:rsidR="005A139E" w:rsidRDefault="005A139E" w:rsidP="0024574E">
      <w:pPr>
        <w:spacing w:after="0" w:line="240" w:lineRule="auto"/>
        <w:ind w:firstLine="709"/>
        <w:jc w:val="both"/>
        <w:rPr>
          <w:rFonts w:ascii="Times New Roman" w:hAnsi="Times New Roman" w:cs="Times New Roman"/>
          <w:sz w:val="32"/>
          <w:szCs w:val="32"/>
        </w:rPr>
      </w:pPr>
    </w:p>
    <w:p w14:paraId="370E3372" w14:textId="1A00E642" w:rsidR="005A139E" w:rsidRDefault="005A139E" w:rsidP="0024574E">
      <w:pPr>
        <w:spacing w:after="0" w:line="240" w:lineRule="auto"/>
        <w:ind w:firstLine="709"/>
        <w:jc w:val="both"/>
        <w:rPr>
          <w:rFonts w:ascii="Times New Roman" w:hAnsi="Times New Roman" w:cs="Times New Roman"/>
          <w:sz w:val="32"/>
          <w:szCs w:val="32"/>
        </w:rPr>
      </w:pPr>
    </w:p>
    <w:p w14:paraId="2F8E338A" w14:textId="77777777" w:rsidR="005A139E" w:rsidRPr="005F4C1C" w:rsidRDefault="005A139E" w:rsidP="0024574E">
      <w:pPr>
        <w:spacing w:after="0" w:line="240" w:lineRule="auto"/>
        <w:ind w:firstLine="709"/>
        <w:jc w:val="both"/>
        <w:rPr>
          <w:rFonts w:ascii="Times New Roman" w:hAnsi="Times New Roman" w:cs="Times New Roman"/>
          <w:sz w:val="32"/>
          <w:szCs w:val="32"/>
        </w:rPr>
      </w:pPr>
    </w:p>
    <w:p w14:paraId="3DC68835" w14:textId="792124F4" w:rsidR="000432DB" w:rsidRPr="005F4C1C" w:rsidRDefault="00EA55D0" w:rsidP="00EA55D0">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Легенда для вечернего огонька о характере</w:t>
      </w:r>
    </w:p>
    <w:p w14:paraId="0597046A" w14:textId="77777777" w:rsidR="00EA55D0" w:rsidRPr="005F4C1C" w:rsidRDefault="00EA55D0" w:rsidP="00EA55D0">
      <w:pPr>
        <w:tabs>
          <w:tab w:val="left" w:pos="993"/>
        </w:tabs>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Слуга Тишка был добродушным человеком. Он слушался всех, даже трехлетнего малыша. Слуга послушно вставал на четвереньки и возил мальчика по дому. Тишка умел делать все: чинить мебель, мастерить скворечники и печь пироги. Тем не менее хозяева считали его дурачком.</w:t>
      </w:r>
    </w:p>
    <w:p w14:paraId="0D911287" w14:textId="2D5CBC7F" w:rsidR="00EA55D0" w:rsidRPr="005F4C1C" w:rsidRDefault="00EA55D0" w:rsidP="00EA55D0">
      <w:pPr>
        <w:tabs>
          <w:tab w:val="left" w:pos="993"/>
        </w:tabs>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Будете плохо учиться, станете как Тишка, – повторяла мать детям.</w:t>
      </w:r>
    </w:p>
    <w:p w14:paraId="11808B7B" w14:textId="77777777" w:rsidR="00EA55D0" w:rsidRPr="005F4C1C" w:rsidRDefault="00EA55D0" w:rsidP="00EA55D0">
      <w:pPr>
        <w:tabs>
          <w:tab w:val="left" w:pos="993"/>
        </w:tabs>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Однажды ночью случился пожар. Тишка спал в каморке возле ворот. Он первым увидел огонь и поднял тревогу. Хозяин выскочил из окна в одном белье с криком: «Спасайтесь! Пожар!»</w:t>
      </w:r>
    </w:p>
    <w:p w14:paraId="0B739746" w14:textId="77777777" w:rsidR="00EA55D0" w:rsidRPr="005F4C1C" w:rsidRDefault="00EA55D0" w:rsidP="00EA55D0">
      <w:pPr>
        <w:tabs>
          <w:tab w:val="left" w:pos="993"/>
        </w:tabs>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Дул ветер, и огонь быстро разгорался. Тишка облил себя водой и вбежал в дом. Вскоре он появился с двумя детьми на руках. Снова облился водой и снова кинулся в горящий дом. Так он спас всю семью: жену хозяина и пятерых детей, да еще двух девушек служанок. Тут Тишка заметил, что двое голубей вьются над горящим домом и жалобно кричат.</w:t>
      </w:r>
    </w:p>
    <w:p w14:paraId="6C7F04A3" w14:textId="45A20DBE" w:rsidR="00EA55D0" w:rsidRPr="005F4C1C" w:rsidRDefault="00EA55D0" w:rsidP="00EA55D0">
      <w:pPr>
        <w:tabs>
          <w:tab w:val="left" w:pos="993"/>
        </w:tabs>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У них же под крышей гнездо! – закричал Тишка и приставил к дому деревянную лестницу.</w:t>
      </w:r>
    </w:p>
    <w:p w14:paraId="5FE1C17F" w14:textId="77777777" w:rsidR="00EA55D0" w:rsidRPr="005F4C1C" w:rsidRDefault="00EA55D0" w:rsidP="00EA55D0">
      <w:pPr>
        <w:tabs>
          <w:tab w:val="left" w:pos="993"/>
        </w:tabs>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Все в ужасе замерли. В последнюю минуту слуга успел взять гнездо и спрятал его за пазуху. Крыша рухнула, и Тишка вместе с лестницей свалился в кусты.</w:t>
      </w:r>
    </w:p>
    <w:p w14:paraId="72C90EB5" w14:textId="7AF4FF8A" w:rsidR="00EA55D0" w:rsidRPr="005F4C1C" w:rsidRDefault="00EA55D0" w:rsidP="00EA55D0">
      <w:pPr>
        <w:tabs>
          <w:tab w:val="left" w:pos="993"/>
        </w:tabs>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Я птенцов сберег, вот только ногу сломал да обжегся немного, – улыбаясь, сообщил Тишка.</w:t>
      </w:r>
    </w:p>
    <w:p w14:paraId="26463356" w14:textId="77777777" w:rsidR="00EA55D0" w:rsidRPr="005F4C1C" w:rsidRDefault="00EA55D0" w:rsidP="00EA55D0">
      <w:pPr>
        <w:tabs>
          <w:tab w:val="left" w:pos="993"/>
        </w:tabs>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Слуга болел долго, ожоги он получил серьезные. Когда Тишке стало лучше, глава города вручил ему золотую медаль, на которой было написано: «За проявленную доблесть и благородство».</w:t>
      </w:r>
    </w:p>
    <w:p w14:paraId="6E2C2E33" w14:textId="301F6B00" w:rsidR="00EA55D0" w:rsidRPr="005F4C1C" w:rsidRDefault="00EA55D0" w:rsidP="00EA55D0">
      <w:pPr>
        <w:tabs>
          <w:tab w:val="left" w:pos="993"/>
        </w:tabs>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Разве я благородный? – удивился Тишка. – Мои хозяева – благородные люди, а я простой.</w:t>
      </w:r>
    </w:p>
    <w:p w14:paraId="2FF55111" w14:textId="2AD0F5D4" w:rsidR="00EA55D0" w:rsidRPr="005F4C1C" w:rsidRDefault="00EA55D0" w:rsidP="00EA55D0">
      <w:pPr>
        <w:tabs>
          <w:tab w:val="left" w:pos="993"/>
        </w:tabs>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Благородство не в крови, а в характере, – сказал глава города.</w:t>
      </w:r>
    </w:p>
    <w:p w14:paraId="7133BA70" w14:textId="0A7354B5" w:rsidR="00EA55D0" w:rsidRPr="005F4C1C" w:rsidRDefault="00EA55D0" w:rsidP="00EA55D0">
      <w:pPr>
        <w:tabs>
          <w:tab w:val="left" w:pos="993"/>
        </w:tabs>
        <w:spacing w:after="0" w:line="240" w:lineRule="auto"/>
        <w:ind w:firstLine="709"/>
        <w:jc w:val="both"/>
        <w:rPr>
          <w:rFonts w:ascii="Times New Roman" w:hAnsi="Times New Roman" w:cs="Times New Roman"/>
          <w:b/>
          <w:i/>
          <w:iCs/>
          <w:sz w:val="32"/>
          <w:szCs w:val="32"/>
        </w:rPr>
      </w:pPr>
      <w:r w:rsidRPr="005F4C1C">
        <w:rPr>
          <w:rFonts w:ascii="Times New Roman" w:hAnsi="Times New Roman" w:cs="Times New Roman"/>
          <w:b/>
          <w:i/>
          <w:iCs/>
          <w:sz w:val="32"/>
          <w:szCs w:val="32"/>
        </w:rPr>
        <w:t>Вопросы для обсуждения:</w:t>
      </w:r>
    </w:p>
    <w:p w14:paraId="68843C8B" w14:textId="77777777" w:rsidR="00EA55D0" w:rsidRPr="005F4C1C" w:rsidRDefault="00EA55D0" w:rsidP="00EA55D0">
      <w:pPr>
        <w:pStyle w:val="a6"/>
        <w:numPr>
          <w:ilvl w:val="0"/>
          <w:numId w:val="16"/>
        </w:numPr>
        <w:tabs>
          <w:tab w:val="left" w:pos="993"/>
        </w:tabs>
        <w:spacing w:after="0" w:line="240" w:lineRule="auto"/>
        <w:ind w:left="0" w:firstLine="709"/>
        <w:jc w:val="both"/>
        <w:rPr>
          <w:rFonts w:ascii="Times New Roman" w:hAnsi="Times New Roman"/>
          <w:bCs/>
          <w:sz w:val="32"/>
          <w:szCs w:val="32"/>
        </w:rPr>
      </w:pPr>
      <w:r w:rsidRPr="005F4C1C">
        <w:rPr>
          <w:rFonts w:ascii="Times New Roman" w:hAnsi="Times New Roman"/>
          <w:bCs/>
          <w:sz w:val="32"/>
          <w:szCs w:val="32"/>
        </w:rPr>
        <w:t>Проанализируйте поступок Тишки с позиции благородства и смелости.</w:t>
      </w:r>
    </w:p>
    <w:p w14:paraId="34138307" w14:textId="70E96E38" w:rsidR="00EA55D0" w:rsidRDefault="00EA55D0" w:rsidP="00EA55D0">
      <w:pPr>
        <w:pStyle w:val="a6"/>
        <w:numPr>
          <w:ilvl w:val="0"/>
          <w:numId w:val="16"/>
        </w:numPr>
        <w:tabs>
          <w:tab w:val="left" w:pos="993"/>
        </w:tabs>
        <w:spacing w:after="0" w:line="240" w:lineRule="auto"/>
        <w:ind w:left="0" w:firstLine="709"/>
        <w:jc w:val="both"/>
        <w:rPr>
          <w:rFonts w:ascii="Times New Roman" w:hAnsi="Times New Roman"/>
          <w:bCs/>
          <w:sz w:val="32"/>
          <w:szCs w:val="32"/>
        </w:rPr>
      </w:pPr>
      <w:r w:rsidRPr="005F4C1C">
        <w:rPr>
          <w:rFonts w:ascii="Times New Roman" w:hAnsi="Times New Roman"/>
          <w:bCs/>
          <w:sz w:val="32"/>
          <w:szCs w:val="32"/>
        </w:rPr>
        <w:t>Подумайте, смогли бы вы поступить также, как Тишка?</w:t>
      </w:r>
    </w:p>
    <w:p w14:paraId="4636547A" w14:textId="77777777" w:rsidR="005A139E" w:rsidRPr="005F4C1C" w:rsidRDefault="005A139E" w:rsidP="00EA55D0">
      <w:pPr>
        <w:pStyle w:val="a6"/>
        <w:numPr>
          <w:ilvl w:val="0"/>
          <w:numId w:val="16"/>
        </w:numPr>
        <w:tabs>
          <w:tab w:val="left" w:pos="993"/>
        </w:tabs>
        <w:spacing w:after="0" w:line="240" w:lineRule="auto"/>
        <w:ind w:left="0" w:firstLine="709"/>
        <w:jc w:val="both"/>
        <w:rPr>
          <w:rFonts w:ascii="Times New Roman" w:hAnsi="Times New Roman"/>
          <w:bCs/>
          <w:sz w:val="32"/>
          <w:szCs w:val="32"/>
        </w:rPr>
      </w:pPr>
    </w:p>
    <w:p w14:paraId="11F21DF0" w14:textId="10734354" w:rsidR="000432DB" w:rsidRPr="005F4C1C" w:rsidRDefault="000432DB" w:rsidP="0024574E">
      <w:pPr>
        <w:spacing w:after="0" w:line="240" w:lineRule="auto"/>
        <w:ind w:firstLine="709"/>
        <w:jc w:val="both"/>
        <w:rPr>
          <w:rFonts w:ascii="Times New Roman" w:hAnsi="Times New Roman" w:cs="Times New Roman"/>
          <w:sz w:val="32"/>
          <w:szCs w:val="32"/>
        </w:rPr>
      </w:pPr>
    </w:p>
    <w:p w14:paraId="30EA9767" w14:textId="3497F08D" w:rsidR="000432DB" w:rsidRPr="005F4C1C" w:rsidRDefault="00EA55D0" w:rsidP="00EA55D0">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 xml:space="preserve">Легенда для вечернего огонька о </w:t>
      </w:r>
      <w:r w:rsidR="005A299A" w:rsidRPr="005F4C1C">
        <w:rPr>
          <w:rFonts w:ascii="Times New Roman" w:hAnsi="Times New Roman" w:cs="Times New Roman"/>
          <w:b/>
          <w:bCs/>
          <w:sz w:val="32"/>
          <w:szCs w:val="32"/>
        </w:rPr>
        <w:t>деревьях</w:t>
      </w:r>
    </w:p>
    <w:p w14:paraId="43F42418" w14:textId="77777777" w:rsidR="005A299A" w:rsidRPr="005F4C1C" w:rsidRDefault="005A299A" w:rsidP="005A299A">
      <w:pPr>
        <w:tabs>
          <w:tab w:val="left" w:pos="851"/>
        </w:tabs>
        <w:spacing w:after="0" w:line="240" w:lineRule="auto"/>
        <w:ind w:firstLine="709"/>
        <w:jc w:val="both"/>
        <w:rPr>
          <w:rFonts w:ascii="Times New Roman" w:hAnsi="Times New Roman"/>
          <w:sz w:val="32"/>
          <w:szCs w:val="32"/>
        </w:rPr>
      </w:pPr>
      <w:r w:rsidRPr="005F4C1C">
        <w:rPr>
          <w:rFonts w:ascii="Times New Roman" w:hAnsi="Times New Roman"/>
          <w:sz w:val="32"/>
          <w:szCs w:val="32"/>
        </w:rPr>
        <w:t>Пришел дровосек в лес, чтобы срубить дерево. Нашел он самое высокое и раскидистое дерево. Было жарко, и дровосек решил сначала перекусить в тени дерева. Сел он, и вдруг услышал шелест листьев:</w:t>
      </w:r>
    </w:p>
    <w:p w14:paraId="08198284" w14:textId="1E799224" w:rsidR="005A299A" w:rsidRPr="005F4C1C" w:rsidRDefault="005A299A" w:rsidP="005A299A">
      <w:pPr>
        <w:tabs>
          <w:tab w:val="left" w:pos="851"/>
        </w:tabs>
        <w:spacing w:after="0" w:line="240" w:lineRule="auto"/>
        <w:ind w:firstLine="709"/>
        <w:jc w:val="both"/>
        <w:rPr>
          <w:rFonts w:ascii="Times New Roman" w:hAnsi="Times New Roman"/>
          <w:sz w:val="32"/>
          <w:szCs w:val="32"/>
        </w:rPr>
      </w:pPr>
      <w:r w:rsidRPr="005F4C1C">
        <w:rPr>
          <w:rFonts w:ascii="Times New Roman" w:hAnsi="Times New Roman"/>
          <w:sz w:val="32"/>
          <w:szCs w:val="32"/>
        </w:rPr>
        <w:t>– Деревья не отнимают тени даже у того, кто пришел рубить их.</w:t>
      </w:r>
    </w:p>
    <w:p w14:paraId="55B0B49B" w14:textId="77777777" w:rsidR="005A299A" w:rsidRPr="005F4C1C" w:rsidRDefault="005A299A" w:rsidP="005A299A">
      <w:pPr>
        <w:tabs>
          <w:tab w:val="left" w:pos="851"/>
        </w:tabs>
        <w:spacing w:after="0" w:line="240" w:lineRule="auto"/>
        <w:ind w:firstLine="709"/>
        <w:jc w:val="both"/>
        <w:rPr>
          <w:rFonts w:ascii="Times New Roman" w:hAnsi="Times New Roman"/>
          <w:sz w:val="32"/>
          <w:szCs w:val="32"/>
        </w:rPr>
      </w:pPr>
      <w:r w:rsidRPr="005F4C1C">
        <w:rPr>
          <w:rFonts w:ascii="Times New Roman" w:hAnsi="Times New Roman"/>
          <w:sz w:val="32"/>
          <w:szCs w:val="32"/>
        </w:rPr>
        <w:t>Не по себе стало дровосеку. Вскочил он и принялся рубить дерево. Тут лезвие топора слетело с топорища и попало дровосеку прямо в ногу. Кровь хлынула ручьем. От боли дровосек упал и потерял сознание. Очнулся он и слышит, как дерево шелестит:</w:t>
      </w:r>
    </w:p>
    <w:p w14:paraId="770D700D" w14:textId="3C0F786E" w:rsidR="005A299A" w:rsidRPr="005F4C1C" w:rsidRDefault="005A299A" w:rsidP="005A299A">
      <w:pPr>
        <w:tabs>
          <w:tab w:val="left" w:pos="851"/>
        </w:tabs>
        <w:spacing w:after="0" w:line="240" w:lineRule="auto"/>
        <w:ind w:firstLine="709"/>
        <w:jc w:val="both"/>
        <w:rPr>
          <w:rFonts w:ascii="Times New Roman" w:hAnsi="Times New Roman"/>
          <w:sz w:val="32"/>
          <w:szCs w:val="32"/>
        </w:rPr>
      </w:pPr>
      <w:r w:rsidRPr="005F4C1C">
        <w:rPr>
          <w:rFonts w:ascii="Times New Roman" w:hAnsi="Times New Roman"/>
          <w:sz w:val="32"/>
          <w:szCs w:val="32"/>
        </w:rPr>
        <w:t>– Собери мои листья и приложи к ране, кровь остановится.</w:t>
      </w:r>
    </w:p>
    <w:p w14:paraId="5990A971" w14:textId="77777777" w:rsidR="005A299A" w:rsidRPr="005F4C1C" w:rsidRDefault="005A299A" w:rsidP="005A299A">
      <w:pPr>
        <w:tabs>
          <w:tab w:val="left" w:pos="851"/>
        </w:tabs>
        <w:spacing w:after="0" w:line="240" w:lineRule="auto"/>
        <w:ind w:firstLine="709"/>
        <w:jc w:val="both"/>
        <w:rPr>
          <w:rFonts w:ascii="Times New Roman" w:hAnsi="Times New Roman"/>
          <w:sz w:val="32"/>
          <w:szCs w:val="32"/>
        </w:rPr>
      </w:pPr>
      <w:r w:rsidRPr="005F4C1C">
        <w:rPr>
          <w:rFonts w:ascii="Times New Roman" w:hAnsi="Times New Roman"/>
          <w:sz w:val="32"/>
          <w:szCs w:val="32"/>
        </w:rPr>
        <w:t>Дровосек так и сделал. Постепенно кровь остановилась. Дровосек оторвал кусок рубашки, сделал на ноге крепкую повязку из листьев и уснул в тени дерева.</w:t>
      </w:r>
    </w:p>
    <w:p w14:paraId="1DC144AC" w14:textId="77777777" w:rsidR="005A299A" w:rsidRPr="005F4C1C" w:rsidRDefault="005A299A" w:rsidP="005A299A">
      <w:pPr>
        <w:tabs>
          <w:tab w:val="left" w:pos="851"/>
        </w:tabs>
        <w:spacing w:after="0" w:line="240" w:lineRule="auto"/>
        <w:ind w:firstLine="709"/>
        <w:jc w:val="both"/>
        <w:rPr>
          <w:rFonts w:ascii="Times New Roman" w:hAnsi="Times New Roman"/>
          <w:sz w:val="32"/>
          <w:szCs w:val="32"/>
        </w:rPr>
      </w:pPr>
      <w:r w:rsidRPr="005F4C1C">
        <w:rPr>
          <w:rFonts w:ascii="Times New Roman" w:hAnsi="Times New Roman"/>
          <w:sz w:val="32"/>
          <w:szCs w:val="32"/>
        </w:rPr>
        <w:t>Отдохнув, он поднялся, взял палку вместо костыля, а на прощание сказал дереву:</w:t>
      </w:r>
    </w:p>
    <w:p w14:paraId="1A742E30" w14:textId="6CD25043" w:rsidR="005A299A" w:rsidRPr="005F4C1C" w:rsidRDefault="005A299A" w:rsidP="005A299A">
      <w:pPr>
        <w:tabs>
          <w:tab w:val="left" w:pos="851"/>
        </w:tabs>
        <w:spacing w:after="0" w:line="240" w:lineRule="auto"/>
        <w:ind w:firstLine="709"/>
        <w:jc w:val="both"/>
        <w:rPr>
          <w:rFonts w:ascii="Times New Roman" w:hAnsi="Times New Roman"/>
          <w:sz w:val="32"/>
          <w:szCs w:val="32"/>
        </w:rPr>
      </w:pPr>
      <w:r w:rsidRPr="005F4C1C">
        <w:rPr>
          <w:rFonts w:ascii="Times New Roman" w:hAnsi="Times New Roman"/>
          <w:sz w:val="32"/>
          <w:szCs w:val="32"/>
        </w:rPr>
        <w:t>– Прости меня, дерево. Я тебя хотел срубить, а ты меня спасло и тенью укрыло.</w:t>
      </w:r>
    </w:p>
    <w:p w14:paraId="761CA7A6" w14:textId="60783A05" w:rsidR="005A299A" w:rsidRPr="005F4C1C" w:rsidRDefault="005A299A" w:rsidP="005A299A">
      <w:pPr>
        <w:tabs>
          <w:tab w:val="left" w:pos="851"/>
        </w:tabs>
        <w:spacing w:after="0" w:line="240" w:lineRule="auto"/>
        <w:ind w:firstLine="709"/>
        <w:jc w:val="both"/>
        <w:rPr>
          <w:rFonts w:ascii="Times New Roman" w:hAnsi="Times New Roman"/>
          <w:sz w:val="32"/>
          <w:szCs w:val="32"/>
        </w:rPr>
      </w:pPr>
      <w:r w:rsidRPr="005F4C1C">
        <w:rPr>
          <w:rFonts w:ascii="Times New Roman" w:hAnsi="Times New Roman"/>
          <w:sz w:val="32"/>
          <w:szCs w:val="32"/>
        </w:rPr>
        <w:t>– Деревья не отнимают тени даже у того, кто пришел рубить их, – снова зашелестело дерево.</w:t>
      </w:r>
    </w:p>
    <w:p w14:paraId="44587EB2" w14:textId="77777777" w:rsidR="005A299A" w:rsidRPr="005F4C1C" w:rsidRDefault="005A299A" w:rsidP="005A299A">
      <w:pPr>
        <w:tabs>
          <w:tab w:val="left" w:pos="851"/>
        </w:tabs>
        <w:spacing w:after="0" w:line="240" w:lineRule="auto"/>
        <w:ind w:firstLine="709"/>
        <w:jc w:val="both"/>
        <w:rPr>
          <w:rFonts w:ascii="Times New Roman" w:hAnsi="Times New Roman"/>
          <w:sz w:val="32"/>
          <w:szCs w:val="32"/>
        </w:rPr>
      </w:pPr>
      <w:r w:rsidRPr="005F4C1C">
        <w:rPr>
          <w:rFonts w:ascii="Times New Roman" w:hAnsi="Times New Roman"/>
          <w:sz w:val="32"/>
          <w:szCs w:val="32"/>
        </w:rPr>
        <w:t>Вылечился дровосек, но деревья больше рубить не стал. Стал он лесником и всю жизнь защищал лес и сажал новые деревья. Он жестоко преследовал всех, кто варварски вырубал лес, и говорил браконьерам:</w:t>
      </w:r>
    </w:p>
    <w:p w14:paraId="12014204" w14:textId="3CDE685D" w:rsidR="005A299A" w:rsidRPr="005F4C1C" w:rsidRDefault="005A299A" w:rsidP="005A299A">
      <w:pPr>
        <w:tabs>
          <w:tab w:val="left" w:pos="851"/>
        </w:tabs>
        <w:spacing w:after="0" w:line="240" w:lineRule="auto"/>
        <w:ind w:firstLine="709"/>
        <w:jc w:val="both"/>
        <w:rPr>
          <w:rFonts w:ascii="Times New Roman" w:hAnsi="Times New Roman"/>
          <w:sz w:val="32"/>
          <w:szCs w:val="32"/>
        </w:rPr>
      </w:pPr>
      <w:r w:rsidRPr="005F4C1C">
        <w:rPr>
          <w:rFonts w:ascii="Times New Roman" w:hAnsi="Times New Roman"/>
          <w:sz w:val="32"/>
          <w:szCs w:val="32"/>
        </w:rPr>
        <w:t>– Учитесь у деревьев, они дают тень даже тем, кто приходит уничтожать их.</w:t>
      </w:r>
    </w:p>
    <w:p w14:paraId="554E54A4" w14:textId="77777777" w:rsidR="005A299A" w:rsidRPr="005F4C1C" w:rsidRDefault="005A299A" w:rsidP="005A299A">
      <w:pPr>
        <w:tabs>
          <w:tab w:val="left" w:pos="851"/>
        </w:tabs>
        <w:spacing w:after="0" w:line="240" w:lineRule="auto"/>
        <w:ind w:firstLine="709"/>
        <w:jc w:val="both"/>
        <w:rPr>
          <w:rFonts w:ascii="Times New Roman" w:hAnsi="Times New Roman"/>
          <w:sz w:val="32"/>
          <w:szCs w:val="32"/>
        </w:rPr>
      </w:pPr>
      <w:r w:rsidRPr="005F4C1C">
        <w:rPr>
          <w:rFonts w:ascii="Times New Roman" w:hAnsi="Times New Roman"/>
          <w:sz w:val="32"/>
          <w:szCs w:val="32"/>
        </w:rPr>
        <w:t>Каждого, кто срубал хотя бы одно дерево, лесник заставлял взамен посадить два новых, приговаривая при этом: «Если дерева не посадишь, леса не увидишь».</w:t>
      </w:r>
    </w:p>
    <w:p w14:paraId="3911F278" w14:textId="6D930625" w:rsidR="005A299A" w:rsidRPr="005F4C1C" w:rsidRDefault="005A299A" w:rsidP="005A299A">
      <w:pPr>
        <w:tabs>
          <w:tab w:val="left" w:pos="851"/>
        </w:tabs>
        <w:spacing w:after="0" w:line="240" w:lineRule="auto"/>
        <w:ind w:firstLine="709"/>
        <w:jc w:val="both"/>
        <w:rPr>
          <w:rFonts w:ascii="Times New Roman" w:hAnsi="Times New Roman"/>
          <w:b/>
          <w:bCs/>
          <w:i/>
          <w:iCs/>
          <w:sz w:val="32"/>
          <w:szCs w:val="32"/>
        </w:rPr>
      </w:pPr>
      <w:r w:rsidRPr="005F4C1C">
        <w:rPr>
          <w:rFonts w:ascii="Times New Roman" w:hAnsi="Times New Roman"/>
          <w:b/>
          <w:bCs/>
          <w:i/>
          <w:iCs/>
          <w:sz w:val="32"/>
          <w:szCs w:val="32"/>
        </w:rPr>
        <w:t>Вопросы для обсуждения:</w:t>
      </w:r>
    </w:p>
    <w:p w14:paraId="008FA5BD" w14:textId="77777777" w:rsidR="005A299A" w:rsidRPr="005F4C1C" w:rsidRDefault="005A299A" w:rsidP="005A299A">
      <w:pPr>
        <w:pStyle w:val="a6"/>
        <w:numPr>
          <w:ilvl w:val="0"/>
          <w:numId w:val="17"/>
        </w:numPr>
        <w:tabs>
          <w:tab w:val="left" w:pos="851"/>
        </w:tabs>
        <w:spacing w:after="0" w:line="240" w:lineRule="auto"/>
        <w:jc w:val="both"/>
        <w:rPr>
          <w:rFonts w:ascii="Times New Roman" w:hAnsi="Times New Roman"/>
          <w:sz w:val="32"/>
          <w:szCs w:val="32"/>
        </w:rPr>
      </w:pPr>
      <w:r w:rsidRPr="005F4C1C">
        <w:rPr>
          <w:rFonts w:ascii="Times New Roman" w:hAnsi="Times New Roman"/>
          <w:sz w:val="32"/>
          <w:szCs w:val="32"/>
        </w:rPr>
        <w:t>Чему нас учит легенда?</w:t>
      </w:r>
    </w:p>
    <w:p w14:paraId="21D5E35B" w14:textId="17B80785" w:rsidR="005A299A" w:rsidRDefault="005A299A" w:rsidP="005A299A">
      <w:pPr>
        <w:pStyle w:val="a6"/>
        <w:numPr>
          <w:ilvl w:val="0"/>
          <w:numId w:val="17"/>
        </w:numPr>
        <w:tabs>
          <w:tab w:val="left" w:pos="851"/>
        </w:tabs>
        <w:spacing w:after="0" w:line="240" w:lineRule="auto"/>
        <w:jc w:val="both"/>
        <w:rPr>
          <w:rFonts w:ascii="Times New Roman" w:hAnsi="Times New Roman"/>
          <w:sz w:val="32"/>
          <w:szCs w:val="32"/>
        </w:rPr>
      </w:pPr>
      <w:r w:rsidRPr="005F4C1C">
        <w:rPr>
          <w:rFonts w:ascii="Times New Roman" w:hAnsi="Times New Roman"/>
          <w:sz w:val="32"/>
          <w:szCs w:val="32"/>
        </w:rPr>
        <w:t>Согласны ли вы с высказыванием: «Не делай плохого тому, кто тебе помогает. И не делай никому вообще плохого».</w:t>
      </w:r>
    </w:p>
    <w:p w14:paraId="0A054AD8" w14:textId="7FDEEAE0" w:rsidR="005A139E" w:rsidRDefault="005A139E" w:rsidP="005A139E">
      <w:pPr>
        <w:tabs>
          <w:tab w:val="left" w:pos="851"/>
        </w:tabs>
        <w:spacing w:after="0" w:line="240" w:lineRule="auto"/>
        <w:jc w:val="both"/>
        <w:rPr>
          <w:rFonts w:ascii="Times New Roman" w:hAnsi="Times New Roman"/>
          <w:sz w:val="32"/>
          <w:szCs w:val="32"/>
        </w:rPr>
      </w:pPr>
    </w:p>
    <w:p w14:paraId="25E58C3C" w14:textId="77777777" w:rsidR="005A139E" w:rsidRPr="005A139E" w:rsidRDefault="005A139E" w:rsidP="005A139E">
      <w:pPr>
        <w:tabs>
          <w:tab w:val="left" w:pos="851"/>
        </w:tabs>
        <w:spacing w:after="0" w:line="240" w:lineRule="auto"/>
        <w:jc w:val="both"/>
        <w:rPr>
          <w:rFonts w:ascii="Times New Roman" w:hAnsi="Times New Roman"/>
          <w:sz w:val="32"/>
          <w:szCs w:val="32"/>
        </w:rPr>
      </w:pPr>
    </w:p>
    <w:p w14:paraId="6819DC79" w14:textId="77777777" w:rsidR="00EA55D0" w:rsidRPr="005F4C1C" w:rsidRDefault="00EA55D0" w:rsidP="0024574E">
      <w:pPr>
        <w:spacing w:after="0" w:line="240" w:lineRule="auto"/>
        <w:ind w:firstLine="709"/>
        <w:jc w:val="both"/>
        <w:rPr>
          <w:rFonts w:ascii="Times New Roman" w:hAnsi="Times New Roman" w:cs="Times New Roman"/>
          <w:sz w:val="32"/>
          <w:szCs w:val="32"/>
        </w:rPr>
      </w:pPr>
    </w:p>
    <w:p w14:paraId="6735884C" w14:textId="4CF7B754" w:rsidR="000432DB" w:rsidRPr="005F4C1C" w:rsidRDefault="005A299A" w:rsidP="005A299A">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 xml:space="preserve">Легенда для вечернего огонька о </w:t>
      </w:r>
      <w:r w:rsidR="00541077" w:rsidRPr="005F4C1C">
        <w:rPr>
          <w:rFonts w:ascii="Times New Roman" w:hAnsi="Times New Roman" w:cs="Times New Roman"/>
          <w:b/>
          <w:bCs/>
          <w:sz w:val="32"/>
          <w:szCs w:val="32"/>
        </w:rPr>
        <w:t>помощи</w:t>
      </w:r>
    </w:p>
    <w:p w14:paraId="74446F6D" w14:textId="77777777" w:rsidR="00D2523E" w:rsidRPr="005F4C1C" w:rsidRDefault="00D2523E" w:rsidP="00D2523E">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Через деревню шли люди. Они бежали из соседней области от эпидемии чумы. Многие были истощены и просили милостыню, но деревенские жители окуривали свои дома дымом и наглухо закрывали ворота и ставни. Только один крестьянин не выдержал. Он принес из своего амбара несколько мешков муки и приказал жене:</w:t>
      </w:r>
    </w:p>
    <w:p w14:paraId="0073A4E8" w14:textId="3D7F0FED" w:rsidR="00D2523E" w:rsidRPr="005F4C1C" w:rsidRDefault="00D2523E" w:rsidP="00D2523E">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Пеки хлеб. Не могу я спокойно смотреть на горе, хоть чем-то помогу.</w:t>
      </w:r>
    </w:p>
    <w:p w14:paraId="6F8A18F1" w14:textId="77777777" w:rsidR="00D2523E" w:rsidRPr="005F4C1C" w:rsidRDefault="00D2523E" w:rsidP="00D2523E">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Жена начала печь хлеб, а крестьянин выходил с теплыми буханками хлеба за ворота и раздавал его голодным. Один старик протянул крестьянину взамен мешочек и сказал:</w:t>
      </w:r>
    </w:p>
    <w:p w14:paraId="1FEBCC64" w14:textId="343752BE" w:rsidR="00D2523E" w:rsidRPr="005F4C1C" w:rsidRDefault="00D2523E" w:rsidP="00D2523E">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Возьми, добрый человек. Я захватил из дома этот мешочек, но моя семья погибла, и он мне не нужен.</w:t>
      </w:r>
    </w:p>
    <w:p w14:paraId="340CDA7E" w14:textId="77777777" w:rsidR="00D2523E" w:rsidRPr="005F4C1C" w:rsidRDefault="00D2523E" w:rsidP="00D2523E">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Старик взял хлеб, заплакал и пошел дальше. Крестьянин боялся заразиться и забросил мешочек в угол сарая. Поток беженцев был огромен, и вскоре у крестьянина кончилась мука. Тогда он поехал на мельницу и смолол запас зерна, оставленный для посадки.</w:t>
      </w:r>
    </w:p>
    <w:p w14:paraId="6C26D628" w14:textId="3107D919" w:rsidR="00D2523E" w:rsidRPr="005F4C1C" w:rsidRDefault="00D2523E" w:rsidP="00D2523E">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Ты с ума сошел. Как ты будешь дальше жить? – говорили крестьянину соседи.</w:t>
      </w:r>
    </w:p>
    <w:p w14:paraId="28F2BA30" w14:textId="7CC87DE8" w:rsidR="00D2523E" w:rsidRPr="005F4C1C" w:rsidRDefault="00D2523E" w:rsidP="00D2523E">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У меня есть дом и моя семья, а у этих несчастных ничего нет. Будем Богу молиться, может, пошлет нам пропитание и поддержку, – отвечал крестьянин.</w:t>
      </w:r>
    </w:p>
    <w:p w14:paraId="02DD8E72" w14:textId="77777777" w:rsidR="00D2523E" w:rsidRPr="005F4C1C" w:rsidRDefault="00D2523E" w:rsidP="00D2523E">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Но зимой ему пришлось печь хлеб пополам с травой. Однажды жена прибиралась в сарае и нашла в углу какой-то мешочек.</w:t>
      </w:r>
    </w:p>
    <w:p w14:paraId="08AE5813" w14:textId="0162D363" w:rsidR="00D2523E" w:rsidRPr="005F4C1C" w:rsidRDefault="00D2523E" w:rsidP="00D2523E">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Посмотри, муж, тут какие-то камушки! – закричала жена.</w:t>
      </w:r>
    </w:p>
    <w:p w14:paraId="23758E46" w14:textId="29C74132" w:rsidR="00D2523E" w:rsidRPr="005F4C1C" w:rsidRDefault="00D2523E" w:rsidP="00D2523E">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Один старик дал мне это за хлеб. Это же драгоценные камни! – воскликнул крестьянин.</w:t>
      </w:r>
    </w:p>
    <w:p w14:paraId="6FDFD4D5" w14:textId="77777777" w:rsidR="00D2523E" w:rsidRPr="005F4C1C" w:rsidRDefault="00D2523E" w:rsidP="00D2523E">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Купил крестьянин зерно, новую лошадь и всем беднякам деревни помог. На вопрос, откуда у них богатство взялось, жена крестьянина всегда отвечала:</w:t>
      </w:r>
    </w:p>
    <w:p w14:paraId="78F4CFEC" w14:textId="5A947FB4" w:rsidR="00D2523E" w:rsidRPr="005F4C1C" w:rsidRDefault="00D2523E" w:rsidP="00D2523E">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Доброму человеку и небо помогает.</w:t>
      </w:r>
    </w:p>
    <w:p w14:paraId="62D97F8D" w14:textId="54673337" w:rsidR="00D2523E" w:rsidRPr="005F4C1C" w:rsidRDefault="00D2523E" w:rsidP="00D2523E">
      <w:pPr>
        <w:spacing w:after="0" w:line="240" w:lineRule="auto"/>
        <w:ind w:firstLine="709"/>
        <w:jc w:val="both"/>
        <w:rPr>
          <w:rFonts w:ascii="Times New Roman" w:hAnsi="Times New Roman" w:cs="Times New Roman"/>
          <w:b/>
          <w:i/>
          <w:iCs/>
          <w:sz w:val="32"/>
          <w:szCs w:val="32"/>
        </w:rPr>
      </w:pPr>
      <w:r w:rsidRPr="005F4C1C">
        <w:rPr>
          <w:rFonts w:ascii="Times New Roman" w:hAnsi="Times New Roman" w:cs="Times New Roman"/>
          <w:b/>
          <w:i/>
          <w:iCs/>
          <w:sz w:val="32"/>
          <w:szCs w:val="32"/>
        </w:rPr>
        <w:t>Вопросы для обсуждения:</w:t>
      </w:r>
    </w:p>
    <w:p w14:paraId="4CFF36F0" w14:textId="1624959B" w:rsidR="00D2523E" w:rsidRPr="005F4C1C" w:rsidRDefault="00D2523E" w:rsidP="00D2523E">
      <w:pPr>
        <w:pStyle w:val="a6"/>
        <w:numPr>
          <w:ilvl w:val="0"/>
          <w:numId w:val="18"/>
        </w:numPr>
        <w:tabs>
          <w:tab w:val="left" w:pos="993"/>
        </w:tabs>
        <w:spacing w:after="0" w:line="240" w:lineRule="auto"/>
        <w:ind w:left="0" w:firstLine="774"/>
        <w:jc w:val="both"/>
        <w:rPr>
          <w:rFonts w:ascii="Times New Roman" w:hAnsi="Times New Roman"/>
          <w:bCs/>
          <w:sz w:val="32"/>
          <w:szCs w:val="32"/>
        </w:rPr>
      </w:pPr>
      <w:r w:rsidRPr="005F4C1C">
        <w:rPr>
          <w:rFonts w:ascii="Times New Roman" w:hAnsi="Times New Roman"/>
          <w:bCs/>
          <w:sz w:val="32"/>
          <w:szCs w:val="32"/>
        </w:rPr>
        <w:t xml:space="preserve"> Чему нас учит легенда?</w:t>
      </w:r>
    </w:p>
    <w:p w14:paraId="75EB728C" w14:textId="148C1FDF" w:rsidR="00D2523E" w:rsidRPr="005F4C1C" w:rsidRDefault="00D2523E" w:rsidP="00D2523E">
      <w:pPr>
        <w:pStyle w:val="a6"/>
        <w:numPr>
          <w:ilvl w:val="0"/>
          <w:numId w:val="18"/>
        </w:numPr>
        <w:tabs>
          <w:tab w:val="left" w:pos="993"/>
          <w:tab w:val="left" w:pos="1134"/>
        </w:tabs>
        <w:spacing w:after="0" w:line="240" w:lineRule="auto"/>
        <w:ind w:left="0" w:firstLine="774"/>
        <w:jc w:val="both"/>
        <w:rPr>
          <w:rFonts w:ascii="Times New Roman" w:hAnsi="Times New Roman"/>
          <w:bCs/>
          <w:sz w:val="32"/>
          <w:szCs w:val="32"/>
        </w:rPr>
      </w:pPr>
      <w:r w:rsidRPr="005F4C1C">
        <w:rPr>
          <w:rFonts w:ascii="Times New Roman" w:hAnsi="Times New Roman"/>
          <w:bCs/>
          <w:sz w:val="32"/>
          <w:szCs w:val="32"/>
        </w:rPr>
        <w:t xml:space="preserve"> Как вы справляетесь с трудными ситуациями, когда рядом, казалось бы, никого нет?</w:t>
      </w:r>
    </w:p>
    <w:p w14:paraId="3B3D107C" w14:textId="77777777" w:rsidR="005A299A" w:rsidRPr="005F4C1C" w:rsidRDefault="005A299A" w:rsidP="0024574E">
      <w:pPr>
        <w:spacing w:after="0" w:line="240" w:lineRule="auto"/>
        <w:ind w:firstLine="709"/>
        <w:jc w:val="both"/>
        <w:rPr>
          <w:rFonts w:ascii="Times New Roman" w:hAnsi="Times New Roman" w:cs="Times New Roman"/>
          <w:sz w:val="32"/>
          <w:szCs w:val="32"/>
        </w:rPr>
      </w:pPr>
    </w:p>
    <w:p w14:paraId="14FC40D6" w14:textId="66DEF274" w:rsidR="000432DB" w:rsidRPr="005F4C1C" w:rsidRDefault="00541077" w:rsidP="00541077">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Легенда для вечернего огонька о</w:t>
      </w:r>
      <w:r w:rsidR="009B263E" w:rsidRPr="005F4C1C">
        <w:rPr>
          <w:rFonts w:ascii="Times New Roman" w:hAnsi="Times New Roman" w:cs="Times New Roman"/>
          <w:b/>
          <w:bCs/>
          <w:sz w:val="32"/>
          <w:szCs w:val="32"/>
        </w:rPr>
        <w:t xml:space="preserve"> любви</w:t>
      </w:r>
    </w:p>
    <w:p w14:paraId="10C8DD0E" w14:textId="77777777" w:rsidR="009B263E" w:rsidRPr="005F4C1C" w:rsidRDefault="009B263E" w:rsidP="009B26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Мальчик тяжело болел. Много ночей просидела мать у его кровати, моля Бога о помощи. В одну из самых тяжелых ночей послышался шелест крыльев ангела смерти.</w:t>
      </w:r>
    </w:p>
    <w:p w14:paraId="04D51CE9" w14:textId="43771AD3" w:rsidR="009B263E" w:rsidRPr="005F4C1C" w:rsidRDefault="009B263E" w:rsidP="009B26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Не забирай моего сына! – воскликнула мать. – Мой мальчик еще не вырос и не познал самого главного – любви.</w:t>
      </w:r>
    </w:p>
    <w:p w14:paraId="7EC2BA4F" w14:textId="32A981B4" w:rsidR="009B263E" w:rsidRPr="005F4C1C" w:rsidRDefault="009B263E" w:rsidP="009B26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На небесах он встретит все лучшее, что есть на Земле, – прошелестел ангел.</w:t>
      </w:r>
    </w:p>
    <w:p w14:paraId="0F72543A" w14:textId="32F0100E" w:rsidR="009B263E" w:rsidRPr="005F4C1C" w:rsidRDefault="009B263E" w:rsidP="009B26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Но что он принесет с собой?! Позволь ему собрать хотя бы несколько капель любви, и я отпущу его на небо! – взмолилась мать.</w:t>
      </w:r>
    </w:p>
    <w:p w14:paraId="3015DB5C" w14:textId="1740942B" w:rsidR="009B263E" w:rsidRPr="005F4C1C" w:rsidRDefault="009B263E" w:rsidP="009B26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Хорошо. Пусть будет так, как ты просишь. Когда он наполнит этот наперсток каплями любви, я прилечу за ним снова, – произнес ангел и положил перед матерью золотой наперсток.</w:t>
      </w:r>
    </w:p>
    <w:p w14:paraId="518D2B4B" w14:textId="77777777" w:rsidR="009B263E" w:rsidRPr="005F4C1C" w:rsidRDefault="009B263E" w:rsidP="009B26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Когда мальчик выздоровел, мать все рассказала сыну и попросила:</w:t>
      </w:r>
    </w:p>
    <w:p w14:paraId="2FC2B20A" w14:textId="2355D770" w:rsidR="009B263E" w:rsidRPr="005F4C1C" w:rsidRDefault="009B263E" w:rsidP="009B26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Помни, сынок, о нашем уговоре и не торопись любить.</w:t>
      </w:r>
    </w:p>
    <w:p w14:paraId="5B3502A5" w14:textId="77777777" w:rsidR="009B263E" w:rsidRPr="005F4C1C" w:rsidRDefault="009B263E" w:rsidP="009B26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Но разве сердцу прикажешь. Сердце мальчика умело любить, и он с щедростью отдавал этот дар близким. Мать с тревогой ждала момента, когда наперсток наполнится. Прошли годы, сын стал взрослым. Он любил свою семью, свою работу и друзей. Он с нежностью заботился о матери и отце, а наперсток так и не наполнился.</w:t>
      </w:r>
    </w:p>
    <w:p w14:paraId="1BB36C0E" w14:textId="77777777" w:rsidR="009B263E" w:rsidRPr="005F4C1C" w:rsidRDefault="009B263E" w:rsidP="009B26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Мать снова увидела ангела смерти, только когда сама поднялась на небо.</w:t>
      </w:r>
    </w:p>
    <w:p w14:paraId="4D450F14" w14:textId="27931400" w:rsidR="009B263E" w:rsidRPr="005F4C1C" w:rsidRDefault="009B263E" w:rsidP="009B263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Ты перехитрила меня, мать, – засмеялся ангел. – Ни один сосуд не вмещает в себя больше своего объема, но сосуд любви – бездонный.</w:t>
      </w:r>
    </w:p>
    <w:p w14:paraId="6D6062BB" w14:textId="7798AC05" w:rsidR="009B263E" w:rsidRPr="005F4C1C" w:rsidRDefault="009B263E" w:rsidP="009B263E">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25B8926D" w14:textId="77777777" w:rsidR="009B263E" w:rsidRPr="005F4C1C" w:rsidRDefault="009B263E" w:rsidP="009B263E">
      <w:pPr>
        <w:pStyle w:val="a6"/>
        <w:numPr>
          <w:ilvl w:val="0"/>
          <w:numId w:val="19"/>
        </w:numPr>
        <w:tabs>
          <w:tab w:val="left" w:pos="993"/>
        </w:tabs>
        <w:spacing w:after="0" w:line="240" w:lineRule="auto"/>
        <w:ind w:left="0" w:firstLine="709"/>
        <w:jc w:val="both"/>
        <w:rPr>
          <w:rFonts w:ascii="Times New Roman" w:hAnsi="Times New Roman"/>
          <w:sz w:val="32"/>
          <w:szCs w:val="32"/>
        </w:rPr>
      </w:pPr>
      <w:r w:rsidRPr="005F4C1C">
        <w:rPr>
          <w:rFonts w:ascii="Times New Roman" w:hAnsi="Times New Roman"/>
          <w:sz w:val="32"/>
          <w:szCs w:val="32"/>
        </w:rPr>
        <w:t>Что есть для вас любовь?</w:t>
      </w:r>
    </w:p>
    <w:p w14:paraId="34D6280E" w14:textId="3E12C391" w:rsidR="009B263E" w:rsidRDefault="009B263E" w:rsidP="009B263E">
      <w:pPr>
        <w:pStyle w:val="a6"/>
        <w:numPr>
          <w:ilvl w:val="0"/>
          <w:numId w:val="19"/>
        </w:numPr>
        <w:tabs>
          <w:tab w:val="left" w:pos="993"/>
        </w:tabs>
        <w:spacing w:after="0" w:line="240" w:lineRule="auto"/>
        <w:ind w:left="0" w:firstLine="709"/>
        <w:jc w:val="both"/>
        <w:rPr>
          <w:rFonts w:ascii="Times New Roman" w:hAnsi="Times New Roman"/>
          <w:sz w:val="32"/>
          <w:szCs w:val="32"/>
        </w:rPr>
      </w:pPr>
      <w:r w:rsidRPr="005F4C1C">
        <w:rPr>
          <w:rFonts w:ascii="Times New Roman" w:hAnsi="Times New Roman"/>
          <w:sz w:val="32"/>
          <w:szCs w:val="32"/>
        </w:rPr>
        <w:t>Как проявляется родительская любовь по отношению к своим детям? Как вы это видите?</w:t>
      </w:r>
    </w:p>
    <w:p w14:paraId="70E55914" w14:textId="0ED081A2" w:rsidR="005A139E" w:rsidRDefault="005A139E" w:rsidP="005A139E">
      <w:pPr>
        <w:tabs>
          <w:tab w:val="left" w:pos="993"/>
        </w:tabs>
        <w:spacing w:after="0" w:line="240" w:lineRule="auto"/>
        <w:jc w:val="both"/>
        <w:rPr>
          <w:rFonts w:ascii="Times New Roman" w:hAnsi="Times New Roman"/>
          <w:sz w:val="32"/>
          <w:szCs w:val="32"/>
        </w:rPr>
      </w:pPr>
    </w:p>
    <w:p w14:paraId="7009D71A" w14:textId="4A330AEF" w:rsidR="005A139E" w:rsidRDefault="005A139E" w:rsidP="005A139E">
      <w:pPr>
        <w:tabs>
          <w:tab w:val="left" w:pos="993"/>
        </w:tabs>
        <w:spacing w:after="0" w:line="240" w:lineRule="auto"/>
        <w:jc w:val="both"/>
        <w:rPr>
          <w:rFonts w:ascii="Times New Roman" w:hAnsi="Times New Roman"/>
          <w:sz w:val="32"/>
          <w:szCs w:val="32"/>
        </w:rPr>
      </w:pPr>
    </w:p>
    <w:p w14:paraId="23374C11" w14:textId="58B1DEE3" w:rsidR="005A139E" w:rsidRDefault="005A139E" w:rsidP="005A139E">
      <w:pPr>
        <w:tabs>
          <w:tab w:val="left" w:pos="993"/>
        </w:tabs>
        <w:spacing w:after="0" w:line="240" w:lineRule="auto"/>
        <w:jc w:val="both"/>
        <w:rPr>
          <w:rFonts w:ascii="Times New Roman" w:hAnsi="Times New Roman"/>
          <w:sz w:val="32"/>
          <w:szCs w:val="32"/>
        </w:rPr>
      </w:pPr>
    </w:p>
    <w:p w14:paraId="3AC099BC" w14:textId="77777777" w:rsidR="005A139E" w:rsidRPr="005A139E" w:rsidRDefault="005A139E" w:rsidP="005A139E">
      <w:pPr>
        <w:tabs>
          <w:tab w:val="left" w:pos="993"/>
        </w:tabs>
        <w:spacing w:after="0" w:line="240" w:lineRule="auto"/>
        <w:jc w:val="both"/>
        <w:rPr>
          <w:rFonts w:ascii="Times New Roman" w:hAnsi="Times New Roman"/>
          <w:sz w:val="32"/>
          <w:szCs w:val="32"/>
        </w:rPr>
      </w:pPr>
    </w:p>
    <w:p w14:paraId="0C973EB2" w14:textId="1D17A9D5" w:rsidR="000432DB" w:rsidRPr="005F4C1C" w:rsidRDefault="000432DB" w:rsidP="0024574E">
      <w:pPr>
        <w:spacing w:after="0" w:line="240" w:lineRule="auto"/>
        <w:ind w:firstLine="709"/>
        <w:jc w:val="both"/>
        <w:rPr>
          <w:rFonts w:ascii="Times New Roman" w:hAnsi="Times New Roman" w:cs="Times New Roman"/>
          <w:sz w:val="32"/>
          <w:szCs w:val="32"/>
        </w:rPr>
      </w:pPr>
    </w:p>
    <w:p w14:paraId="2FDB00EF" w14:textId="5E27D72C" w:rsidR="009B263E" w:rsidRPr="005F4C1C" w:rsidRDefault="009B263E" w:rsidP="009B263E">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 xml:space="preserve">Легенда для вечернего огонька о </w:t>
      </w:r>
      <w:r w:rsidR="00767184" w:rsidRPr="005F4C1C">
        <w:rPr>
          <w:rFonts w:ascii="Times New Roman" w:hAnsi="Times New Roman" w:cs="Times New Roman"/>
          <w:b/>
          <w:bCs/>
          <w:sz w:val="32"/>
          <w:szCs w:val="32"/>
        </w:rPr>
        <w:t>лучшем лекарстве</w:t>
      </w:r>
    </w:p>
    <w:p w14:paraId="54CB096E" w14:textId="5C9AC7BC"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В королевстве случилось несчастье – заболела принцесса. После королевского бала принцесса загрустила, а через неделю слегла. Доктора ничего не могли сделать. Через год принцесса так ослабла, что врачи опасались за ее жизнь. Однажды в город прибыл из-за моря знаменитый врач.</w:t>
      </w:r>
    </w:p>
    <w:p w14:paraId="0C35A2D2" w14:textId="6B0C8F34"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Король пригласил его во дворец. Врач вошел и принялся рассказывать о своем путешествии. При этом он внимательно наблюдал за принцессой. Она, казалось, не слушала его. В тот момент, когда врач произнес название своего корабля, в глазах принцессы появились слезы. Когда он назвал имя капитана – щеки девушки порозовели.</w:t>
      </w:r>
    </w:p>
    <w:p w14:paraId="00B40E50" w14:textId="070DA010"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Первый сеанс лечения закончен. Завтра продолжим, – сообщил врач королеве.</w:t>
      </w:r>
    </w:p>
    <w:p w14:paraId="1695B322" w14:textId="77777777"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На следующий день врач явился вместе с молодым офицером, в руках которого был сундучок.</w:t>
      </w:r>
    </w:p>
    <w:p w14:paraId="0805EF4E" w14:textId="3E1C3B06"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Это капитан корабля. Он помог мне донести лекарство, – представил его врач.</w:t>
      </w:r>
    </w:p>
    <w:p w14:paraId="66BA3B0B" w14:textId="77777777"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Когда спутники вошли к принцессе, она вскрикнула.</w:t>
      </w:r>
    </w:p>
    <w:p w14:paraId="117803EE" w14:textId="48490938"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Любовь моя, я привез тебе заморские подарки, – капитан поставил сундучок к ногам принцессы и бросился перед ней на колени.</w:t>
      </w:r>
    </w:p>
    <w:p w14:paraId="443B850C" w14:textId="2CFB266A"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Почему на балу ты сказал мне, что не веришь в любовь? – прошептала принцесса.</w:t>
      </w:r>
    </w:p>
    <w:p w14:paraId="3A6BF10E" w14:textId="0E43FCF7"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Потому что я безумно влюбился, но не надеялся, что тебе может понравиться капитан, – ответил офицер.</w:t>
      </w:r>
    </w:p>
    <w:p w14:paraId="5A0B7BCD" w14:textId="77777777"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Врач тихонько вышел.</w:t>
      </w:r>
    </w:p>
    <w:p w14:paraId="05995FE3" w14:textId="026E20FC"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Как себя чувствует принцесса? – с волнением спросила королева.</w:t>
      </w:r>
    </w:p>
    <w:p w14:paraId="680036F8" w14:textId="7F3F5F1F"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Лекарство действует, и принцесса начала говорить, – ответил врач.</w:t>
      </w:r>
    </w:p>
    <w:p w14:paraId="6B49A813" w14:textId="1CB2FFE2"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Что же это за чудесное лекарство? – воскликнула королева.</w:t>
      </w:r>
    </w:p>
    <w:p w14:paraId="03C1D4E5" w14:textId="7F83FE3E"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Лучшее лекарство для человека – человек, для ребенка – мать, а</w:t>
      </w:r>
    </w:p>
    <w:p w14:paraId="3E110F90" w14:textId="5BB1B3C5"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для влюбленной – любимый, – улыбаясь, объяснил врач.</w:t>
      </w:r>
    </w:p>
    <w:p w14:paraId="2F8ECDE5" w14:textId="1A5A9648" w:rsidR="00767184" w:rsidRPr="005F4C1C" w:rsidRDefault="00CF7727" w:rsidP="00767184">
      <w:pPr>
        <w:spacing w:after="0" w:line="240" w:lineRule="auto"/>
        <w:ind w:firstLine="709"/>
        <w:jc w:val="both"/>
        <w:rPr>
          <w:rFonts w:ascii="Times New Roman" w:hAnsi="Times New Roman" w:cs="Times New Roman"/>
          <w:b/>
          <w:i/>
          <w:iCs/>
          <w:sz w:val="32"/>
          <w:szCs w:val="32"/>
        </w:rPr>
      </w:pPr>
      <w:r w:rsidRPr="005F4C1C">
        <w:rPr>
          <w:rFonts w:ascii="Times New Roman" w:hAnsi="Times New Roman" w:cs="Times New Roman"/>
          <w:b/>
          <w:i/>
          <w:iCs/>
          <w:sz w:val="32"/>
          <w:szCs w:val="32"/>
        </w:rPr>
        <w:t>Вопросы для обсуждения:</w:t>
      </w:r>
    </w:p>
    <w:p w14:paraId="754E2116" w14:textId="4BABDE5C" w:rsidR="009B263E" w:rsidRPr="005F4C1C" w:rsidRDefault="00767184" w:rsidP="00767184">
      <w:pPr>
        <w:pStyle w:val="a6"/>
        <w:numPr>
          <w:ilvl w:val="0"/>
          <w:numId w:val="20"/>
        </w:numPr>
        <w:spacing w:after="0" w:line="240" w:lineRule="auto"/>
        <w:jc w:val="both"/>
        <w:rPr>
          <w:rFonts w:ascii="Times New Roman" w:hAnsi="Times New Roman" w:cs="Times New Roman"/>
          <w:sz w:val="32"/>
          <w:szCs w:val="32"/>
        </w:rPr>
      </w:pPr>
      <w:r w:rsidRPr="005F4C1C">
        <w:rPr>
          <w:rFonts w:ascii="Times New Roman" w:hAnsi="Times New Roman"/>
          <w:bCs/>
          <w:sz w:val="32"/>
          <w:szCs w:val="32"/>
        </w:rPr>
        <w:t>А что для вас «Лучшее лекарство»?</w:t>
      </w:r>
    </w:p>
    <w:p w14:paraId="3F1481EB" w14:textId="1BB32F5F" w:rsidR="009B263E" w:rsidRPr="005F4C1C" w:rsidRDefault="009B263E" w:rsidP="0024574E">
      <w:pPr>
        <w:spacing w:after="0" w:line="240" w:lineRule="auto"/>
        <w:ind w:firstLine="709"/>
        <w:jc w:val="both"/>
        <w:rPr>
          <w:rFonts w:ascii="Times New Roman" w:hAnsi="Times New Roman" w:cs="Times New Roman"/>
          <w:sz w:val="32"/>
          <w:szCs w:val="32"/>
        </w:rPr>
      </w:pPr>
    </w:p>
    <w:p w14:paraId="458E1E28" w14:textId="1594D19A" w:rsidR="00767184" w:rsidRPr="005F4C1C" w:rsidRDefault="00767184" w:rsidP="00767184">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Легенда для вечернего огонька о помощи</w:t>
      </w:r>
    </w:p>
    <w:p w14:paraId="6211A438" w14:textId="77777777"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Со всех сторон деревню окружал густой лес. В середине этого леса жил страшный колдун. Жители деревни колдуна не боялись. Оберегала деревню одна защитная трава, которую колдун не переносил. Вокруг каждого дома росла эта трава. Когда жители деревни ходили в лес, они всегда с собой пучок защитной травы брали, и колдун держался от них подальше.</w:t>
      </w:r>
    </w:p>
    <w:p w14:paraId="59D5D5C7" w14:textId="77777777"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Однажды два мальчика пошли в лес за ягодами. Они взяли с собой корзинки и пучок защитной травы нарвали. Только вошли они в лес, как запнулся один из друзей за скрытую под кустом корягу и поранил ногу.</w:t>
      </w:r>
    </w:p>
    <w:p w14:paraId="7B772089" w14:textId="03E457C3"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Придется возвращаться. Мне больно наступать на ногу, – расстроился мальчик.</w:t>
      </w:r>
    </w:p>
    <w:p w14:paraId="24282188" w14:textId="77A50E3A"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Посиди пока под кустом, а я найду тебе палку для опоры, чтобы легче было идти, – предложил ему товарищ и отправился на поиски подходящей палки.</w:t>
      </w:r>
    </w:p>
    <w:p w14:paraId="329B1854" w14:textId="77777777"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Тут раздался крик колдуна:</w:t>
      </w:r>
    </w:p>
    <w:p w14:paraId="030111A8" w14:textId="64A0430B"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Ага, попался! Забыл траву взять! Теперь ты мой.</w:t>
      </w:r>
    </w:p>
    <w:p w14:paraId="5B0F03EA" w14:textId="77777777"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Мальчик, сидящий под кустом, понял, что пучок защитной травы остался в его корзинке. Он слышал, как друг звал его на помощь, но не встал.</w:t>
      </w:r>
    </w:p>
    <w:p w14:paraId="6A161674" w14:textId="77777777"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Хромая, раненый мальчик вернулся в деревню, с тоской думая о том, что сказать родителям товарища. К его удивлению, друг был у себя дома.</w:t>
      </w:r>
    </w:p>
    <w:p w14:paraId="6C6846F1" w14:textId="5B1BF99D"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Я вырвался от колдуна, но с тобой больше дружить не буду, – сердито сказал он.</w:t>
      </w:r>
    </w:p>
    <w:p w14:paraId="77766D7B" w14:textId="1DE8F455"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Что я мог сделать с больной ногой? – ответил раненый мальчик.</w:t>
      </w:r>
    </w:p>
    <w:p w14:paraId="1552F11C" w14:textId="00EEAC7B" w:rsidR="00767184" w:rsidRPr="005F4C1C" w:rsidRDefault="00767184" w:rsidP="00767184">
      <w:pPr>
        <w:spacing w:after="0" w:line="240" w:lineRule="auto"/>
        <w:ind w:firstLine="709"/>
        <w:jc w:val="both"/>
        <w:rPr>
          <w:rFonts w:ascii="Times New Roman" w:hAnsi="Times New Roman" w:cs="Times New Roman"/>
          <w:bCs/>
          <w:sz w:val="32"/>
          <w:szCs w:val="32"/>
        </w:rPr>
      </w:pPr>
      <w:r w:rsidRPr="005F4C1C">
        <w:rPr>
          <w:rFonts w:ascii="Times New Roman" w:hAnsi="Times New Roman" w:cs="Times New Roman"/>
          <w:bCs/>
          <w:sz w:val="32"/>
          <w:szCs w:val="32"/>
        </w:rPr>
        <w:t>– Настоящий друг всегда приходит на помощь. Не можешь защитить силой, помоги другу хотя бы голосом, – заметил отец товарища.</w:t>
      </w:r>
    </w:p>
    <w:p w14:paraId="29F88887" w14:textId="7C74595D" w:rsidR="00767184" w:rsidRPr="005F4C1C" w:rsidRDefault="00767184" w:rsidP="00767184">
      <w:pPr>
        <w:spacing w:after="0" w:line="240" w:lineRule="auto"/>
        <w:ind w:firstLine="709"/>
        <w:jc w:val="both"/>
        <w:rPr>
          <w:rFonts w:ascii="Times New Roman" w:hAnsi="Times New Roman" w:cs="Times New Roman"/>
          <w:b/>
          <w:i/>
          <w:iCs/>
          <w:sz w:val="32"/>
          <w:szCs w:val="32"/>
        </w:rPr>
      </w:pPr>
      <w:r w:rsidRPr="005F4C1C">
        <w:rPr>
          <w:rFonts w:ascii="Times New Roman" w:hAnsi="Times New Roman" w:cs="Times New Roman"/>
          <w:b/>
          <w:i/>
          <w:iCs/>
          <w:sz w:val="32"/>
          <w:szCs w:val="32"/>
        </w:rPr>
        <w:t>Вопросы для обсуждения:</w:t>
      </w:r>
    </w:p>
    <w:p w14:paraId="3E9A7637" w14:textId="77777777" w:rsidR="00767184" w:rsidRPr="005F4C1C" w:rsidRDefault="00767184" w:rsidP="00767184">
      <w:pPr>
        <w:pStyle w:val="a6"/>
        <w:numPr>
          <w:ilvl w:val="0"/>
          <w:numId w:val="21"/>
        </w:numPr>
        <w:spacing w:after="0" w:line="240" w:lineRule="auto"/>
        <w:jc w:val="both"/>
        <w:rPr>
          <w:rFonts w:ascii="Times New Roman" w:hAnsi="Times New Roman"/>
          <w:bCs/>
          <w:sz w:val="32"/>
          <w:szCs w:val="32"/>
        </w:rPr>
      </w:pPr>
      <w:r w:rsidRPr="005F4C1C">
        <w:rPr>
          <w:rFonts w:ascii="Times New Roman" w:hAnsi="Times New Roman"/>
          <w:bCs/>
          <w:sz w:val="32"/>
          <w:szCs w:val="32"/>
        </w:rPr>
        <w:t>Что для вас есть дружба?</w:t>
      </w:r>
    </w:p>
    <w:p w14:paraId="46B5E749" w14:textId="77777777" w:rsidR="00767184" w:rsidRPr="005F4C1C" w:rsidRDefault="00767184" w:rsidP="00767184">
      <w:pPr>
        <w:pStyle w:val="a6"/>
        <w:numPr>
          <w:ilvl w:val="0"/>
          <w:numId w:val="21"/>
        </w:numPr>
        <w:spacing w:after="0" w:line="240" w:lineRule="auto"/>
        <w:jc w:val="both"/>
        <w:rPr>
          <w:rFonts w:ascii="Times New Roman" w:hAnsi="Times New Roman"/>
          <w:bCs/>
          <w:sz w:val="32"/>
          <w:szCs w:val="32"/>
        </w:rPr>
      </w:pPr>
      <w:r w:rsidRPr="005F4C1C">
        <w:rPr>
          <w:rFonts w:ascii="Times New Roman" w:hAnsi="Times New Roman"/>
          <w:bCs/>
          <w:sz w:val="32"/>
          <w:szCs w:val="32"/>
        </w:rPr>
        <w:t>На что вы готовы ради своего лучшего друга/подруги?</w:t>
      </w:r>
    </w:p>
    <w:p w14:paraId="29A6BCD4" w14:textId="7CA6EB00" w:rsidR="00767184" w:rsidRPr="005F4C1C" w:rsidRDefault="00767184" w:rsidP="0024574E">
      <w:pPr>
        <w:spacing w:after="0" w:line="240" w:lineRule="auto"/>
        <w:ind w:firstLine="709"/>
        <w:jc w:val="both"/>
        <w:rPr>
          <w:rFonts w:ascii="Times New Roman" w:hAnsi="Times New Roman" w:cs="Times New Roman"/>
          <w:sz w:val="32"/>
          <w:szCs w:val="32"/>
        </w:rPr>
      </w:pPr>
    </w:p>
    <w:p w14:paraId="316E4730" w14:textId="2CA3A5DC" w:rsidR="003074A5" w:rsidRPr="005F4C1C" w:rsidRDefault="003074A5" w:rsidP="003074A5">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Легенда для вечернего огонька о правде</w:t>
      </w:r>
    </w:p>
    <w:p w14:paraId="6EADD8F9" w14:textId="71EC82C5" w:rsidR="003074A5" w:rsidRPr="005F4C1C" w:rsidRDefault="003074A5" w:rsidP="003074A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Жили в деревне два брата. Перед смертью отец велел им помогать друг другу во вс</w:t>
      </w:r>
      <w:r w:rsidR="00AD3952" w:rsidRPr="005F4C1C">
        <w:rPr>
          <w:rFonts w:ascii="Times New Roman" w:hAnsi="Times New Roman" w:cs="Times New Roman"/>
          <w:sz w:val="32"/>
          <w:szCs w:val="32"/>
        </w:rPr>
        <w:t>е</w:t>
      </w:r>
      <w:r w:rsidRPr="005F4C1C">
        <w:rPr>
          <w:rFonts w:ascii="Times New Roman" w:hAnsi="Times New Roman" w:cs="Times New Roman"/>
          <w:sz w:val="32"/>
          <w:szCs w:val="32"/>
        </w:rPr>
        <w:t xml:space="preserve">м и оставил каждому в наследство по </w:t>
      </w:r>
      <w:r w:rsidRPr="005F4C1C">
        <w:rPr>
          <w:rFonts w:ascii="Times New Roman" w:hAnsi="Times New Roman" w:cs="Times New Roman"/>
          <w:sz w:val="32"/>
          <w:szCs w:val="32"/>
        </w:rPr>
        <w:lastRenderedPageBreak/>
        <w:t>сто монет. Старший брат попросил младшего дать ему свою долю в долг на два года, чтобы свадьбу сыграть и новый дом построить.</w:t>
      </w:r>
    </w:p>
    <w:p w14:paraId="1E69AED0" w14:textId="24AE5AD2" w:rsidR="003074A5" w:rsidRPr="005F4C1C" w:rsidRDefault="003074A5" w:rsidP="003074A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Хорошо, – согласился младший брат. – Мне пока жениться рано, хочу на белый свет посмотреть. Через два года вернусь за деньгами.</w:t>
      </w:r>
    </w:p>
    <w:p w14:paraId="576419D5" w14:textId="77777777" w:rsidR="003074A5" w:rsidRPr="005F4C1C" w:rsidRDefault="003074A5" w:rsidP="003074A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Время быстро летит. Вернулся младший брат, а старший говорит:</w:t>
      </w:r>
    </w:p>
    <w:p w14:paraId="363FEA07" w14:textId="2BE4BE7D" w:rsidR="003074A5" w:rsidRPr="005F4C1C" w:rsidRDefault="003074A5" w:rsidP="003074A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Ты мне денег не давал. Видно, растратил их и хочешь мое богатство забрать.</w:t>
      </w:r>
    </w:p>
    <w:p w14:paraId="4D01ECBA" w14:textId="60D18BFA" w:rsidR="003074A5" w:rsidRPr="005F4C1C" w:rsidRDefault="003074A5" w:rsidP="003074A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Тогда пойдем к судье, пусть он нас рассудит, – предложил младший брат.</w:t>
      </w:r>
    </w:p>
    <w:p w14:paraId="5DE381C5" w14:textId="62528DFA" w:rsidR="003074A5" w:rsidRPr="005F4C1C" w:rsidRDefault="003074A5" w:rsidP="003074A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Испугался старший брат. Знал он, что возле дома судьи дерево правды растет. Во время суда судья всегда смотрел на него. Когда человек говорил правду, дерево шелестело листочками. Если же люди обманывали, листочки на дереве опадали.</w:t>
      </w:r>
    </w:p>
    <w:p w14:paraId="7BF65979" w14:textId="52384614" w:rsidR="003074A5" w:rsidRPr="005F4C1C" w:rsidRDefault="003074A5" w:rsidP="003074A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Решил старший брат погубить чудесное дерево. Ночью выкопал он его и обрубил корни. Яму камнями засыпал и воткнул деревце между камнями, а сверху земл</w:t>
      </w:r>
      <w:r w:rsidR="00AD3952" w:rsidRPr="005F4C1C">
        <w:rPr>
          <w:rFonts w:ascii="Times New Roman" w:hAnsi="Times New Roman" w:cs="Times New Roman"/>
          <w:sz w:val="32"/>
          <w:szCs w:val="32"/>
        </w:rPr>
        <w:t>е</w:t>
      </w:r>
      <w:r w:rsidRPr="005F4C1C">
        <w:rPr>
          <w:rFonts w:ascii="Times New Roman" w:hAnsi="Times New Roman" w:cs="Times New Roman"/>
          <w:sz w:val="32"/>
          <w:szCs w:val="32"/>
        </w:rPr>
        <w:t>й присыпал.</w:t>
      </w:r>
    </w:p>
    <w:p w14:paraId="34D38147" w14:textId="4FB7C1B7" w:rsidR="003074A5" w:rsidRPr="005F4C1C" w:rsidRDefault="003074A5" w:rsidP="003074A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Расстроился судья, когда увидел, что дерево завяло. Но делать нечего – надо суд вершить. Выслушал он обоих братьев и задумался.</w:t>
      </w:r>
    </w:p>
    <w:p w14:paraId="31134042" w14:textId="77777777" w:rsidR="003074A5" w:rsidRPr="005F4C1C" w:rsidRDefault="003074A5" w:rsidP="003074A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Тут младший брат заплакал и воскликнул:</w:t>
      </w:r>
    </w:p>
    <w:p w14:paraId="4A94F80C" w14:textId="3599B32A" w:rsidR="003074A5" w:rsidRPr="005F4C1C" w:rsidRDefault="003074A5" w:rsidP="003074A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Отец нам перед смертью велел помогать друг другу. Не хочу больше с братом судиться.</w:t>
      </w:r>
    </w:p>
    <w:p w14:paraId="4FFCB68E" w14:textId="77777777" w:rsidR="003074A5" w:rsidRPr="005F4C1C" w:rsidRDefault="003074A5" w:rsidP="003074A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 этот момент дерево правды покрылось свежими листьями.</w:t>
      </w:r>
    </w:p>
    <w:p w14:paraId="2CF44964" w14:textId="6A2E38A7" w:rsidR="003074A5" w:rsidRPr="005F4C1C" w:rsidRDefault="003074A5" w:rsidP="003074A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Это обман. Не растет дерево на камнях! – воскликнул старший брат.</w:t>
      </w:r>
    </w:p>
    <w:p w14:paraId="32B05912" w14:textId="2038ADB6" w:rsidR="003074A5" w:rsidRPr="005F4C1C" w:rsidRDefault="003074A5" w:rsidP="003074A5">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Дерево правды не сохнет, даже если его посадить на камни, – произн</w:t>
      </w:r>
      <w:r w:rsidR="00AD3952" w:rsidRPr="005F4C1C">
        <w:rPr>
          <w:rFonts w:ascii="Times New Roman" w:hAnsi="Times New Roman" w:cs="Times New Roman"/>
          <w:sz w:val="32"/>
          <w:szCs w:val="32"/>
        </w:rPr>
        <w:t>е</w:t>
      </w:r>
      <w:r w:rsidRPr="005F4C1C">
        <w:rPr>
          <w:rFonts w:ascii="Times New Roman" w:hAnsi="Times New Roman" w:cs="Times New Roman"/>
          <w:sz w:val="32"/>
          <w:szCs w:val="32"/>
        </w:rPr>
        <w:t>с судья.</w:t>
      </w:r>
    </w:p>
    <w:p w14:paraId="3255D5EA" w14:textId="06AD7548" w:rsidR="003074A5" w:rsidRPr="005F4C1C" w:rsidRDefault="003074A5" w:rsidP="003074A5">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w:t>
      </w:r>
      <w:r w:rsidR="00641080" w:rsidRPr="005F4C1C">
        <w:rPr>
          <w:rFonts w:ascii="Times New Roman" w:hAnsi="Times New Roman" w:cs="Times New Roman"/>
          <w:b/>
          <w:bCs/>
          <w:i/>
          <w:iCs/>
          <w:sz w:val="32"/>
          <w:szCs w:val="32"/>
        </w:rPr>
        <w:t>я:</w:t>
      </w:r>
    </w:p>
    <w:p w14:paraId="21FC4BB3" w14:textId="77777777" w:rsidR="003074A5" w:rsidRPr="005F4C1C" w:rsidRDefault="003074A5" w:rsidP="003074A5">
      <w:pPr>
        <w:pStyle w:val="a6"/>
        <w:numPr>
          <w:ilvl w:val="0"/>
          <w:numId w:val="22"/>
        </w:numPr>
        <w:spacing w:after="0" w:line="240" w:lineRule="auto"/>
        <w:jc w:val="both"/>
        <w:rPr>
          <w:rFonts w:ascii="Times New Roman" w:hAnsi="Times New Roman"/>
          <w:sz w:val="32"/>
          <w:szCs w:val="32"/>
        </w:rPr>
      </w:pPr>
      <w:r w:rsidRPr="005F4C1C">
        <w:rPr>
          <w:rFonts w:ascii="Times New Roman" w:hAnsi="Times New Roman"/>
          <w:sz w:val="32"/>
          <w:szCs w:val="32"/>
        </w:rPr>
        <w:t>Так все-таки можно погубить правду?</w:t>
      </w:r>
    </w:p>
    <w:p w14:paraId="66F0D5C3" w14:textId="05022BBF" w:rsidR="003074A5" w:rsidRDefault="003074A5" w:rsidP="003074A5">
      <w:pPr>
        <w:pStyle w:val="a6"/>
        <w:numPr>
          <w:ilvl w:val="0"/>
          <w:numId w:val="22"/>
        </w:numPr>
        <w:spacing w:after="0" w:line="240" w:lineRule="auto"/>
        <w:jc w:val="both"/>
        <w:rPr>
          <w:rFonts w:ascii="Times New Roman" w:hAnsi="Times New Roman"/>
          <w:sz w:val="32"/>
          <w:szCs w:val="32"/>
        </w:rPr>
      </w:pPr>
      <w:r w:rsidRPr="005F4C1C">
        <w:rPr>
          <w:rFonts w:ascii="Times New Roman" w:hAnsi="Times New Roman"/>
          <w:sz w:val="32"/>
          <w:szCs w:val="32"/>
        </w:rPr>
        <w:t>Что ощущает человек, когда он врет?</w:t>
      </w:r>
    </w:p>
    <w:p w14:paraId="3F54E14E" w14:textId="6B00DCA3" w:rsidR="005A139E" w:rsidRDefault="005A139E" w:rsidP="005A139E">
      <w:pPr>
        <w:spacing w:after="0" w:line="240" w:lineRule="auto"/>
        <w:jc w:val="both"/>
        <w:rPr>
          <w:rFonts w:ascii="Times New Roman" w:hAnsi="Times New Roman"/>
          <w:sz w:val="32"/>
          <w:szCs w:val="32"/>
        </w:rPr>
      </w:pPr>
    </w:p>
    <w:p w14:paraId="1B1D4AF5" w14:textId="2DD0D0B9" w:rsidR="005A139E" w:rsidRDefault="005A139E" w:rsidP="005A139E">
      <w:pPr>
        <w:spacing w:after="0" w:line="240" w:lineRule="auto"/>
        <w:jc w:val="both"/>
        <w:rPr>
          <w:rFonts w:ascii="Times New Roman" w:hAnsi="Times New Roman"/>
          <w:sz w:val="32"/>
          <w:szCs w:val="32"/>
        </w:rPr>
      </w:pPr>
    </w:p>
    <w:p w14:paraId="3EE40899" w14:textId="4D5C3D34" w:rsidR="005A139E" w:rsidRDefault="005A139E" w:rsidP="005A139E">
      <w:pPr>
        <w:spacing w:after="0" w:line="240" w:lineRule="auto"/>
        <w:jc w:val="both"/>
        <w:rPr>
          <w:rFonts w:ascii="Times New Roman" w:hAnsi="Times New Roman"/>
          <w:sz w:val="32"/>
          <w:szCs w:val="32"/>
        </w:rPr>
      </w:pPr>
    </w:p>
    <w:p w14:paraId="66A4D8BE" w14:textId="27CFC646" w:rsidR="005A139E" w:rsidRDefault="005A139E" w:rsidP="005A139E">
      <w:pPr>
        <w:spacing w:after="0" w:line="240" w:lineRule="auto"/>
        <w:jc w:val="both"/>
        <w:rPr>
          <w:rFonts w:ascii="Times New Roman" w:hAnsi="Times New Roman"/>
          <w:sz w:val="32"/>
          <w:szCs w:val="32"/>
        </w:rPr>
      </w:pPr>
    </w:p>
    <w:p w14:paraId="68F62220" w14:textId="77777777" w:rsidR="005A139E" w:rsidRPr="005A139E" w:rsidRDefault="005A139E" w:rsidP="005A139E">
      <w:pPr>
        <w:spacing w:after="0" w:line="240" w:lineRule="auto"/>
        <w:jc w:val="both"/>
        <w:rPr>
          <w:rFonts w:ascii="Times New Roman" w:hAnsi="Times New Roman"/>
          <w:sz w:val="32"/>
          <w:szCs w:val="32"/>
        </w:rPr>
      </w:pPr>
    </w:p>
    <w:p w14:paraId="2A9264F9" w14:textId="4D38759B" w:rsidR="00767184" w:rsidRPr="005F4C1C" w:rsidRDefault="00767184" w:rsidP="0024574E">
      <w:pPr>
        <w:spacing w:after="0" w:line="240" w:lineRule="auto"/>
        <w:ind w:firstLine="709"/>
        <w:jc w:val="both"/>
        <w:rPr>
          <w:rFonts w:ascii="Times New Roman" w:hAnsi="Times New Roman" w:cs="Times New Roman"/>
          <w:sz w:val="32"/>
          <w:szCs w:val="32"/>
        </w:rPr>
      </w:pPr>
    </w:p>
    <w:p w14:paraId="0A048A49" w14:textId="59C3C743" w:rsidR="00767184" w:rsidRPr="005F4C1C" w:rsidRDefault="00641080" w:rsidP="00641080">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Легенда для вечернего огонька о</w:t>
      </w:r>
      <w:r w:rsidR="008A2340" w:rsidRPr="005F4C1C">
        <w:rPr>
          <w:rFonts w:ascii="Times New Roman" w:hAnsi="Times New Roman" w:cs="Times New Roman"/>
          <w:b/>
          <w:bCs/>
          <w:sz w:val="32"/>
          <w:szCs w:val="32"/>
        </w:rPr>
        <w:t>б обмане</w:t>
      </w:r>
    </w:p>
    <w:p w14:paraId="5D67F9E0" w14:textId="7777777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Сын гордился, что отец послал его одного на ярмарку продавать соломенные шляпы. Юноша погрузил шляпы в повозку и тронулся в путь. У развилки двух дорог молодой крестьянин остановился передохнуть. Только он вскипятил чай, как послышался цокот копыт, и к юноше подъехала повозка, тоже загруженная соломенными шляпами.</w:t>
      </w:r>
    </w:p>
    <w:p w14:paraId="78E9F351" w14:textId="63C78F63"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Эй, парень, по какой дороге мы быстрее доедем до ярмарки? – спросил крестьянин с повозки.</w:t>
      </w:r>
    </w:p>
    <w:p w14:paraId="42286EAD" w14:textId="30D5F913"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Отдохните немного, – предложил юноша, расстроенный тем, что у него появился конкурент.</w:t>
      </w:r>
    </w:p>
    <w:p w14:paraId="242AAD41" w14:textId="7777777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Крестьянин отказался, и тогда юноша показал рукой на правую дорогу, что шла через поле. Он слукавил: эта дорога была в три раза длиннее лесной дороги.</w:t>
      </w:r>
    </w:p>
    <w:p w14:paraId="14455841" w14:textId="5773D15E"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Все равно вперед меня не успеете, – пробормотал юноша.</w:t>
      </w:r>
    </w:p>
    <w:p w14:paraId="43576D96" w14:textId="7777777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Отдохнув немного, он поехал по лесной дороге. Юноша почти доехал до ярмарки, как вдруг его лошадь встала. Юноша глазам своим не поверил, когда увидел, что на дороге лежит огромный дуб. Объехать дерево было невозможно, пришлось поворачивать назад, а потом ехать на ярмарку длинной дорогой.</w:t>
      </w:r>
    </w:p>
    <w:p w14:paraId="0C13E145" w14:textId="7777777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Вернувшись домой, сын расстроенно рассказал отцу:</w:t>
      </w:r>
    </w:p>
    <w:p w14:paraId="71B5DC5F" w14:textId="232A911A"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Я продал мало шляп, потому что поздно приехал на ярмарку. Дерево загородило дорогу. К тому же на ярмарке был другой торговец шляпами. Я его обхитрил и послал по длинной дороге, но он вс</w:t>
      </w:r>
      <w:r w:rsidR="00AD3952" w:rsidRPr="005F4C1C">
        <w:rPr>
          <w:rFonts w:ascii="Times New Roman" w:hAnsi="Times New Roman" w:cs="Times New Roman"/>
          <w:sz w:val="32"/>
          <w:szCs w:val="32"/>
        </w:rPr>
        <w:t>е</w:t>
      </w:r>
      <w:r w:rsidRPr="005F4C1C">
        <w:rPr>
          <w:rFonts w:ascii="Times New Roman" w:hAnsi="Times New Roman" w:cs="Times New Roman"/>
          <w:sz w:val="32"/>
          <w:szCs w:val="32"/>
        </w:rPr>
        <w:t xml:space="preserve"> равно приехал раньше меня.</w:t>
      </w:r>
    </w:p>
    <w:p w14:paraId="68D40D37" w14:textId="74DC85F6"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Запомни, сынок: обманывая людей, обманываешься сам, – сказал</w:t>
      </w:r>
    </w:p>
    <w:p w14:paraId="2A0BD59E" w14:textId="7777777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отец.</w:t>
      </w:r>
    </w:p>
    <w:p w14:paraId="230ED1B0" w14:textId="620C225B"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Я себя не обманывал, – удивился сын.</w:t>
      </w:r>
    </w:p>
    <w:p w14:paraId="0A8F04C3" w14:textId="30C8A7E0"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Если бы ты показал крестьянину правильную дорогу, он бы предупредил тебя о дереве. Вот и получается, что ты сам себя обманул, – объяснил отец.</w:t>
      </w:r>
    </w:p>
    <w:p w14:paraId="2BB66CAE" w14:textId="40C2EE04" w:rsidR="008A2340" w:rsidRPr="005F4C1C" w:rsidRDefault="008A2340" w:rsidP="008A2340">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7D2D0A75" w14:textId="77777777" w:rsidR="008A2340" w:rsidRPr="005F4C1C" w:rsidRDefault="008A2340" w:rsidP="008A2340">
      <w:pPr>
        <w:pStyle w:val="a6"/>
        <w:numPr>
          <w:ilvl w:val="0"/>
          <w:numId w:val="23"/>
        </w:numPr>
        <w:tabs>
          <w:tab w:val="left" w:pos="993"/>
        </w:tabs>
        <w:spacing w:after="0" w:line="240" w:lineRule="auto"/>
        <w:ind w:left="0" w:firstLine="709"/>
        <w:jc w:val="both"/>
        <w:rPr>
          <w:rFonts w:ascii="Times New Roman" w:hAnsi="Times New Roman"/>
          <w:sz w:val="32"/>
          <w:szCs w:val="32"/>
        </w:rPr>
      </w:pPr>
      <w:r w:rsidRPr="005F4C1C">
        <w:rPr>
          <w:rFonts w:ascii="Times New Roman" w:hAnsi="Times New Roman"/>
          <w:sz w:val="32"/>
          <w:szCs w:val="32"/>
        </w:rPr>
        <w:t>О каком качестве идет речь в легенде?</w:t>
      </w:r>
    </w:p>
    <w:p w14:paraId="2502BB91" w14:textId="5A15CA45" w:rsidR="00767184" w:rsidRDefault="008A2340" w:rsidP="008A2340">
      <w:pPr>
        <w:pStyle w:val="a6"/>
        <w:numPr>
          <w:ilvl w:val="0"/>
          <w:numId w:val="23"/>
        </w:numPr>
        <w:tabs>
          <w:tab w:val="left" w:pos="993"/>
        </w:tabs>
        <w:spacing w:after="0" w:line="240" w:lineRule="auto"/>
        <w:ind w:left="0" w:firstLine="709"/>
        <w:jc w:val="both"/>
        <w:rPr>
          <w:rFonts w:ascii="Times New Roman" w:hAnsi="Times New Roman"/>
          <w:sz w:val="32"/>
          <w:szCs w:val="32"/>
        </w:rPr>
      </w:pPr>
      <w:r w:rsidRPr="005F4C1C">
        <w:rPr>
          <w:rFonts w:ascii="Times New Roman" w:hAnsi="Times New Roman"/>
          <w:sz w:val="32"/>
          <w:szCs w:val="32"/>
        </w:rPr>
        <w:t>Приходилось ли вам обманывать, чтобы казаться выигрышно на фоне других?</w:t>
      </w:r>
    </w:p>
    <w:p w14:paraId="2CBA6038" w14:textId="345447B4" w:rsidR="00767184" w:rsidRDefault="00767184" w:rsidP="0024574E">
      <w:pPr>
        <w:spacing w:after="0" w:line="240" w:lineRule="auto"/>
        <w:ind w:firstLine="709"/>
        <w:jc w:val="both"/>
        <w:rPr>
          <w:rFonts w:ascii="Times New Roman" w:hAnsi="Times New Roman" w:cs="Times New Roman"/>
          <w:sz w:val="32"/>
          <w:szCs w:val="32"/>
        </w:rPr>
      </w:pPr>
    </w:p>
    <w:p w14:paraId="204F8B80" w14:textId="77777777" w:rsidR="005A139E" w:rsidRPr="005F4C1C" w:rsidRDefault="005A139E" w:rsidP="0024574E">
      <w:pPr>
        <w:spacing w:after="0" w:line="240" w:lineRule="auto"/>
        <w:ind w:firstLine="709"/>
        <w:jc w:val="both"/>
        <w:rPr>
          <w:rFonts w:ascii="Times New Roman" w:hAnsi="Times New Roman" w:cs="Times New Roman"/>
          <w:sz w:val="32"/>
          <w:szCs w:val="32"/>
        </w:rPr>
      </w:pPr>
    </w:p>
    <w:p w14:paraId="4289DF64" w14:textId="41915971" w:rsidR="008A2340" w:rsidRPr="005F4C1C" w:rsidRDefault="008A2340" w:rsidP="008A2340">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Легенда для вечернего огонька о поступке</w:t>
      </w:r>
    </w:p>
    <w:p w14:paraId="3E4BD6B2" w14:textId="7777777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Один богатый человек решил построить новый каменный дом. Он нанял рабочих, купил кирпичи и все нужное для стройки. В первый день строительства хозяин торжественно положил в основание дома монетку, а сверху первый кирпич со словами:</w:t>
      </w:r>
    </w:p>
    <w:p w14:paraId="7E783C8F" w14:textId="375832FF"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Пусть в доме всегда будет достаток.</w:t>
      </w:r>
    </w:p>
    <w:p w14:paraId="65B8283E" w14:textId="7777777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Тут к стройке подошла нищенка и попросила:</w:t>
      </w:r>
    </w:p>
    <w:p w14:paraId="64ECBABF" w14:textId="6E3B42C0"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Дай и мне монетку. Я помолюсь, чтобы твой дом прочно стоял.</w:t>
      </w:r>
    </w:p>
    <w:p w14:paraId="68C524A0" w14:textId="6ADFFA2D"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На всех нищих у меня монет не хватит. Уходи отсюда! – грубо закричал хозяин.</w:t>
      </w:r>
    </w:p>
    <w:p w14:paraId="6E1AF5E6" w14:textId="27DB2B8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За твою грубость я заколдую один твой кирпич, и он станет кривой, – пообещала нищенка.</w:t>
      </w:r>
    </w:p>
    <w:p w14:paraId="1B58685A" w14:textId="2C01DBB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Я тысячи кирпичей для дома купил, и один кривой кирпич мне не помеха, – усмехнулся хозяин.</w:t>
      </w:r>
    </w:p>
    <w:p w14:paraId="29A7F879" w14:textId="7777777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Нищенка исчезла, а стройка пошла своим чередом. Через год дом был построен. Хозяин объявил, что по поводу окончания строительства на следующий день будет пир. К сожалению, пира не получилось, потому что ночью дом обрушился.</w:t>
      </w:r>
    </w:p>
    <w:p w14:paraId="2BF40124" w14:textId="7777777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Хозяин обвинял мастера и строительную бригаду. Он хотел подать на них жалобу в суд.</w:t>
      </w:r>
    </w:p>
    <w:p w14:paraId="4ADC8AFC" w14:textId="7777777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Когда рабочие разобрали завал, мастер достал из-под завала самый первый кирпич и показал его хозяину.</w:t>
      </w:r>
    </w:p>
    <w:p w14:paraId="09CCB546" w14:textId="3515DEB3"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Этот кирпич вы сами положили в основание дома, а под него монетку. Но посмотрите, какой он кривой, – объяснил мастер.</w:t>
      </w:r>
    </w:p>
    <w:p w14:paraId="0D52FC19" w14:textId="549FFCFA"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Не может из-за одного кривого кирпича весь дом рухнуть! – закричал хозяин.</w:t>
      </w:r>
    </w:p>
    <w:p w14:paraId="439E115D" w14:textId="72BE9634"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Малая течь и большой корабль ко дну пустит, – сказал кто-то неподалеку.</w:t>
      </w:r>
    </w:p>
    <w:p w14:paraId="220D052A" w14:textId="7777777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Богач оглянулся и увидел, что это произнесла та самая нищенка.</w:t>
      </w:r>
    </w:p>
    <w:p w14:paraId="688BD0B5" w14:textId="2D993DB5" w:rsidR="008A2340" w:rsidRPr="005F4C1C" w:rsidRDefault="008A2340" w:rsidP="008A2340">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56D28F49" w14:textId="77777777" w:rsidR="008A2340" w:rsidRPr="005F4C1C" w:rsidRDefault="008A2340" w:rsidP="008A2340">
      <w:pPr>
        <w:pStyle w:val="a6"/>
        <w:numPr>
          <w:ilvl w:val="0"/>
          <w:numId w:val="24"/>
        </w:numPr>
        <w:tabs>
          <w:tab w:val="left" w:pos="993"/>
        </w:tabs>
        <w:spacing w:after="0" w:line="240" w:lineRule="auto"/>
        <w:ind w:left="0" w:firstLine="709"/>
        <w:jc w:val="both"/>
        <w:rPr>
          <w:rFonts w:ascii="Times New Roman" w:hAnsi="Times New Roman"/>
          <w:sz w:val="32"/>
          <w:szCs w:val="32"/>
        </w:rPr>
      </w:pPr>
      <w:r w:rsidRPr="005F4C1C">
        <w:rPr>
          <w:rFonts w:ascii="Times New Roman" w:hAnsi="Times New Roman"/>
          <w:sz w:val="32"/>
          <w:szCs w:val="32"/>
        </w:rPr>
        <w:t>О каких качествах идет речь в легенде?</w:t>
      </w:r>
    </w:p>
    <w:p w14:paraId="66CFD40F" w14:textId="360C9BBF" w:rsidR="008A2340" w:rsidRDefault="008A2340" w:rsidP="008A2340">
      <w:pPr>
        <w:pStyle w:val="a6"/>
        <w:numPr>
          <w:ilvl w:val="0"/>
          <w:numId w:val="24"/>
        </w:numPr>
        <w:tabs>
          <w:tab w:val="left" w:pos="993"/>
        </w:tabs>
        <w:spacing w:after="0" w:line="240" w:lineRule="auto"/>
        <w:ind w:left="0" w:firstLine="709"/>
        <w:jc w:val="both"/>
        <w:rPr>
          <w:rFonts w:ascii="Times New Roman" w:hAnsi="Times New Roman"/>
          <w:sz w:val="32"/>
          <w:szCs w:val="32"/>
        </w:rPr>
      </w:pPr>
      <w:r w:rsidRPr="005F4C1C">
        <w:rPr>
          <w:rFonts w:ascii="Times New Roman" w:hAnsi="Times New Roman"/>
          <w:sz w:val="32"/>
          <w:szCs w:val="32"/>
        </w:rPr>
        <w:t>Предложите другой исход событий в случае, если бы хозяин поступил по-другому.</w:t>
      </w:r>
    </w:p>
    <w:p w14:paraId="1CBFC4DB" w14:textId="6DCDEA8C" w:rsidR="005A139E" w:rsidRDefault="005A139E" w:rsidP="005A139E">
      <w:pPr>
        <w:tabs>
          <w:tab w:val="left" w:pos="993"/>
        </w:tabs>
        <w:spacing w:after="0" w:line="240" w:lineRule="auto"/>
        <w:jc w:val="both"/>
        <w:rPr>
          <w:rFonts w:ascii="Times New Roman" w:hAnsi="Times New Roman"/>
          <w:sz w:val="32"/>
          <w:szCs w:val="32"/>
        </w:rPr>
      </w:pPr>
    </w:p>
    <w:p w14:paraId="0FABE04B" w14:textId="77777777" w:rsidR="005A139E" w:rsidRPr="005A139E" w:rsidRDefault="005A139E" w:rsidP="005A139E">
      <w:pPr>
        <w:tabs>
          <w:tab w:val="left" w:pos="993"/>
        </w:tabs>
        <w:spacing w:after="0" w:line="240" w:lineRule="auto"/>
        <w:jc w:val="both"/>
        <w:rPr>
          <w:rFonts w:ascii="Times New Roman" w:hAnsi="Times New Roman"/>
          <w:sz w:val="32"/>
          <w:szCs w:val="32"/>
        </w:rPr>
      </w:pPr>
    </w:p>
    <w:p w14:paraId="7BD237A3" w14:textId="77777777" w:rsidR="008A2340" w:rsidRPr="005F4C1C" w:rsidRDefault="008A2340" w:rsidP="0024574E">
      <w:pPr>
        <w:spacing w:after="0" w:line="240" w:lineRule="auto"/>
        <w:ind w:firstLine="709"/>
        <w:jc w:val="both"/>
        <w:rPr>
          <w:rFonts w:ascii="Times New Roman" w:hAnsi="Times New Roman" w:cs="Times New Roman"/>
          <w:sz w:val="32"/>
          <w:szCs w:val="32"/>
        </w:rPr>
      </w:pPr>
    </w:p>
    <w:p w14:paraId="6D77624D" w14:textId="3B151606" w:rsidR="00767184" w:rsidRPr="005F4C1C" w:rsidRDefault="008A2340" w:rsidP="008A2340">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Легенда для вечернего огонька о пути</w:t>
      </w:r>
    </w:p>
    <w:p w14:paraId="5C4D4482" w14:textId="076EB09E"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Шли по лесу старец с учеником. Впереди препятствие: бурная речка, через которую переброшен мостик. А рядом – корявый ствол старого дерева.</w:t>
      </w:r>
    </w:p>
    <w:p w14:paraId="1B4A03AC" w14:textId="09859A9B"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Учитель, – почтительно обратился к старцу молодой человек. – Какой мне путь выбрать: легкий или тяжелый?</w:t>
      </w:r>
    </w:p>
    <w:p w14:paraId="017BAC2A" w14:textId="7777777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Старец важно ответствовал:</w:t>
      </w:r>
    </w:p>
    <w:p w14:paraId="00887019" w14:textId="0EDD2AB5"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Когда познаешь ты Учение, лишь путь тяж</w:t>
      </w:r>
      <w:r w:rsidR="00AD3952" w:rsidRPr="005F4C1C">
        <w:rPr>
          <w:rFonts w:ascii="Times New Roman" w:hAnsi="Times New Roman" w:cs="Times New Roman"/>
          <w:sz w:val="32"/>
          <w:szCs w:val="32"/>
        </w:rPr>
        <w:t>е</w:t>
      </w:r>
      <w:r w:rsidRPr="005F4C1C">
        <w:rPr>
          <w:rFonts w:ascii="Times New Roman" w:hAnsi="Times New Roman" w:cs="Times New Roman"/>
          <w:sz w:val="32"/>
          <w:szCs w:val="32"/>
        </w:rPr>
        <w:t>лый принес</w:t>
      </w:r>
      <w:r w:rsidR="00AD3952" w:rsidRPr="005F4C1C">
        <w:rPr>
          <w:rFonts w:ascii="Times New Roman" w:hAnsi="Times New Roman" w:cs="Times New Roman"/>
          <w:sz w:val="32"/>
          <w:szCs w:val="32"/>
        </w:rPr>
        <w:t>е</w:t>
      </w:r>
      <w:r w:rsidRPr="005F4C1C">
        <w:rPr>
          <w:rFonts w:ascii="Times New Roman" w:hAnsi="Times New Roman" w:cs="Times New Roman"/>
          <w:sz w:val="32"/>
          <w:szCs w:val="32"/>
        </w:rPr>
        <w:t>т плоды…</w:t>
      </w:r>
    </w:p>
    <w:p w14:paraId="0D412256" w14:textId="77777777"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Юноша тяжело вздохнул, и полез по скользкой коряге. Учитель с интересом наблюдал, как молодой человек перелезал через реку, обламывая гнилые ветки, рискуя сорваться каждую минуту. Когда юноша оказался на том берегу, старец спокойно прошествовал по мостику.</w:t>
      </w:r>
    </w:p>
    <w:p w14:paraId="16CF0583" w14:textId="4B2C9F8A"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Как же так?! – возмутился ученик. – А как же Учение?</w:t>
      </w:r>
    </w:p>
    <w:p w14:paraId="1F1329A3" w14:textId="39949678" w:rsidR="008A2340" w:rsidRPr="005F4C1C" w:rsidRDefault="008A2340" w:rsidP="008A234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И лишь достигши мастерства, осозна</w:t>
      </w:r>
      <w:r w:rsidR="00AD3952" w:rsidRPr="005F4C1C">
        <w:rPr>
          <w:rFonts w:ascii="Times New Roman" w:hAnsi="Times New Roman" w:cs="Times New Roman"/>
          <w:sz w:val="32"/>
          <w:szCs w:val="32"/>
        </w:rPr>
        <w:t>е</w:t>
      </w:r>
      <w:r w:rsidRPr="005F4C1C">
        <w:rPr>
          <w:rFonts w:ascii="Times New Roman" w:hAnsi="Times New Roman" w:cs="Times New Roman"/>
          <w:sz w:val="32"/>
          <w:szCs w:val="32"/>
        </w:rPr>
        <w:t>шь, что лишь л</w:t>
      </w:r>
      <w:r w:rsidR="00AD3952" w:rsidRPr="005F4C1C">
        <w:rPr>
          <w:rFonts w:ascii="Times New Roman" w:hAnsi="Times New Roman" w:cs="Times New Roman"/>
          <w:sz w:val="32"/>
          <w:szCs w:val="32"/>
        </w:rPr>
        <w:t>е</w:t>
      </w:r>
      <w:r w:rsidRPr="005F4C1C">
        <w:rPr>
          <w:rFonts w:ascii="Times New Roman" w:hAnsi="Times New Roman" w:cs="Times New Roman"/>
          <w:sz w:val="32"/>
          <w:szCs w:val="32"/>
        </w:rPr>
        <w:t>гкий путь вед</w:t>
      </w:r>
      <w:r w:rsidR="00AD3952" w:rsidRPr="005F4C1C">
        <w:rPr>
          <w:rFonts w:ascii="Times New Roman" w:hAnsi="Times New Roman" w:cs="Times New Roman"/>
          <w:sz w:val="32"/>
          <w:szCs w:val="32"/>
        </w:rPr>
        <w:t>е</w:t>
      </w:r>
      <w:r w:rsidRPr="005F4C1C">
        <w:rPr>
          <w:rFonts w:ascii="Times New Roman" w:hAnsi="Times New Roman" w:cs="Times New Roman"/>
          <w:sz w:val="32"/>
          <w:szCs w:val="32"/>
        </w:rPr>
        <w:t>т к истине, – лукаво усмехнулся старик.</w:t>
      </w:r>
    </w:p>
    <w:p w14:paraId="3D3111AE" w14:textId="72D8860B" w:rsidR="008A2340" w:rsidRPr="005F4C1C" w:rsidRDefault="008A2340" w:rsidP="008A2340">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1E801448" w14:textId="77777777" w:rsidR="008A2340" w:rsidRPr="005F4C1C" w:rsidRDefault="008A2340" w:rsidP="008A2340">
      <w:pPr>
        <w:pStyle w:val="a6"/>
        <w:numPr>
          <w:ilvl w:val="0"/>
          <w:numId w:val="25"/>
        </w:numPr>
        <w:tabs>
          <w:tab w:val="left" w:pos="993"/>
        </w:tabs>
        <w:spacing w:after="0" w:line="240" w:lineRule="auto"/>
        <w:ind w:left="0" w:firstLine="709"/>
        <w:jc w:val="both"/>
        <w:rPr>
          <w:rFonts w:ascii="Times New Roman" w:hAnsi="Times New Roman"/>
          <w:sz w:val="32"/>
          <w:szCs w:val="32"/>
        </w:rPr>
      </w:pPr>
      <w:r w:rsidRPr="005F4C1C">
        <w:rPr>
          <w:rFonts w:ascii="Times New Roman" w:hAnsi="Times New Roman"/>
          <w:sz w:val="32"/>
          <w:szCs w:val="32"/>
        </w:rPr>
        <w:t>По вашему мнению, какой путь выбрать: легкий или тяжелый? Почему?</w:t>
      </w:r>
    </w:p>
    <w:p w14:paraId="26041270" w14:textId="716EF9E0" w:rsidR="008A2340" w:rsidRDefault="008A2340" w:rsidP="00CF7727">
      <w:pPr>
        <w:pStyle w:val="a6"/>
        <w:numPr>
          <w:ilvl w:val="0"/>
          <w:numId w:val="25"/>
        </w:numPr>
        <w:tabs>
          <w:tab w:val="left" w:pos="993"/>
        </w:tabs>
        <w:spacing w:after="0" w:line="240" w:lineRule="auto"/>
        <w:ind w:left="0" w:firstLine="709"/>
        <w:jc w:val="both"/>
        <w:rPr>
          <w:rFonts w:ascii="Times New Roman" w:hAnsi="Times New Roman"/>
          <w:sz w:val="32"/>
          <w:szCs w:val="32"/>
        </w:rPr>
      </w:pPr>
      <w:r w:rsidRPr="005F4C1C">
        <w:rPr>
          <w:rFonts w:ascii="Times New Roman" w:hAnsi="Times New Roman"/>
          <w:sz w:val="32"/>
          <w:szCs w:val="32"/>
        </w:rPr>
        <w:t>Как вы достигаете своих целей?</w:t>
      </w:r>
    </w:p>
    <w:p w14:paraId="49750A06" w14:textId="616B8387" w:rsidR="005A139E" w:rsidRDefault="005A139E" w:rsidP="005A139E">
      <w:pPr>
        <w:tabs>
          <w:tab w:val="left" w:pos="993"/>
        </w:tabs>
        <w:spacing w:after="0" w:line="240" w:lineRule="auto"/>
        <w:jc w:val="both"/>
        <w:rPr>
          <w:rFonts w:ascii="Times New Roman" w:hAnsi="Times New Roman"/>
          <w:sz w:val="32"/>
          <w:szCs w:val="32"/>
        </w:rPr>
      </w:pPr>
    </w:p>
    <w:p w14:paraId="74A1B6F8" w14:textId="618ECE4B" w:rsidR="005A139E" w:rsidRDefault="005A139E" w:rsidP="005A139E">
      <w:pPr>
        <w:tabs>
          <w:tab w:val="left" w:pos="993"/>
        </w:tabs>
        <w:spacing w:after="0" w:line="240" w:lineRule="auto"/>
        <w:jc w:val="both"/>
        <w:rPr>
          <w:rFonts w:ascii="Times New Roman" w:hAnsi="Times New Roman"/>
          <w:sz w:val="32"/>
          <w:szCs w:val="32"/>
        </w:rPr>
      </w:pPr>
    </w:p>
    <w:p w14:paraId="3E8D049D" w14:textId="763DF8BE" w:rsidR="005A139E" w:rsidRDefault="005A139E" w:rsidP="005A139E">
      <w:pPr>
        <w:tabs>
          <w:tab w:val="left" w:pos="993"/>
        </w:tabs>
        <w:spacing w:after="0" w:line="240" w:lineRule="auto"/>
        <w:jc w:val="both"/>
        <w:rPr>
          <w:rFonts w:ascii="Times New Roman" w:hAnsi="Times New Roman"/>
          <w:sz w:val="32"/>
          <w:szCs w:val="32"/>
        </w:rPr>
      </w:pPr>
    </w:p>
    <w:p w14:paraId="427C7ECB" w14:textId="6B95391C" w:rsidR="005A139E" w:rsidRDefault="005A139E" w:rsidP="005A139E">
      <w:pPr>
        <w:tabs>
          <w:tab w:val="left" w:pos="993"/>
        </w:tabs>
        <w:spacing w:after="0" w:line="240" w:lineRule="auto"/>
        <w:jc w:val="both"/>
        <w:rPr>
          <w:rFonts w:ascii="Times New Roman" w:hAnsi="Times New Roman"/>
          <w:sz w:val="32"/>
          <w:szCs w:val="32"/>
        </w:rPr>
      </w:pPr>
    </w:p>
    <w:p w14:paraId="56BCE0C8" w14:textId="3F776633" w:rsidR="005A139E" w:rsidRDefault="005A139E" w:rsidP="005A139E">
      <w:pPr>
        <w:tabs>
          <w:tab w:val="left" w:pos="993"/>
        </w:tabs>
        <w:spacing w:after="0" w:line="240" w:lineRule="auto"/>
        <w:jc w:val="both"/>
        <w:rPr>
          <w:rFonts w:ascii="Times New Roman" w:hAnsi="Times New Roman"/>
          <w:sz w:val="32"/>
          <w:szCs w:val="32"/>
        </w:rPr>
      </w:pPr>
    </w:p>
    <w:p w14:paraId="6298979B" w14:textId="4EF43233" w:rsidR="005A139E" w:rsidRDefault="005A139E" w:rsidP="005A139E">
      <w:pPr>
        <w:tabs>
          <w:tab w:val="left" w:pos="993"/>
        </w:tabs>
        <w:spacing w:after="0" w:line="240" w:lineRule="auto"/>
        <w:jc w:val="both"/>
        <w:rPr>
          <w:rFonts w:ascii="Times New Roman" w:hAnsi="Times New Roman"/>
          <w:sz w:val="32"/>
          <w:szCs w:val="32"/>
        </w:rPr>
      </w:pPr>
    </w:p>
    <w:p w14:paraId="0936B961" w14:textId="3564AAF5" w:rsidR="005A139E" w:rsidRDefault="005A139E" w:rsidP="005A139E">
      <w:pPr>
        <w:tabs>
          <w:tab w:val="left" w:pos="993"/>
        </w:tabs>
        <w:spacing w:after="0" w:line="240" w:lineRule="auto"/>
        <w:jc w:val="both"/>
        <w:rPr>
          <w:rFonts w:ascii="Times New Roman" w:hAnsi="Times New Roman"/>
          <w:sz w:val="32"/>
          <w:szCs w:val="32"/>
        </w:rPr>
      </w:pPr>
    </w:p>
    <w:p w14:paraId="71FF4834" w14:textId="0938D7E1" w:rsidR="005A139E" w:rsidRDefault="005A139E" w:rsidP="005A139E">
      <w:pPr>
        <w:tabs>
          <w:tab w:val="left" w:pos="993"/>
        </w:tabs>
        <w:spacing w:after="0" w:line="240" w:lineRule="auto"/>
        <w:jc w:val="both"/>
        <w:rPr>
          <w:rFonts w:ascii="Times New Roman" w:hAnsi="Times New Roman"/>
          <w:sz w:val="32"/>
          <w:szCs w:val="32"/>
        </w:rPr>
      </w:pPr>
    </w:p>
    <w:p w14:paraId="64BE8696" w14:textId="14BB419B" w:rsidR="005A139E" w:rsidRDefault="005A139E" w:rsidP="005A139E">
      <w:pPr>
        <w:tabs>
          <w:tab w:val="left" w:pos="993"/>
        </w:tabs>
        <w:spacing w:after="0" w:line="240" w:lineRule="auto"/>
        <w:jc w:val="both"/>
        <w:rPr>
          <w:rFonts w:ascii="Times New Roman" w:hAnsi="Times New Roman"/>
          <w:sz w:val="32"/>
          <w:szCs w:val="32"/>
        </w:rPr>
      </w:pPr>
    </w:p>
    <w:p w14:paraId="6ED08C21" w14:textId="720435AF" w:rsidR="005A139E" w:rsidRDefault="005A139E" w:rsidP="005A139E">
      <w:pPr>
        <w:tabs>
          <w:tab w:val="left" w:pos="993"/>
        </w:tabs>
        <w:spacing w:after="0" w:line="240" w:lineRule="auto"/>
        <w:jc w:val="both"/>
        <w:rPr>
          <w:rFonts w:ascii="Times New Roman" w:hAnsi="Times New Roman"/>
          <w:sz w:val="32"/>
          <w:szCs w:val="32"/>
        </w:rPr>
      </w:pPr>
    </w:p>
    <w:p w14:paraId="268C669F" w14:textId="33CFB933" w:rsidR="005A139E" w:rsidRDefault="005A139E" w:rsidP="005A139E">
      <w:pPr>
        <w:tabs>
          <w:tab w:val="left" w:pos="993"/>
        </w:tabs>
        <w:spacing w:after="0" w:line="240" w:lineRule="auto"/>
        <w:jc w:val="both"/>
        <w:rPr>
          <w:rFonts w:ascii="Times New Roman" w:hAnsi="Times New Roman"/>
          <w:sz w:val="32"/>
          <w:szCs w:val="32"/>
        </w:rPr>
      </w:pPr>
    </w:p>
    <w:p w14:paraId="430095C5" w14:textId="2A17DEF2" w:rsidR="005A139E" w:rsidRDefault="005A139E" w:rsidP="005A139E">
      <w:pPr>
        <w:tabs>
          <w:tab w:val="left" w:pos="993"/>
        </w:tabs>
        <w:spacing w:after="0" w:line="240" w:lineRule="auto"/>
        <w:jc w:val="both"/>
        <w:rPr>
          <w:rFonts w:ascii="Times New Roman" w:hAnsi="Times New Roman"/>
          <w:sz w:val="32"/>
          <w:szCs w:val="32"/>
        </w:rPr>
      </w:pPr>
    </w:p>
    <w:p w14:paraId="70D0B6DD" w14:textId="79D9433C" w:rsidR="005A139E" w:rsidRDefault="005A139E" w:rsidP="005A139E">
      <w:pPr>
        <w:tabs>
          <w:tab w:val="left" w:pos="993"/>
        </w:tabs>
        <w:spacing w:after="0" w:line="240" w:lineRule="auto"/>
        <w:jc w:val="both"/>
        <w:rPr>
          <w:rFonts w:ascii="Times New Roman" w:hAnsi="Times New Roman"/>
          <w:sz w:val="32"/>
          <w:szCs w:val="32"/>
        </w:rPr>
      </w:pPr>
    </w:p>
    <w:p w14:paraId="1EF54232" w14:textId="77777777" w:rsidR="005A139E" w:rsidRPr="005A139E" w:rsidRDefault="005A139E" w:rsidP="005A139E">
      <w:pPr>
        <w:tabs>
          <w:tab w:val="left" w:pos="993"/>
        </w:tabs>
        <w:spacing w:after="0" w:line="240" w:lineRule="auto"/>
        <w:jc w:val="both"/>
        <w:rPr>
          <w:rFonts w:ascii="Times New Roman" w:hAnsi="Times New Roman"/>
          <w:sz w:val="32"/>
          <w:szCs w:val="32"/>
        </w:rPr>
      </w:pPr>
    </w:p>
    <w:p w14:paraId="202B6E39" w14:textId="3D303994" w:rsidR="008A2340" w:rsidRPr="005F4C1C" w:rsidRDefault="008A2340" w:rsidP="0024574E">
      <w:pPr>
        <w:spacing w:after="0" w:line="240" w:lineRule="auto"/>
        <w:ind w:firstLine="709"/>
        <w:jc w:val="both"/>
        <w:rPr>
          <w:rFonts w:ascii="Times New Roman" w:hAnsi="Times New Roman" w:cs="Times New Roman"/>
          <w:sz w:val="32"/>
          <w:szCs w:val="32"/>
        </w:rPr>
      </w:pPr>
    </w:p>
    <w:p w14:paraId="3E754577" w14:textId="5A5552D9" w:rsidR="00CF7727" w:rsidRDefault="00CF7727" w:rsidP="005F4C1C">
      <w:pPr>
        <w:spacing w:after="0" w:line="240" w:lineRule="auto"/>
        <w:jc w:val="both"/>
        <w:rPr>
          <w:rFonts w:ascii="Times New Roman" w:hAnsi="Times New Roman" w:cs="Times New Roman"/>
          <w:sz w:val="32"/>
          <w:szCs w:val="32"/>
        </w:rPr>
      </w:pPr>
    </w:p>
    <w:p w14:paraId="16583C88" w14:textId="77777777" w:rsidR="005F4C1C" w:rsidRPr="005F4C1C" w:rsidRDefault="005F4C1C" w:rsidP="005F4C1C">
      <w:pPr>
        <w:spacing w:after="0" w:line="240" w:lineRule="auto"/>
        <w:jc w:val="both"/>
        <w:rPr>
          <w:rFonts w:ascii="Times New Roman" w:hAnsi="Times New Roman" w:cs="Times New Roman"/>
          <w:sz w:val="32"/>
          <w:szCs w:val="32"/>
        </w:rPr>
      </w:pPr>
    </w:p>
    <w:p w14:paraId="490ECAE2" w14:textId="62464F0B" w:rsidR="00491FF9" w:rsidRPr="005F4C1C" w:rsidRDefault="00491FF9" w:rsidP="0024574E">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БЕСЕДЫ ДЛЯ ВЕЧЕРНИХ ОГОНЬКОВ</w:t>
      </w:r>
    </w:p>
    <w:p w14:paraId="3ABFB30E" w14:textId="469479BB" w:rsidR="0024574E" w:rsidRPr="005F4C1C" w:rsidRDefault="0024574E" w:rsidP="0024574E">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Беседа о счастье</w:t>
      </w:r>
    </w:p>
    <w:p w14:paraId="1EF529F7" w14:textId="77777777" w:rsidR="0024574E" w:rsidRPr="005F4C1C" w:rsidRDefault="0024574E" w:rsidP="0024574E">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Я не хочу потратить всю жизнь на трение, если можно превратить ее в импульс.</w:t>
      </w:r>
    </w:p>
    <w:p w14:paraId="3E57B66E" w14:textId="77777777" w:rsidR="0024574E" w:rsidRPr="005F4C1C" w:rsidRDefault="0024574E" w:rsidP="0024574E">
      <w:pPr>
        <w:spacing w:after="0" w:line="240" w:lineRule="auto"/>
        <w:ind w:firstLine="709"/>
        <w:jc w:val="right"/>
        <w:rPr>
          <w:rFonts w:ascii="Times New Roman" w:hAnsi="Times New Roman" w:cs="Times New Roman"/>
          <w:i/>
          <w:iCs/>
          <w:sz w:val="32"/>
          <w:szCs w:val="32"/>
        </w:rPr>
      </w:pPr>
      <w:proofErr w:type="spellStart"/>
      <w:r w:rsidRPr="005F4C1C">
        <w:rPr>
          <w:rFonts w:ascii="Times New Roman" w:hAnsi="Times New Roman" w:cs="Times New Roman"/>
          <w:i/>
          <w:iCs/>
          <w:sz w:val="32"/>
          <w:szCs w:val="32"/>
        </w:rPr>
        <w:t>Фрэнсис</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Уиллард</w:t>
      </w:r>
      <w:proofErr w:type="spellEnd"/>
    </w:p>
    <w:p w14:paraId="45FE81A9" w14:textId="77777777"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После девяти лет нерешительности я наконец-то решила покрасить прихожую и коридор. Раньше я не решалась… </w:t>
      </w:r>
    </w:p>
    <w:p w14:paraId="4FC11938" w14:textId="77777777"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Я оказалась здесь, когда вышла замуж и уехала из родного города. Мы были первыми хозяевами этого дома, и можно было начинать с чистого листа. Меня тяготило то, что я ничего не знаю в новом городе, и я понятия не имела, как оформить три спальни, две ванные комнаты, кухню и гостиную. Конечно, я мечтала об уюте, но тогда мне все казалось чужим, включая мой собственный брак. Я так тосковала по прежнему дому, что некоторое время даже собиралась вернуться в родной город.</w:t>
      </w:r>
    </w:p>
    <w:p w14:paraId="3DF1579B" w14:textId="77777777"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За эти годы мои когда-то близкие связи с родителями ослабли по ряду причин. У них стало хуже со здоровьем, и они реже приезжали в гости. Разлука терзала меня, и, чтобы заглушить боль, я стала себя загружать разными делами. Покраска коридора была отложена до лучших времен. Мне было легче забыть про нее, чем выбирать краску, попутно разбираясь со своими чувствами.</w:t>
      </w:r>
    </w:p>
    <w:p w14:paraId="6EBA9C1D" w14:textId="77777777"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Через пару лет я больше не могла подавлять боль от разлуки, и мне пришлось обратиться к психологу. Он посоветовал мне сконцентрироваться «внутри», на своей нынешней семье; а не «вне», на той семье, в которой я росла.</w:t>
      </w:r>
    </w:p>
    <w:p w14:paraId="0803F754" w14:textId="77777777"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Однажды мы с сыном вернулись с прогулки, и я вдруг заметила, каким недружелюбным выглядит наш дом: белые стены без картин, голые окна без штор. Как будто боль, разлука, депрессия и все остальные мои чувства не позволили мне сделать обстановку по-настоящему уютной. «Вот если бы родители приехали ко мне в гости и снова зашли в эту прихожую – это, пожалуй, заставило бы меня доделать начатое», – мелькнула мысль. Но мои родители могут больше и не появиться у нас, а главные члены моей семьи теперь дети и муж. Нужно закрасить прошлое и взглянуть в чудесное будущее с моей семьей, поняла я, с той, которую создали мы с мужем.</w:t>
      </w:r>
    </w:p>
    <w:p w14:paraId="1B340F7C" w14:textId="6744FAAC"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Казалось, мой муж не меньше меня обрадовался возможности перемен. Он с удовольствием помог мне перекрасить </w:t>
      </w:r>
      <w:r w:rsidRPr="005F4C1C">
        <w:rPr>
          <w:rFonts w:ascii="Times New Roman" w:hAnsi="Times New Roman" w:cs="Times New Roman"/>
          <w:sz w:val="32"/>
          <w:szCs w:val="32"/>
        </w:rPr>
        <w:lastRenderedPageBreak/>
        <w:t>белые стены, убрать с окон жалюзи, чтобы на их месте появились шторы в теплых тонах. Всего один слой бежевой краски смог преобразить наш дом. Именно тогда до меня дошло: целых девять лет я не просто тянула с выбором цвета – я не могла решиться перестать смотреть в прошлое. А все, что от меня требовалось, – заглянуть внутрь своего счастливого дома.</w:t>
      </w:r>
    </w:p>
    <w:p w14:paraId="5C51897A" w14:textId="31BEFC26" w:rsidR="0024574E" w:rsidRPr="005F4C1C" w:rsidRDefault="0024574E" w:rsidP="0024574E">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3742C3D7" w14:textId="77777777"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1.</w:t>
      </w:r>
      <w:r w:rsidRPr="005F4C1C">
        <w:rPr>
          <w:rFonts w:ascii="Times New Roman" w:hAnsi="Times New Roman" w:cs="Times New Roman"/>
          <w:sz w:val="32"/>
          <w:szCs w:val="32"/>
        </w:rPr>
        <w:tab/>
        <w:t>Что кроется в этой истории? Как вы ее понимаете?</w:t>
      </w:r>
    </w:p>
    <w:p w14:paraId="175FE700" w14:textId="77777777"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2.</w:t>
      </w:r>
      <w:r w:rsidRPr="005F4C1C">
        <w:rPr>
          <w:rFonts w:ascii="Times New Roman" w:hAnsi="Times New Roman" w:cs="Times New Roman"/>
          <w:sz w:val="32"/>
          <w:szCs w:val="32"/>
        </w:rPr>
        <w:tab/>
        <w:t>Что значит «искать счастье в себе и в том, что тебя окружает»?</w:t>
      </w:r>
    </w:p>
    <w:p w14:paraId="640E43FF" w14:textId="552DA0F3"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3.</w:t>
      </w:r>
      <w:r w:rsidRPr="005F4C1C">
        <w:rPr>
          <w:rFonts w:ascii="Times New Roman" w:hAnsi="Times New Roman" w:cs="Times New Roman"/>
          <w:sz w:val="32"/>
          <w:szCs w:val="32"/>
        </w:rPr>
        <w:tab/>
        <w:t>Где ваше счастье сейчас, в чем оно заключается?</w:t>
      </w:r>
    </w:p>
    <w:p w14:paraId="7A3C7318" w14:textId="74D11A80" w:rsidR="00FE053E" w:rsidRPr="005F4C1C" w:rsidRDefault="00FE053E" w:rsidP="008D07F4">
      <w:pPr>
        <w:spacing w:after="0" w:line="240" w:lineRule="auto"/>
        <w:ind w:firstLine="709"/>
        <w:jc w:val="both"/>
        <w:rPr>
          <w:rFonts w:ascii="Times New Roman" w:hAnsi="Times New Roman" w:cs="Times New Roman"/>
          <w:sz w:val="32"/>
          <w:szCs w:val="32"/>
        </w:rPr>
      </w:pPr>
    </w:p>
    <w:p w14:paraId="14F29ED5" w14:textId="5685FE8B" w:rsidR="0024574E" w:rsidRPr="005F4C1C" w:rsidRDefault="0024574E" w:rsidP="0024574E">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 xml:space="preserve">Беседа о </w:t>
      </w:r>
      <w:r w:rsidR="001062D9" w:rsidRPr="005F4C1C">
        <w:rPr>
          <w:rFonts w:ascii="Times New Roman" w:hAnsi="Times New Roman" w:cs="Times New Roman"/>
          <w:b/>
          <w:bCs/>
          <w:sz w:val="32"/>
          <w:szCs w:val="32"/>
        </w:rPr>
        <w:t>ценности жизни</w:t>
      </w:r>
    </w:p>
    <w:p w14:paraId="32AF6FA8" w14:textId="16EB6E94" w:rsidR="0024574E" w:rsidRPr="005F4C1C" w:rsidRDefault="0024574E" w:rsidP="0024574E">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Я не могу ничего сделать ни с прошлым, ни с будущим. Я живу сейчас.</w:t>
      </w:r>
    </w:p>
    <w:p w14:paraId="0F5B56CD" w14:textId="77777777" w:rsidR="0024574E" w:rsidRPr="005F4C1C" w:rsidRDefault="0024574E" w:rsidP="0024574E">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Ральф Уолдо Эмерсон</w:t>
      </w:r>
    </w:p>
    <w:p w14:paraId="3E1DB6FD" w14:textId="77777777"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Сейчас я на последней стадии долгой битвы с остеосаркомой, раком кости, который обнаружился, когда мне было четырнадцать; он прихватил с собой мою голень и легкое, а недавно распространился и в мозг. Доктора обнаружили у меня в мозге три или четыре новые опухоли. Это страшно потрясло меня, ведь это означает сразу две вещи. Во-первых, у меня и так уже возникли узлы в единственном легком, то есть талидомид, который я принимала, совсем не помогает. А во-вторых, я теперь официально смертельно больна. Врачи сказали, что, по их подсчетам, мне осталось жить меньше месяца.</w:t>
      </w:r>
    </w:p>
    <w:p w14:paraId="1501CA73" w14:textId="77777777"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Мой пастор приходил навестить меня и рассказал мне одну историю – о человеке, который был смертельно болен. Другой человек спросил его: «Что ты делаешь?» И умирающий ответил: «Я смертельно болен. Я умираю». Человек переспросил его снова или как-то намекнул, что он не прав. Ведь в тот самый момент больной не умирал, он жил. И жил до тех пор, пока не перестал дышать. Вот такое у меня было озарение. Неважно, что будет потом, но сейчас я живу! Я не сижу в ожидании смерти. Я жива прямо сейчас. Я живу.</w:t>
      </w:r>
    </w:p>
    <w:p w14:paraId="00C05CA5" w14:textId="77777777"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Вот мое послание вам, и мне не верится, как так долго я жила без него. Цените каждый день. Проще сказать это, чем сделать. Ваши чувства зависят только о того, как вы смотрите на мир. </w:t>
      </w:r>
      <w:r w:rsidRPr="005F4C1C">
        <w:rPr>
          <w:rFonts w:ascii="Times New Roman" w:hAnsi="Times New Roman" w:cs="Times New Roman"/>
          <w:sz w:val="32"/>
          <w:szCs w:val="32"/>
        </w:rPr>
        <w:lastRenderedPageBreak/>
        <w:t>Иногда нашим сердцам не нужно чудо. Иногда чудес попросту не существует, и кажется, что все счастье исчезло из мира. Я знаю, что это такое. В последние месяцы у меня бывали черные дни. Не буду лукавить. Мне тяжело знать, что однажды мне станет хуже. Мне тяжело знать, что на самом-то деле я и вправду, сижу и жду, как поведет себя рак.</w:t>
      </w:r>
    </w:p>
    <w:p w14:paraId="6EAEE8A0" w14:textId="7F6C9480"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Я больше не могу так думать. Я хочу думать о том, что способна сделать. О жизни, которую могу прожить. Я, конечно, не поеду кататься на лыжах в этом месяце, но мне все равно лучше, чем ожидалось. Я все еще здесь. Я все еще живу. Жизнь бесценна, и не имеет никакого значения – лежит ли перед вами прямая дорога до самого горизонта, или, как у большинства людей, дорожка петляет, теряется в траве и ведет неведомо куда. Идите этой тропкой, следуйте зову своего сердца и не думайте о том, где окажетесь. Моя, похоже, ведет на другую сторону, но сегодня я живу, и мое сердце радуется дням, которые еще впереди.</w:t>
      </w:r>
    </w:p>
    <w:p w14:paraId="77F3568F" w14:textId="4D4C9C44" w:rsidR="001062D9" w:rsidRPr="005F4C1C" w:rsidRDefault="001062D9" w:rsidP="001062D9">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471F354A" w14:textId="3B63D198"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1.</w:t>
      </w:r>
      <w:r w:rsidR="001062D9" w:rsidRPr="005F4C1C">
        <w:rPr>
          <w:rFonts w:ascii="Times New Roman" w:hAnsi="Times New Roman" w:cs="Times New Roman"/>
          <w:sz w:val="32"/>
          <w:szCs w:val="32"/>
        </w:rPr>
        <w:t xml:space="preserve"> </w:t>
      </w:r>
      <w:r w:rsidRPr="005F4C1C">
        <w:rPr>
          <w:rFonts w:ascii="Times New Roman" w:hAnsi="Times New Roman" w:cs="Times New Roman"/>
          <w:sz w:val="32"/>
          <w:szCs w:val="32"/>
        </w:rPr>
        <w:t>С каким настроением Вы слушали эту историю? Что-то изменилось?</w:t>
      </w:r>
    </w:p>
    <w:p w14:paraId="0C794748" w14:textId="77777777" w:rsidR="001062D9"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2.</w:t>
      </w:r>
      <w:r w:rsidRPr="005F4C1C">
        <w:rPr>
          <w:rFonts w:ascii="Times New Roman" w:hAnsi="Times New Roman" w:cs="Times New Roman"/>
          <w:sz w:val="32"/>
          <w:szCs w:val="32"/>
        </w:rPr>
        <w:tab/>
        <w:t>Как прокомментируете слова «Я не могу ничего сделать ни с прошлым, ни с будущим. Я живу сейчас»</w:t>
      </w:r>
    </w:p>
    <w:p w14:paraId="4D45F876" w14:textId="7DE9C6B7" w:rsidR="0024574E" w:rsidRPr="005F4C1C" w:rsidRDefault="0024574E" w:rsidP="0024574E">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3. Что для вас является важным, что бы вы не хотели потерять сегодня?</w:t>
      </w:r>
    </w:p>
    <w:p w14:paraId="4FB160A2" w14:textId="62D50E07" w:rsidR="00FE053E" w:rsidRPr="005F4C1C" w:rsidRDefault="00FE053E" w:rsidP="008D07F4">
      <w:pPr>
        <w:spacing w:after="0" w:line="240" w:lineRule="auto"/>
        <w:ind w:firstLine="709"/>
        <w:jc w:val="both"/>
        <w:rPr>
          <w:rFonts w:ascii="Times New Roman" w:hAnsi="Times New Roman" w:cs="Times New Roman"/>
          <w:sz w:val="32"/>
          <w:szCs w:val="32"/>
        </w:rPr>
      </w:pPr>
    </w:p>
    <w:p w14:paraId="228800F4" w14:textId="71499249" w:rsidR="00FE053E" w:rsidRPr="005F4C1C" w:rsidRDefault="001062D9" w:rsidP="001062D9">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Беседа о доброте</w:t>
      </w:r>
    </w:p>
    <w:p w14:paraId="53B8CFAD" w14:textId="77777777" w:rsidR="001062D9" w:rsidRPr="005F4C1C" w:rsidRDefault="001062D9" w:rsidP="001062D9">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Не каждый день бывает добрым, но в каждом дне есть чуточка добра.</w:t>
      </w:r>
    </w:p>
    <w:p w14:paraId="74040094" w14:textId="77777777" w:rsidR="001062D9" w:rsidRPr="005F4C1C" w:rsidRDefault="001062D9" w:rsidP="001062D9">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Автор неизвестен</w:t>
      </w:r>
    </w:p>
    <w:p w14:paraId="58971AB6" w14:textId="2E7DE96A"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Большую часть жизни я была несчастной. В средней школе я думала, что глупее других; я не могла модно одеваться; мать привозила меня в школу в побитой машине. В старших классах было то же самое. Я не была такой высокой и стройной, как мои одноклассницы. </w:t>
      </w:r>
    </w:p>
    <w:p w14:paraId="37E89627"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После колледжа я устроилась на свою первую работу, но зарабатывала меньше, чем мои друзья; у меня была плохонькая квартира; меня огорчало все вокруг.</w:t>
      </w:r>
    </w:p>
    <w:p w14:paraId="70D52E6E"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Бороться с депрессией на протяжении этих лет мне помогало многое: здоровое питание, физкультура, свежий воздух, друзья, </w:t>
      </w:r>
      <w:r w:rsidRPr="005F4C1C">
        <w:rPr>
          <w:rFonts w:ascii="Times New Roman" w:hAnsi="Times New Roman" w:cs="Times New Roman"/>
          <w:sz w:val="32"/>
          <w:szCs w:val="32"/>
        </w:rPr>
        <w:lastRenderedPageBreak/>
        <w:t>волонтерская работа, церковь, терапия и лекарства. Все это правда работает.</w:t>
      </w:r>
    </w:p>
    <w:p w14:paraId="3D63311D"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Но у меня есть еще один маленький </w:t>
      </w:r>
      <w:proofErr w:type="spellStart"/>
      <w:r w:rsidRPr="005F4C1C">
        <w:rPr>
          <w:rFonts w:ascii="Times New Roman" w:hAnsi="Times New Roman" w:cs="Times New Roman"/>
          <w:sz w:val="32"/>
          <w:szCs w:val="32"/>
        </w:rPr>
        <w:t>секретик</w:t>
      </w:r>
      <w:proofErr w:type="spellEnd"/>
      <w:r w:rsidRPr="005F4C1C">
        <w:rPr>
          <w:rFonts w:ascii="Times New Roman" w:hAnsi="Times New Roman" w:cs="Times New Roman"/>
          <w:sz w:val="32"/>
          <w:szCs w:val="32"/>
        </w:rPr>
        <w:t>.</w:t>
      </w:r>
    </w:p>
    <w:p w14:paraId="216008D1"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Это упражнение, которое я делаю каждый вечер перед сном. Возле моей кровати лежит маленькая записная книжечка. Каждый вечер я задаю себе вопрос: «Что сделало меня счастливой сегодня?»</w:t>
      </w:r>
    </w:p>
    <w:p w14:paraId="7C3F0740"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Из-за того, что места мало, задача кажется простой, и у меня на это занятие уходит всего пара секунд. Но в эти секунды я заново проигрываю весь день и нахожу самый счастливый момент. Иногда я получаю ответы, которых ждала, а некоторые меня удивляют.</w:t>
      </w:r>
    </w:p>
    <w:p w14:paraId="19060D7A"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Если мне выпадает тяжелый день, я просматриваю книжечку, читаю и вспоминаю счастливые моменты из прошлого.</w:t>
      </w:r>
    </w:p>
    <w:p w14:paraId="183FB21A" w14:textId="4AC30BC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Можно сказать, я жалею, что не завела книжечку еще в школе. Там могли бы быть такие записи: «мне не нужны скобки на зубы, как всем остальным», «Сережа сегодня украдкой на меня смотрел» и «я не споткнулась, когда вышла на сцену, чтобы получить награду «Самый прогрессирующий игрок».</w:t>
      </w:r>
    </w:p>
    <w:p w14:paraId="37A7AF54" w14:textId="3203B67B" w:rsidR="001062D9" w:rsidRPr="005F4C1C" w:rsidRDefault="001062D9" w:rsidP="001062D9">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5EA04C6F"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1.</w:t>
      </w:r>
      <w:r w:rsidRPr="005F4C1C">
        <w:rPr>
          <w:rFonts w:ascii="Times New Roman" w:hAnsi="Times New Roman" w:cs="Times New Roman"/>
          <w:sz w:val="32"/>
          <w:szCs w:val="32"/>
        </w:rPr>
        <w:tab/>
        <w:t xml:space="preserve">Как вы считаете, что хотела рассказать героиня истории? </w:t>
      </w:r>
    </w:p>
    <w:p w14:paraId="46A138FB"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2.</w:t>
      </w:r>
      <w:r w:rsidRPr="005F4C1C">
        <w:rPr>
          <w:rFonts w:ascii="Times New Roman" w:hAnsi="Times New Roman" w:cs="Times New Roman"/>
          <w:sz w:val="32"/>
          <w:szCs w:val="32"/>
        </w:rPr>
        <w:tab/>
        <w:t xml:space="preserve">Как вы справляетесь с плохим настроением? </w:t>
      </w:r>
    </w:p>
    <w:p w14:paraId="49E5D49A" w14:textId="537C4F12"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3.</w:t>
      </w:r>
      <w:r w:rsidRPr="005F4C1C">
        <w:rPr>
          <w:rFonts w:ascii="Times New Roman" w:hAnsi="Times New Roman" w:cs="Times New Roman"/>
          <w:sz w:val="32"/>
          <w:szCs w:val="32"/>
        </w:rPr>
        <w:tab/>
        <w:t>Какое событие сегодняшнего дня написали бы вы в своей книге?</w:t>
      </w:r>
    </w:p>
    <w:p w14:paraId="62F23CD4" w14:textId="02148250" w:rsidR="001062D9" w:rsidRPr="005F4C1C" w:rsidRDefault="001062D9" w:rsidP="001062D9">
      <w:pPr>
        <w:spacing w:after="0" w:line="240" w:lineRule="auto"/>
        <w:ind w:firstLine="709"/>
        <w:jc w:val="both"/>
        <w:rPr>
          <w:rFonts w:ascii="Times New Roman" w:hAnsi="Times New Roman" w:cs="Times New Roman"/>
          <w:sz w:val="32"/>
          <w:szCs w:val="32"/>
        </w:rPr>
      </w:pPr>
    </w:p>
    <w:p w14:paraId="67D7DCC0" w14:textId="3089C9C5" w:rsidR="001062D9" w:rsidRPr="005F4C1C" w:rsidRDefault="001062D9" w:rsidP="001062D9">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 xml:space="preserve">Беседа о </w:t>
      </w:r>
      <w:r w:rsidR="0092154B" w:rsidRPr="005F4C1C">
        <w:rPr>
          <w:rFonts w:ascii="Times New Roman" w:hAnsi="Times New Roman" w:cs="Times New Roman"/>
          <w:b/>
          <w:bCs/>
          <w:sz w:val="32"/>
          <w:szCs w:val="32"/>
        </w:rPr>
        <w:t>счастье</w:t>
      </w:r>
    </w:p>
    <w:p w14:paraId="39289081" w14:textId="77777777" w:rsidR="001062D9" w:rsidRPr="005F4C1C" w:rsidRDefault="001062D9" w:rsidP="001062D9">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 xml:space="preserve">Счастье и печаль параллельны. Когда одно уходит на покой, второе пытается заполнить пустоту… </w:t>
      </w:r>
    </w:p>
    <w:p w14:paraId="643C6945" w14:textId="77777777" w:rsidR="001062D9" w:rsidRPr="005F4C1C" w:rsidRDefault="001062D9" w:rsidP="001062D9">
      <w:pPr>
        <w:spacing w:after="0" w:line="240" w:lineRule="auto"/>
        <w:ind w:firstLine="709"/>
        <w:jc w:val="right"/>
        <w:rPr>
          <w:rFonts w:ascii="Times New Roman" w:hAnsi="Times New Roman" w:cs="Times New Roman"/>
          <w:i/>
          <w:iCs/>
          <w:sz w:val="32"/>
          <w:szCs w:val="32"/>
        </w:rPr>
      </w:pPr>
      <w:proofErr w:type="spellStart"/>
      <w:r w:rsidRPr="005F4C1C">
        <w:rPr>
          <w:rFonts w:ascii="Times New Roman" w:hAnsi="Times New Roman" w:cs="Times New Roman"/>
          <w:i/>
          <w:iCs/>
          <w:sz w:val="32"/>
          <w:szCs w:val="32"/>
        </w:rPr>
        <w:t>Хейзелмари</w:t>
      </w:r>
      <w:proofErr w:type="spellEnd"/>
      <w:r w:rsidRPr="005F4C1C">
        <w:rPr>
          <w:rFonts w:ascii="Times New Roman" w:hAnsi="Times New Roman" w:cs="Times New Roman"/>
          <w:i/>
          <w:iCs/>
          <w:sz w:val="32"/>
          <w:szCs w:val="32"/>
        </w:rPr>
        <w:t xml:space="preserve"> «Мэтти» </w:t>
      </w:r>
      <w:proofErr w:type="spellStart"/>
      <w:r w:rsidRPr="005F4C1C">
        <w:rPr>
          <w:rFonts w:ascii="Times New Roman" w:hAnsi="Times New Roman" w:cs="Times New Roman"/>
          <w:i/>
          <w:iCs/>
          <w:sz w:val="32"/>
          <w:szCs w:val="32"/>
        </w:rPr>
        <w:t>Эллиотт</w:t>
      </w:r>
      <w:proofErr w:type="spellEnd"/>
    </w:p>
    <w:p w14:paraId="7C9F760C"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 ранние утренние часы мне нравится сидеть у эркера на кухне и смотреть, как первые лучи солнца крадутся по полю за моим домом. Мне нравится контраст между тенями и поразительно четкими пятнами солнца. Кажется, что перепад между светом и тенью делает солнечный свет ярче.</w:t>
      </w:r>
    </w:p>
    <w:p w14:paraId="0C809F7A"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Я думаю о том, как это похоже на мою жизнь. Самые счастливые времена, как правило, приходят на смену испытаниям, которые выпали мне или членам моей семьи.</w:t>
      </w:r>
    </w:p>
    <w:p w14:paraId="3D72BB33"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lastRenderedPageBreak/>
        <w:t>У моего сына синдром Мартина – Белл, и в детстве он никак не мог научиться завязывать шнурки. Сколько бы он ни старался, они постоянно выскальзывали из его непослушных пальцев.</w:t>
      </w:r>
    </w:p>
    <w:p w14:paraId="75846FFC"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Я исступленно искала другие варианты. Мы изобрели комплект гибких шнурков из швейных резинок. С их помощью можно было оттянуть язычок ботинка, чтобы всунуть в него детскую ножку. Но маленькие мальчики стремятся к приключениям. Лужи, сугробы и кучи песка на заднем дворе пачкали, растягивали и портили резинки, и их приходилось часто менять.</w:t>
      </w:r>
    </w:p>
    <w:p w14:paraId="74C91C4A"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Когда в продаже появились ботинки на липучках, на мою улицу пришел праздник. Вот то, что мы искали! Липкое чудо решило нашу проблему – но потом эти ботинки вышли из моды и исчезли из магазинов.</w:t>
      </w:r>
    </w:p>
    <w:p w14:paraId="624F4BED"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Другие матери переживали, в какой колледж поступят их сыновья, какую девушку они выберут себе в жены; я же думала о шнурках. В ночных кошмарах я видела, как мой пятидесятилетний ребенок по-прежнему не справляется с узлами и шнурки волочатся за ним при ходьбе. Безумие? Да. Но голова и сердце матери больного ребенка не всегда разумны.</w:t>
      </w:r>
    </w:p>
    <w:p w14:paraId="1720A57B"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А потом, когда моему сыну было семнадцать, я услышала, как он вбежал в дом, стукнув дверью. На его лице сияла торжествующая улыбка от уха до уха.</w:t>
      </w:r>
    </w:p>
    <w:p w14:paraId="5A79261D"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У меня получилось, – сказал он.</w:t>
      </w:r>
    </w:p>
    <w:p w14:paraId="74B81CD8"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Что получилось? – спросила я.</w:t>
      </w:r>
    </w:p>
    <w:p w14:paraId="56378367"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Я завязал шнурки.</w:t>
      </w:r>
    </w:p>
    <w:p w14:paraId="2AB8E6DA"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Мы плакали и ликовали, и счастливо хлопали в ладоши, пока он снова и снова шнуровал свои ботинки. Вспоминая тот момент, я понимаю, что его прежние страдания многократно усилили нашу радость.</w:t>
      </w:r>
    </w:p>
    <w:p w14:paraId="127D0A45" w14:textId="2B9EBEBC"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Счастью не всегда легко прийти в нашу жизнь. Его нельзя купить в магазине. Часто оно приходит к нам вслед за испытаниями. Я считаю, что истинное счастье и его более чистая форма – радость оказываются в самых простых вещах, иногда даже в умении завязать шнурки.</w:t>
      </w:r>
    </w:p>
    <w:p w14:paraId="0407FB0E" w14:textId="78E86084" w:rsidR="001062D9" w:rsidRPr="005F4C1C" w:rsidRDefault="001062D9" w:rsidP="001062D9">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5217AF50" w14:textId="2798EAC8"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1. О чем история?</w:t>
      </w:r>
    </w:p>
    <w:p w14:paraId="51B91925" w14:textId="7777777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lastRenderedPageBreak/>
        <w:t>2. Почему автор говорит о том, что «счастье и печаль параллельны»?</w:t>
      </w:r>
    </w:p>
    <w:p w14:paraId="5E2449EA" w14:textId="3073CFC7" w:rsidR="001062D9" w:rsidRPr="005F4C1C" w:rsidRDefault="001062D9" w:rsidP="001062D9">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3. Что получилось у тебя сегодня?</w:t>
      </w:r>
    </w:p>
    <w:p w14:paraId="65F6C5F4" w14:textId="4715187A" w:rsidR="001062D9" w:rsidRPr="005F4C1C" w:rsidRDefault="001062D9" w:rsidP="001062D9">
      <w:pPr>
        <w:spacing w:after="0" w:line="240" w:lineRule="auto"/>
        <w:ind w:firstLine="709"/>
        <w:jc w:val="both"/>
        <w:rPr>
          <w:rFonts w:ascii="Times New Roman" w:hAnsi="Times New Roman" w:cs="Times New Roman"/>
          <w:sz w:val="32"/>
          <w:szCs w:val="32"/>
        </w:rPr>
      </w:pPr>
    </w:p>
    <w:p w14:paraId="0F58DD4F" w14:textId="70DBD6E4" w:rsidR="001062D9" w:rsidRPr="005F4C1C" w:rsidRDefault="0092154B" w:rsidP="0092154B">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Беседа о духовном и материальном</w:t>
      </w:r>
    </w:p>
    <w:p w14:paraId="42F98415" w14:textId="77777777" w:rsidR="0092154B" w:rsidRPr="005F4C1C" w:rsidRDefault="0092154B" w:rsidP="0092154B">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Я люблю находиться среди красивых вещей, которые украшают мир; но от личного богатства и любого имущества я откажусь, потому что оно лишит меня свободы.</w:t>
      </w:r>
    </w:p>
    <w:p w14:paraId="794CE873" w14:textId="77777777" w:rsidR="0092154B" w:rsidRPr="005F4C1C" w:rsidRDefault="0092154B" w:rsidP="0092154B">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 xml:space="preserve">Джордж </w:t>
      </w:r>
      <w:proofErr w:type="spellStart"/>
      <w:r w:rsidRPr="005F4C1C">
        <w:rPr>
          <w:rFonts w:ascii="Times New Roman" w:hAnsi="Times New Roman" w:cs="Times New Roman"/>
          <w:i/>
          <w:iCs/>
          <w:sz w:val="32"/>
          <w:szCs w:val="32"/>
        </w:rPr>
        <w:t>Сантаяна</w:t>
      </w:r>
      <w:proofErr w:type="spellEnd"/>
    </w:p>
    <w:p w14:paraId="167E8748"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Он называл себя Вечным Туристом – не бездомным, не бродягой. Его судьбу не решал случай – он сам выбрал такую жизнь. </w:t>
      </w:r>
    </w:p>
    <w:p w14:paraId="0F18803E"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У этого человека были успешные братья, которые уговаривали его вернуться в родной штат, взять их деньги и, может быть, даже открыть собственный бизнес. Но он не любил обязательства, и, кроме того, именно из-за своей семьи он ушел из дома тридцать лет назад. Еще подростком он начал бродяжничать, пока наконец не обосновался в лесах Центральной Флориды. Следующие тринадцать лет его жилище было укрыто от человеческих глаз, и он выживал, по необходимости подрабатывая.</w:t>
      </w:r>
    </w:p>
    <w:p w14:paraId="39FC8F02"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 какой-то момент Вечный Турист очень сблизился и подружился с моей семьей, и в один из вечеров он сказал одну фразу:</w:t>
      </w:r>
    </w:p>
    <w:p w14:paraId="29071A51"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Не думал, что у меня в жизни будет столько всего, – сказал он.</w:t>
      </w:r>
    </w:p>
    <w:p w14:paraId="1089600F"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Наверное, я уставилась на него с удивлением, а он продолжил:</w:t>
      </w:r>
    </w:p>
    <w:p w14:paraId="0136CFA2"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Я ни в чем не нуждаюсь, и моя жизнь полна счастья. Господь дал мне больше возможностей и добрых друзей, чем я мог пожелать.</w:t>
      </w:r>
    </w:p>
    <w:p w14:paraId="2EC82576"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Я была удивлена. Его сердце переполняли радость и благодарность. Мужчина, который жил в палатке, читал при свечах, ездил повсюду на велосипеде, мылся на автозаправках, был абсолютно доволен своей жизнью. У него было все, что ему было нужно или чего он хотел: умение трудиться, знания из множества прочитанных книг, возможность участвовать в турнирах по шахматам и дружба с хорошими людьми. Вещи мало </w:t>
      </w:r>
      <w:r w:rsidRPr="005F4C1C">
        <w:rPr>
          <w:rFonts w:ascii="Times New Roman" w:hAnsi="Times New Roman" w:cs="Times New Roman"/>
          <w:sz w:val="32"/>
          <w:szCs w:val="32"/>
        </w:rPr>
        <w:lastRenderedPageBreak/>
        <w:t>его заботили, он довольствовался поношенными футболками по двадцать пять центов, и его устраивал недорогой фастфуд. Он действительно предпочитал палатку постели в доме друга, и он не ленился пройти или проехать на велосипеде несколько миль до нужного места.</w:t>
      </w:r>
    </w:p>
    <w:p w14:paraId="4F51EEC4"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После разговора с ним я поняла, что слишком часто волнуюсь за свою жизнь, вместо того чтобы выражать благодарность. Я всегда стремилась получить больше, вместо того чтобы быть довольной тем, что имею. Но, признаться, теперь и мое сердце все чаще наполняют радость и благодарность, потому что у меня есть больше, чем я ожидала.</w:t>
      </w:r>
    </w:p>
    <w:p w14:paraId="17281510" w14:textId="67D86EEE"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С того момента я смотрю на Вечного Туриста другими глазами. Я приняла его неряшливый облик, его жизненный выбор – и его достоинство.</w:t>
      </w:r>
    </w:p>
    <w:p w14:paraId="752494AC" w14:textId="26471306" w:rsidR="0092154B" w:rsidRPr="005F4C1C" w:rsidRDefault="0092154B" w:rsidP="0092154B">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4643F6B7" w14:textId="77777777" w:rsidR="0092154B" w:rsidRPr="005F4C1C" w:rsidRDefault="0092154B" w:rsidP="0092154B">
      <w:pPr>
        <w:pStyle w:val="a6"/>
        <w:numPr>
          <w:ilvl w:val="0"/>
          <w:numId w:val="6"/>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О каком достоинстве идет речь?</w:t>
      </w:r>
    </w:p>
    <w:p w14:paraId="3D3DC4BA" w14:textId="77777777" w:rsidR="0092154B" w:rsidRPr="005F4C1C" w:rsidRDefault="0092154B" w:rsidP="0092154B">
      <w:pPr>
        <w:pStyle w:val="a6"/>
        <w:numPr>
          <w:ilvl w:val="0"/>
          <w:numId w:val="6"/>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От чего вы можете отказаться в своей жизни?</w:t>
      </w:r>
    </w:p>
    <w:p w14:paraId="21B4214F" w14:textId="05B0E0B6" w:rsidR="0092154B" w:rsidRPr="005F4C1C" w:rsidRDefault="0092154B" w:rsidP="0092154B">
      <w:pPr>
        <w:pStyle w:val="a6"/>
        <w:numPr>
          <w:ilvl w:val="0"/>
          <w:numId w:val="6"/>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Материальное или духовное выберете вы?</w:t>
      </w:r>
    </w:p>
    <w:p w14:paraId="6DA96CB2" w14:textId="169A039F" w:rsidR="0092154B" w:rsidRPr="005F4C1C" w:rsidRDefault="0092154B" w:rsidP="0092154B">
      <w:pPr>
        <w:spacing w:after="0" w:line="240" w:lineRule="auto"/>
        <w:jc w:val="both"/>
        <w:rPr>
          <w:rFonts w:ascii="Times New Roman" w:hAnsi="Times New Roman" w:cs="Times New Roman"/>
          <w:sz w:val="32"/>
          <w:szCs w:val="32"/>
        </w:rPr>
      </w:pPr>
    </w:p>
    <w:p w14:paraId="2D89AE0C" w14:textId="4827D643" w:rsidR="0092154B" w:rsidRPr="005F4C1C" w:rsidRDefault="0092154B" w:rsidP="0092154B">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Беседа о желаниях</w:t>
      </w:r>
    </w:p>
    <w:p w14:paraId="2773A2A1" w14:textId="77777777" w:rsidR="0092154B" w:rsidRPr="005F4C1C" w:rsidRDefault="0092154B" w:rsidP="0092154B">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Удовлетворив половину своих желаний, удвоишь свои беды.</w:t>
      </w:r>
    </w:p>
    <w:p w14:paraId="1A32D0A9" w14:textId="77777777" w:rsidR="0092154B" w:rsidRPr="005F4C1C" w:rsidRDefault="0092154B" w:rsidP="0092154B">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Бенджамин Франклин</w:t>
      </w:r>
    </w:p>
    <w:p w14:paraId="2A7B9287" w14:textId="387E609C"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Мам, я куплю скоростной «</w:t>
      </w:r>
      <w:proofErr w:type="spellStart"/>
      <w:r w:rsidRPr="005F4C1C">
        <w:rPr>
          <w:rFonts w:ascii="Times New Roman" w:hAnsi="Times New Roman" w:cs="Times New Roman"/>
          <w:sz w:val="32"/>
          <w:szCs w:val="32"/>
        </w:rPr>
        <w:t>порше</w:t>
      </w:r>
      <w:proofErr w:type="spellEnd"/>
      <w:r w:rsidRPr="005F4C1C">
        <w:rPr>
          <w:rFonts w:ascii="Times New Roman" w:hAnsi="Times New Roman" w:cs="Times New Roman"/>
          <w:sz w:val="32"/>
          <w:szCs w:val="32"/>
        </w:rPr>
        <w:t xml:space="preserve">» и буду на нем гонять у друзей перед носом, – заявил восемнадцатилетний Петр. Он только что сдал экзамен на права и подъехал к дому на нашем старом семейном автомобиле. </w:t>
      </w:r>
    </w:p>
    <w:p w14:paraId="61B1022F"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Надеюсь, твоя мечта сбудется, но «</w:t>
      </w:r>
      <w:proofErr w:type="spellStart"/>
      <w:r w:rsidRPr="005F4C1C">
        <w:rPr>
          <w:rFonts w:ascii="Times New Roman" w:hAnsi="Times New Roman" w:cs="Times New Roman"/>
          <w:sz w:val="32"/>
          <w:szCs w:val="32"/>
        </w:rPr>
        <w:t>порше</w:t>
      </w:r>
      <w:proofErr w:type="spellEnd"/>
      <w:r w:rsidRPr="005F4C1C">
        <w:rPr>
          <w:rFonts w:ascii="Times New Roman" w:hAnsi="Times New Roman" w:cs="Times New Roman"/>
          <w:sz w:val="32"/>
          <w:szCs w:val="32"/>
        </w:rPr>
        <w:t>» – дорогой автомобиль, – ответила я. – Чтобы заработать на него, придется много трудиться.</w:t>
      </w:r>
    </w:p>
    <w:p w14:paraId="5EADA74E" w14:textId="716B1595"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 следующие несколько лет Петр достиг невероятных высот. После школы он получил стипендию в престижной Академии береговой охраны и окончил ее по специальности «английский язык». Он разрывался между необходимостью работать сверхурочно и желанием быть рядом с женой и маленьким сыном.</w:t>
      </w:r>
    </w:p>
    <w:p w14:paraId="46F83A32"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Однажды он позвонил, и в его голосе слышался восторг.</w:t>
      </w:r>
    </w:p>
    <w:p w14:paraId="3BDD685B" w14:textId="1B350268"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Привет, мам! Приглашаю вас с папой к нам на выходные. Саша соскучился по дедушке с бабушкой, а Катя ждет вас к ужину в пятницу.</w:t>
      </w:r>
    </w:p>
    <w:p w14:paraId="37F93CE2"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lastRenderedPageBreak/>
        <w:t>– Мы приедем.</w:t>
      </w:r>
    </w:p>
    <w:p w14:paraId="6FA16B10" w14:textId="7F40C761"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Петр обнял нас, а затем подвел меня к гаражу. У него был загадочный вид.</w:t>
      </w:r>
    </w:p>
    <w:p w14:paraId="1E953129"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Мам, я хочу кое-что показать.</w:t>
      </w:r>
    </w:p>
    <w:p w14:paraId="5C8BBE8B"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Он открыл дверь.</w:t>
      </w:r>
    </w:p>
    <w:p w14:paraId="7819D3BA"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Я взвизгнула, и у меня отвисла челюсть. Я глядела на серебристый «</w:t>
      </w:r>
      <w:proofErr w:type="spellStart"/>
      <w:r w:rsidRPr="005F4C1C">
        <w:rPr>
          <w:rFonts w:ascii="Times New Roman" w:hAnsi="Times New Roman" w:cs="Times New Roman"/>
          <w:sz w:val="32"/>
          <w:szCs w:val="32"/>
        </w:rPr>
        <w:t>порше</w:t>
      </w:r>
      <w:proofErr w:type="spellEnd"/>
      <w:r w:rsidRPr="005F4C1C">
        <w:rPr>
          <w:rFonts w:ascii="Times New Roman" w:hAnsi="Times New Roman" w:cs="Times New Roman"/>
          <w:sz w:val="32"/>
          <w:szCs w:val="32"/>
        </w:rPr>
        <w:t>» с откидным верхом, крыша была опущена.</w:t>
      </w:r>
    </w:p>
    <w:p w14:paraId="11DC82BB" w14:textId="28CF9DF9"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О, Петя! Какая великолепная машина! Твоя мечта сбылась!</w:t>
      </w:r>
    </w:p>
    <w:p w14:paraId="538FF2A9"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Сын ухмыльнулся. В его глазах блестели слезы счастья.</w:t>
      </w:r>
    </w:p>
    <w:p w14:paraId="545D161C"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Это подержанный кабриолет 911 «</w:t>
      </w:r>
      <w:proofErr w:type="spellStart"/>
      <w:r w:rsidRPr="005F4C1C">
        <w:rPr>
          <w:rFonts w:ascii="Times New Roman" w:hAnsi="Times New Roman" w:cs="Times New Roman"/>
          <w:sz w:val="32"/>
          <w:szCs w:val="32"/>
        </w:rPr>
        <w:t>Каррера</w:t>
      </w:r>
      <w:proofErr w:type="spellEnd"/>
      <w:r w:rsidRPr="005F4C1C">
        <w:rPr>
          <w:rFonts w:ascii="Times New Roman" w:hAnsi="Times New Roman" w:cs="Times New Roman"/>
          <w:sz w:val="32"/>
          <w:szCs w:val="32"/>
        </w:rPr>
        <w:t xml:space="preserve"> 4», но на нем раньше не ездили. Я очень выгодно купил его, меньше чем за половину оригинальной цены в сотню тысяч. Давай я тебя прокачу и покажу, на что он способен. А потом покатаю папу.</w:t>
      </w:r>
    </w:p>
    <w:p w14:paraId="12260C69" w14:textId="1311527A"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Вначале мы разогнались с нуля до шестидесяти на открытом участке дороги. Потом понеслись по крутому мостику, где я боялась, что мы взлетим в воздух, пока Петр не включил понижающую передачу. </w:t>
      </w:r>
    </w:p>
    <w:p w14:paraId="58B6E29F"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 Ого! Нервная была </w:t>
      </w:r>
      <w:proofErr w:type="spellStart"/>
      <w:r w:rsidRPr="005F4C1C">
        <w:rPr>
          <w:rFonts w:ascii="Times New Roman" w:hAnsi="Times New Roman" w:cs="Times New Roman"/>
          <w:sz w:val="32"/>
          <w:szCs w:val="32"/>
        </w:rPr>
        <w:t>поездочка</w:t>
      </w:r>
      <w:proofErr w:type="spellEnd"/>
      <w:r w:rsidRPr="005F4C1C">
        <w:rPr>
          <w:rFonts w:ascii="Times New Roman" w:hAnsi="Times New Roman" w:cs="Times New Roman"/>
          <w:sz w:val="32"/>
          <w:szCs w:val="32"/>
        </w:rPr>
        <w:t>! – ахнула я, выбираясь из удобного сиденья.</w:t>
      </w:r>
    </w:p>
    <w:p w14:paraId="7B20DCBA" w14:textId="0D55D1CA"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Эта машина превзошла все мои ожидания, – с гордостью сказал Петр.</w:t>
      </w:r>
    </w:p>
    <w:p w14:paraId="36C0CC26" w14:textId="609482D0"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Несколько месяцев спустя мы снова приехали в гости, я стояла рядом со Петром и любовалась его безупречным спортивным автомобилем. Я не была готова к тому, что было дальше.</w:t>
      </w:r>
    </w:p>
    <w:p w14:paraId="1D649BF5"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Я решил продать «</w:t>
      </w:r>
      <w:proofErr w:type="spellStart"/>
      <w:r w:rsidRPr="005F4C1C">
        <w:rPr>
          <w:rFonts w:ascii="Times New Roman" w:hAnsi="Times New Roman" w:cs="Times New Roman"/>
          <w:sz w:val="32"/>
          <w:szCs w:val="32"/>
        </w:rPr>
        <w:t>порше</w:t>
      </w:r>
      <w:proofErr w:type="spellEnd"/>
      <w:r w:rsidRPr="005F4C1C">
        <w:rPr>
          <w:rFonts w:ascii="Times New Roman" w:hAnsi="Times New Roman" w:cs="Times New Roman"/>
          <w:sz w:val="32"/>
          <w:szCs w:val="32"/>
        </w:rPr>
        <w:t>», – сказал он.</w:t>
      </w:r>
    </w:p>
    <w:p w14:paraId="37BFCACA"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Почему? – спросила я, не веря своим ушам.</w:t>
      </w:r>
    </w:p>
    <w:p w14:paraId="53D3777B"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У меня нет на него времени, а для семьи он маловат.</w:t>
      </w:r>
    </w:p>
    <w:p w14:paraId="729B8A30" w14:textId="2F84D551"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Затем Петр задумался и преподал мне важный урок.</w:t>
      </w:r>
    </w:p>
    <w:p w14:paraId="541151D7" w14:textId="15F8404C"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Я обнаружил, что хотеть «</w:t>
      </w:r>
      <w:proofErr w:type="spellStart"/>
      <w:r w:rsidRPr="005F4C1C">
        <w:rPr>
          <w:rFonts w:ascii="Times New Roman" w:hAnsi="Times New Roman" w:cs="Times New Roman"/>
          <w:sz w:val="32"/>
          <w:szCs w:val="32"/>
        </w:rPr>
        <w:t>порше</w:t>
      </w:r>
      <w:proofErr w:type="spellEnd"/>
      <w:r w:rsidRPr="005F4C1C">
        <w:rPr>
          <w:rFonts w:ascii="Times New Roman" w:hAnsi="Times New Roman" w:cs="Times New Roman"/>
          <w:sz w:val="32"/>
          <w:szCs w:val="32"/>
        </w:rPr>
        <w:t>» веселее, чем иметь его.</w:t>
      </w:r>
    </w:p>
    <w:p w14:paraId="6FC75C1A" w14:textId="576FA911" w:rsidR="0092154B" w:rsidRPr="005F4C1C" w:rsidRDefault="0092154B" w:rsidP="0092154B">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350EC92D" w14:textId="77777777" w:rsidR="0092154B" w:rsidRPr="005F4C1C" w:rsidRDefault="0092154B" w:rsidP="0092154B">
      <w:pPr>
        <w:pStyle w:val="a6"/>
        <w:numPr>
          <w:ilvl w:val="0"/>
          <w:numId w:val="7"/>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О чем говорится в этой истории?</w:t>
      </w:r>
    </w:p>
    <w:p w14:paraId="7B2FE8B5" w14:textId="77777777" w:rsidR="0092154B" w:rsidRPr="005F4C1C" w:rsidRDefault="0092154B" w:rsidP="0092154B">
      <w:pPr>
        <w:pStyle w:val="a6"/>
        <w:numPr>
          <w:ilvl w:val="0"/>
          <w:numId w:val="7"/>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Какие желания были у вас и что с ними случилось?</w:t>
      </w:r>
    </w:p>
    <w:p w14:paraId="36143DCE" w14:textId="2E45FA08" w:rsidR="0092154B" w:rsidRDefault="0092154B" w:rsidP="0092154B">
      <w:pPr>
        <w:pStyle w:val="a6"/>
        <w:numPr>
          <w:ilvl w:val="0"/>
          <w:numId w:val="7"/>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Какой вывод вы сделаете для себя?</w:t>
      </w:r>
    </w:p>
    <w:p w14:paraId="4D95D322" w14:textId="6374AA29" w:rsidR="005A139E" w:rsidRDefault="005A139E" w:rsidP="005A139E">
      <w:pPr>
        <w:spacing w:after="0" w:line="240" w:lineRule="auto"/>
        <w:jc w:val="both"/>
        <w:rPr>
          <w:rFonts w:ascii="Times New Roman" w:hAnsi="Times New Roman" w:cs="Times New Roman"/>
          <w:sz w:val="32"/>
          <w:szCs w:val="32"/>
        </w:rPr>
      </w:pPr>
    </w:p>
    <w:p w14:paraId="0DB0D9B0" w14:textId="49CD1B39" w:rsidR="005A139E" w:rsidRDefault="005A139E" w:rsidP="005A139E">
      <w:pPr>
        <w:spacing w:after="0" w:line="240" w:lineRule="auto"/>
        <w:jc w:val="both"/>
        <w:rPr>
          <w:rFonts w:ascii="Times New Roman" w:hAnsi="Times New Roman" w:cs="Times New Roman"/>
          <w:sz w:val="32"/>
          <w:szCs w:val="32"/>
        </w:rPr>
      </w:pPr>
    </w:p>
    <w:p w14:paraId="5C9A3B56" w14:textId="77777777" w:rsidR="005A139E" w:rsidRPr="005A139E" w:rsidRDefault="005A139E" w:rsidP="005A139E">
      <w:pPr>
        <w:spacing w:after="0" w:line="240" w:lineRule="auto"/>
        <w:jc w:val="both"/>
        <w:rPr>
          <w:rFonts w:ascii="Times New Roman" w:hAnsi="Times New Roman" w:cs="Times New Roman"/>
          <w:sz w:val="32"/>
          <w:szCs w:val="32"/>
        </w:rPr>
      </w:pPr>
    </w:p>
    <w:p w14:paraId="55D34B26" w14:textId="25F6D5E3" w:rsidR="00FE053E" w:rsidRPr="005F4C1C" w:rsidRDefault="00FE053E" w:rsidP="008D07F4">
      <w:pPr>
        <w:spacing w:after="0" w:line="240" w:lineRule="auto"/>
        <w:ind w:firstLine="709"/>
        <w:jc w:val="both"/>
        <w:rPr>
          <w:rFonts w:ascii="Times New Roman" w:hAnsi="Times New Roman" w:cs="Times New Roman"/>
          <w:sz w:val="32"/>
          <w:szCs w:val="32"/>
        </w:rPr>
      </w:pPr>
    </w:p>
    <w:p w14:paraId="09781A38" w14:textId="3075B5A8" w:rsidR="00FE053E" w:rsidRPr="005F4C1C" w:rsidRDefault="0092154B" w:rsidP="0092154B">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 xml:space="preserve">Беседа о </w:t>
      </w:r>
      <w:r w:rsidR="00F349E8" w:rsidRPr="005F4C1C">
        <w:rPr>
          <w:rFonts w:ascii="Times New Roman" w:hAnsi="Times New Roman" w:cs="Times New Roman"/>
          <w:b/>
          <w:bCs/>
          <w:sz w:val="32"/>
          <w:szCs w:val="32"/>
        </w:rPr>
        <w:t>внешности</w:t>
      </w:r>
    </w:p>
    <w:p w14:paraId="5A26C276" w14:textId="77777777" w:rsidR="0092154B" w:rsidRPr="005F4C1C" w:rsidRDefault="0092154B" w:rsidP="0092154B">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Предрассудки мешают нам видеть то хорошее, что скрыто за внешностью.</w:t>
      </w:r>
    </w:p>
    <w:p w14:paraId="1BFF17EA" w14:textId="77777777" w:rsidR="0092154B" w:rsidRPr="005F4C1C" w:rsidRDefault="0092154B" w:rsidP="0092154B">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Уэйн Дайер</w:t>
      </w:r>
    </w:p>
    <w:p w14:paraId="244526D4"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Владелец лавки повесил над дверью табличку: «Щенки на продажу». Такие объявления всегда привлекают детей, и вскоре рядом появился мальчуган.</w:t>
      </w:r>
    </w:p>
    <w:p w14:paraId="0BEF5D0C"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Почем вы продаете своих щенков? – спросил он.</w:t>
      </w:r>
    </w:p>
    <w:p w14:paraId="78D15A84"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От 30 до 50 долларов, – ответил продавец.</w:t>
      </w:r>
    </w:p>
    <w:p w14:paraId="128A6CE5"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Мальчик порылся в карманах и достал мелочь.</w:t>
      </w:r>
    </w:p>
    <w:p w14:paraId="6380593E"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У меня всего 2 доллара и 37 центов, – разочарованно сказал он. – Я могу на них хотя бы взглянуть?</w:t>
      </w:r>
    </w:p>
    <w:p w14:paraId="4DEC8760"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Продавец улыбнулся и свистнул. Из конуры в павильон магазина вышла собака Леди, а следом за ней – пять крохотных меховых шариков. Один щенок заметно отставал от братьев. Мальчик взял отстающего хромого щенка на руки и спросил:</w:t>
      </w:r>
    </w:p>
    <w:p w14:paraId="06123E47"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А что не так с этой собачкой?</w:t>
      </w:r>
    </w:p>
    <w:p w14:paraId="04EBD974"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Владелец лавки объяснил, что щенка осмотрел ветеринар и обнаружил дефект сустава бедра. Он всегда будет хромать, всегда будет медленно передвигаться. Малыш пришел в восторг:</w:t>
      </w:r>
    </w:p>
    <w:p w14:paraId="6701D855"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Этого щенка я и хочу купить!</w:t>
      </w:r>
    </w:p>
    <w:p w14:paraId="4CD520A0"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Владелец лавки растрогался:</w:t>
      </w:r>
    </w:p>
    <w:p w14:paraId="27517B9C"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Если ты хочешь именно этого щенка, то возьми даром.</w:t>
      </w:r>
    </w:p>
    <w:p w14:paraId="7BFFCF35"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Но мальчик рассердился. Он посмотрел владельцу в глаза, наставил на него палец и сказал:</w:t>
      </w:r>
    </w:p>
    <w:p w14:paraId="1FBD25A8"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Я не хочу, чтобы вы отдавали мне его даром. Этот щенок стоит столько же, сколько другие, и я заплачу вам полную цену. Точнее, я дам вам 2 доллара и 37 центов сейчас и буду отдавать по 50 центов в месяц, пока не выплачу все.</w:t>
      </w:r>
    </w:p>
    <w:p w14:paraId="365A6C2F"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Владелец лавки возразил:</w:t>
      </w:r>
    </w:p>
    <w:p w14:paraId="45F50BDC"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Он никогда не сможет бегать, прыгать и играть с тобой. Это бракованный щенок.</w:t>
      </w:r>
    </w:p>
    <w:p w14:paraId="64D4C705" w14:textId="77777777"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В ответ мальчуган наклонился, закатал штанину и показал сильно искривленную, хромую левую ногу, поддерживаемую металлическими скобами. Он посмотрел на владельца и мягко ответил:</w:t>
      </w:r>
    </w:p>
    <w:p w14:paraId="51E3EB53" w14:textId="3E279A73" w:rsidR="0092154B" w:rsidRPr="005F4C1C" w:rsidRDefault="0092154B" w:rsidP="0092154B">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Что ж, у нас с этим щенком много общего.</w:t>
      </w:r>
    </w:p>
    <w:p w14:paraId="105CF38A" w14:textId="048C74FA" w:rsidR="0092154B" w:rsidRPr="005F4C1C" w:rsidRDefault="0092154B" w:rsidP="0092154B">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6DDBB853" w14:textId="77777777" w:rsidR="0092154B" w:rsidRPr="005F4C1C" w:rsidRDefault="0092154B" w:rsidP="0092154B">
      <w:pPr>
        <w:pStyle w:val="a6"/>
        <w:numPr>
          <w:ilvl w:val="0"/>
          <w:numId w:val="8"/>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lastRenderedPageBreak/>
        <w:t>Что вы поняли из этой истории?</w:t>
      </w:r>
    </w:p>
    <w:p w14:paraId="519D4B8D" w14:textId="77777777" w:rsidR="0092154B" w:rsidRPr="005F4C1C" w:rsidRDefault="0092154B" w:rsidP="0092154B">
      <w:pPr>
        <w:pStyle w:val="a6"/>
        <w:numPr>
          <w:ilvl w:val="0"/>
          <w:numId w:val="8"/>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Какое значение имеет внешняя оболочка?</w:t>
      </w:r>
    </w:p>
    <w:p w14:paraId="335BF386" w14:textId="1A683C89" w:rsidR="0092154B" w:rsidRPr="005F4C1C" w:rsidRDefault="0092154B" w:rsidP="0092154B">
      <w:pPr>
        <w:pStyle w:val="a6"/>
        <w:numPr>
          <w:ilvl w:val="0"/>
          <w:numId w:val="8"/>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На что вы полагаетесь, когда видите впервые человека? Что для вас важно?</w:t>
      </w:r>
    </w:p>
    <w:p w14:paraId="2BE72538" w14:textId="2F818A2E" w:rsidR="0092154B" w:rsidRPr="005F4C1C" w:rsidRDefault="0092154B" w:rsidP="0092154B">
      <w:pPr>
        <w:spacing w:after="0" w:line="240" w:lineRule="auto"/>
        <w:jc w:val="both"/>
        <w:rPr>
          <w:rFonts w:ascii="Times New Roman" w:hAnsi="Times New Roman" w:cs="Times New Roman"/>
          <w:sz w:val="32"/>
          <w:szCs w:val="32"/>
        </w:rPr>
      </w:pPr>
    </w:p>
    <w:p w14:paraId="179EC49B" w14:textId="25DE17A7" w:rsidR="0092154B" w:rsidRPr="005F4C1C" w:rsidRDefault="00F349E8" w:rsidP="00F349E8">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Беседа о поступках</w:t>
      </w:r>
    </w:p>
    <w:p w14:paraId="4FCBBA81" w14:textId="77777777" w:rsidR="00F349E8" w:rsidRPr="005F4C1C" w:rsidRDefault="00F349E8" w:rsidP="00F349E8">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Лучшее, что есть в жизни человека, -</w:t>
      </w:r>
    </w:p>
    <w:p w14:paraId="55BED65B" w14:textId="77777777" w:rsidR="00F349E8" w:rsidRPr="005F4C1C" w:rsidRDefault="00F349E8" w:rsidP="00F349E8">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это его незначительные, безымянные, продиктованные</w:t>
      </w:r>
    </w:p>
    <w:p w14:paraId="15325127" w14:textId="77777777" w:rsidR="00F349E8" w:rsidRPr="005F4C1C" w:rsidRDefault="00F349E8" w:rsidP="00F349E8">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добротой и любовью поступки,</w:t>
      </w:r>
    </w:p>
    <w:p w14:paraId="466014D1" w14:textId="77777777" w:rsidR="00F349E8" w:rsidRPr="005F4C1C" w:rsidRDefault="00F349E8" w:rsidP="00F349E8">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о которых он и сам не помнит.</w:t>
      </w:r>
    </w:p>
    <w:p w14:paraId="6F0B72FC" w14:textId="77777777" w:rsidR="00F349E8" w:rsidRPr="005F4C1C" w:rsidRDefault="00F349E8" w:rsidP="00F349E8">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Уильям Вордсворт</w:t>
      </w:r>
    </w:p>
    <w:p w14:paraId="25471E51"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Однажды, когда я был подростком, мы с отцом стояли в очереди за билетами в цирк. Наконец, между нами и окошечком кассы осталась только одна семья. </w:t>
      </w:r>
    </w:p>
    <w:p w14:paraId="3462CB24"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Там было восемь детей не старше 12 лет. Видно было, что семья небогата, но одежда у них была хоть и недорогой, но чистой. Дети вели себя хорошо, стоя парами позади родителей и держась за руки. Малыши возбужденно переговаривались, предвкушая радость увидеть клоунов, слонов и другие номера программы. Было понятно, что они никогда раньше в цирке не были, и для них этот вечер должен был стать незабываемым.</w:t>
      </w:r>
    </w:p>
    <w:p w14:paraId="4D17E304" w14:textId="63F6CD1A"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Отец и мать, возглавлявшие группу, явно гордились друг другом. Женщина держала мужа за руку, и взгляд ее словно говорил: «Ты мой рыцарь». И он улыбался в ответ, лучился гордостью и как будто отвечал: </w:t>
      </w:r>
      <w:proofErr w:type="gramStart"/>
      <w:r w:rsidRPr="005F4C1C">
        <w:rPr>
          <w:rFonts w:ascii="Times New Roman" w:hAnsi="Times New Roman" w:cs="Times New Roman"/>
          <w:sz w:val="32"/>
          <w:szCs w:val="32"/>
        </w:rPr>
        <w:t>«</w:t>
      </w:r>
      <w:proofErr w:type="gramEnd"/>
      <w:r w:rsidRPr="005F4C1C">
        <w:rPr>
          <w:rFonts w:ascii="Times New Roman" w:hAnsi="Times New Roman" w:cs="Times New Roman"/>
          <w:sz w:val="32"/>
          <w:szCs w:val="32"/>
        </w:rPr>
        <w:t>Так и есть».</w:t>
      </w:r>
    </w:p>
    <w:p w14:paraId="286D0079" w14:textId="6791DE93"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Кассирша спросила у мужчины, сколько билетов ему нужно. Он с достоинством ответил: «Пожалуйста, восемь детских билетов и два взрослых для моей семьи».</w:t>
      </w:r>
    </w:p>
    <w:p w14:paraId="78B7EAA2"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Кассирша назвала сумму.</w:t>
      </w:r>
    </w:p>
    <w:p w14:paraId="42B15066"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Женщина выпустила руку мужа и грустно опустила голову, у мужчины задрожали губы, и он нагнулся поближе, переспросив о цене билетов.</w:t>
      </w:r>
    </w:p>
    <w:p w14:paraId="27662329"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Кассирша повторила общую сумму.</w:t>
      </w:r>
    </w:p>
    <w:p w14:paraId="145FA806"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У мужчины не хватало денег.</w:t>
      </w:r>
    </w:p>
    <w:p w14:paraId="34BDB6A3"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Как он мог обернуться к своим восьмерыми детям и сказать, что у него не хватает денег, чтобы повести их в цирк?</w:t>
      </w:r>
    </w:p>
    <w:p w14:paraId="6D14577D"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Видя, что происходит, мой отец вытащил из кармана двадцатидолларовую банкноту и уронил на землю. (Мы были </w:t>
      </w:r>
      <w:r w:rsidRPr="005F4C1C">
        <w:rPr>
          <w:rFonts w:ascii="Times New Roman" w:hAnsi="Times New Roman" w:cs="Times New Roman"/>
          <w:sz w:val="32"/>
          <w:szCs w:val="32"/>
        </w:rPr>
        <w:lastRenderedPageBreak/>
        <w:t>небогаты во всех смыслах этого слова!) Затем отец поднял деньги, похлопал мужчину по плечу и сказал: «Простите, сэр, это выпало из вашего кармана».</w:t>
      </w:r>
    </w:p>
    <w:p w14:paraId="406D532B"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Мужчина все понял. Он не просил о помощи, но, разумеется, оценил ее, так кстати подоспевшую в отчаянной и неловкой ситуации. Он посмотрел моему отцу прямо в глаза, взял его руку в свои и, крепко сжав вместе с банкнотой, со слезами на глазах произнес: «Спасибо, спасибо вам, сэр. Это действительно очень много значит для меня и моей семьи».</w:t>
      </w:r>
    </w:p>
    <w:p w14:paraId="3D1C5CBB" w14:textId="62149C38"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Мы с отцом вернулись к машине и поехали домой. В тот вечер в цирк мы не пошли, но наш день не пропал даром.</w:t>
      </w:r>
    </w:p>
    <w:p w14:paraId="4BBA02FC" w14:textId="4E4A7090" w:rsidR="00F349E8" w:rsidRPr="005F4C1C" w:rsidRDefault="00F349E8" w:rsidP="00F349E8">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6E4D943E" w14:textId="77777777" w:rsidR="00F349E8" w:rsidRPr="005F4C1C" w:rsidRDefault="00F349E8" w:rsidP="00F349E8">
      <w:pPr>
        <w:pStyle w:val="a6"/>
        <w:numPr>
          <w:ilvl w:val="0"/>
          <w:numId w:val="9"/>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Какое событие произошло?</w:t>
      </w:r>
    </w:p>
    <w:p w14:paraId="07442F97" w14:textId="77777777" w:rsidR="00F349E8" w:rsidRPr="005F4C1C" w:rsidRDefault="00F349E8" w:rsidP="00F349E8">
      <w:pPr>
        <w:pStyle w:val="a6"/>
        <w:numPr>
          <w:ilvl w:val="0"/>
          <w:numId w:val="9"/>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Что значит быть добрым, делать добрые поступки?</w:t>
      </w:r>
    </w:p>
    <w:p w14:paraId="543E343D" w14:textId="5DE25693" w:rsidR="00F349E8" w:rsidRPr="005F4C1C" w:rsidRDefault="00F349E8" w:rsidP="00F349E8">
      <w:pPr>
        <w:pStyle w:val="a6"/>
        <w:numPr>
          <w:ilvl w:val="0"/>
          <w:numId w:val="9"/>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Как вы думаете, как это повлияло на обе семьи?</w:t>
      </w:r>
    </w:p>
    <w:p w14:paraId="4F2035F9" w14:textId="62A182F2" w:rsidR="00F349E8" w:rsidRPr="005F4C1C" w:rsidRDefault="00F349E8" w:rsidP="00F349E8">
      <w:pPr>
        <w:spacing w:after="0" w:line="240" w:lineRule="auto"/>
        <w:jc w:val="both"/>
        <w:rPr>
          <w:rFonts w:ascii="Times New Roman" w:hAnsi="Times New Roman" w:cs="Times New Roman"/>
          <w:sz w:val="32"/>
          <w:szCs w:val="32"/>
        </w:rPr>
      </w:pPr>
    </w:p>
    <w:p w14:paraId="69297366" w14:textId="4E3F7664" w:rsidR="00F349E8" w:rsidRPr="005F4C1C" w:rsidRDefault="00F349E8" w:rsidP="00F349E8">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Беседа о времени для себя</w:t>
      </w:r>
    </w:p>
    <w:p w14:paraId="00362CB4" w14:textId="77777777" w:rsidR="00F349E8" w:rsidRPr="005F4C1C" w:rsidRDefault="00F349E8" w:rsidP="00F349E8">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 xml:space="preserve">Нам нужно учиться быть себе лучшими друзьями, потому что мы слишком легко становимся своими злейшими врагами. </w:t>
      </w:r>
    </w:p>
    <w:p w14:paraId="395D9F0D" w14:textId="77777777" w:rsidR="00F349E8" w:rsidRPr="005F4C1C" w:rsidRDefault="00F349E8" w:rsidP="00F349E8">
      <w:pPr>
        <w:spacing w:after="0" w:line="240" w:lineRule="auto"/>
        <w:ind w:firstLine="709"/>
        <w:jc w:val="right"/>
        <w:rPr>
          <w:rFonts w:ascii="Times New Roman" w:hAnsi="Times New Roman" w:cs="Times New Roman"/>
          <w:i/>
          <w:iCs/>
          <w:sz w:val="32"/>
          <w:szCs w:val="32"/>
        </w:rPr>
      </w:pPr>
      <w:proofErr w:type="spellStart"/>
      <w:r w:rsidRPr="005F4C1C">
        <w:rPr>
          <w:rFonts w:ascii="Times New Roman" w:hAnsi="Times New Roman" w:cs="Times New Roman"/>
          <w:i/>
          <w:iCs/>
          <w:sz w:val="32"/>
          <w:szCs w:val="32"/>
        </w:rPr>
        <w:t>Родерик</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Торп</w:t>
      </w:r>
      <w:proofErr w:type="spellEnd"/>
      <w:r w:rsidRPr="005F4C1C">
        <w:rPr>
          <w:rFonts w:ascii="Times New Roman" w:hAnsi="Times New Roman" w:cs="Times New Roman"/>
          <w:i/>
          <w:iCs/>
          <w:sz w:val="32"/>
          <w:szCs w:val="32"/>
        </w:rPr>
        <w:t xml:space="preserve"> </w:t>
      </w:r>
    </w:p>
    <w:p w14:paraId="57AB8F43"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На взрослых лежит масса повседневных задач: работа, семья, дети, дом и общественная жизнь; порой это большой стресс. Я была одной из таких на все согласных мам-жен-работниц-домохозяек в одном флаконе. </w:t>
      </w:r>
    </w:p>
    <w:p w14:paraId="6BA3E7E3"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Отчет на двести страниц к утру? Не проблема! Пять тысяч кексов для детского сада завтра к обеду? Легко! Я формировала план действий, обозначала линию атаки и не брала пленных. Кто больше: родительский комитет, совет собственников, бойскауты? Я чувствовала себя неуязвимой. </w:t>
      </w:r>
    </w:p>
    <w:p w14:paraId="0A03D48C"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Да, я все успевала. Но все силы, здоровье и рассудок я тратила на других. Я чувствовала себя пустой, злой и недооцененной. </w:t>
      </w:r>
    </w:p>
    <w:p w14:paraId="4FFDB3AF"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Когда у меня обнаружили рак груди, я впала в прострацию и решила, что хочу прожить жизнь – или ее остаток – со смыслом. Доктор велел уменьшить стресс и лучше заботиться о себе. И вот тогда я обнаружила удивительный феномен под названием «карма». </w:t>
      </w:r>
    </w:p>
    <w:p w14:paraId="52E31C96"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lastRenderedPageBreak/>
        <w:t xml:space="preserve">Вначале я скептично к этому отнеслась – не может все быть так просто, – но у меня совсем иссякли идеи, и я отчаянно захотела снова жить, как прежде. Поэтому я слегка изменила свой утренний распорядок. Я подходила к зеркалу и спрашивала себя, какое чувство жду сегодня. И ответ всегда был: «Радость!» </w:t>
      </w:r>
    </w:p>
    <w:p w14:paraId="6DCC826D" w14:textId="77777777"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Страшный диагноз подсказал мне, что время слишком ценно, чтобы тратить его впустую. Теперь я провожу драгоценные минуты только с любимыми людьми, окружив себя наставниками и близкими друзьями, которые вдохновляют меня и радуют. Вместо того чтобы отвечать «да» на каждую просьбу, я выбираю дела, к которым у меня лежит душа. Поэтому не просите меня испечь кексы. Я люблю их есть, но мне не нравится их готовить. Зато я с радостью помогу вам сделать творческий проект. </w:t>
      </w:r>
    </w:p>
    <w:p w14:paraId="59B48AEE" w14:textId="029258DE" w:rsidR="00F349E8" w:rsidRPr="005F4C1C" w:rsidRDefault="00F349E8" w:rsidP="00F349E8">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Старые привычки сложно разрушить, особенно если вы дожили до моего возраста. Но пусть не сразу, а через пятьдесят лет, но я благодарна за свой путь к счастливой жизни. Каждый день я смотрю в то же самое зеркало, задаю себе все тот же вопрос, и ответ наполняет мое сердце радостью. А если кто-нибудь поделится со мной радостью в виде кекса, то будет еще лучше!</w:t>
      </w:r>
    </w:p>
    <w:p w14:paraId="6C07CEB8" w14:textId="79A150B9" w:rsidR="00F349E8" w:rsidRPr="005F4C1C" w:rsidRDefault="00F349E8" w:rsidP="00F349E8">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3A4639EC" w14:textId="77777777" w:rsidR="00F349E8" w:rsidRPr="005F4C1C" w:rsidRDefault="00F349E8" w:rsidP="00F349E8">
      <w:pPr>
        <w:pStyle w:val="a6"/>
        <w:numPr>
          <w:ilvl w:val="0"/>
          <w:numId w:val="10"/>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Кто виноват в том, что нет времени на себя?</w:t>
      </w:r>
    </w:p>
    <w:p w14:paraId="0535B281" w14:textId="77777777" w:rsidR="00F349E8" w:rsidRPr="005F4C1C" w:rsidRDefault="00F349E8" w:rsidP="00F349E8">
      <w:pPr>
        <w:pStyle w:val="a6"/>
        <w:numPr>
          <w:ilvl w:val="0"/>
          <w:numId w:val="10"/>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Какое чувство вы ждали сегодня, какое чувство дождались?</w:t>
      </w:r>
    </w:p>
    <w:p w14:paraId="3EEBD74B" w14:textId="780DAAB1" w:rsidR="00F349E8" w:rsidRPr="005F4C1C" w:rsidRDefault="00F349E8" w:rsidP="00F349E8">
      <w:pPr>
        <w:pStyle w:val="a6"/>
        <w:numPr>
          <w:ilvl w:val="0"/>
          <w:numId w:val="10"/>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Что важного для себя каждый из вас вынес из этой истории?</w:t>
      </w:r>
    </w:p>
    <w:p w14:paraId="3F5A5278" w14:textId="6F215867" w:rsidR="00F349E8" w:rsidRPr="005F4C1C" w:rsidRDefault="00F349E8" w:rsidP="00F349E8">
      <w:pPr>
        <w:spacing w:after="0" w:line="240" w:lineRule="auto"/>
        <w:jc w:val="both"/>
        <w:rPr>
          <w:rFonts w:ascii="Times New Roman" w:hAnsi="Times New Roman" w:cs="Times New Roman"/>
          <w:sz w:val="32"/>
          <w:szCs w:val="32"/>
        </w:rPr>
      </w:pPr>
    </w:p>
    <w:p w14:paraId="6D4962AC" w14:textId="407EA5AA" w:rsidR="00F349E8" w:rsidRPr="005F4C1C" w:rsidRDefault="00D70000" w:rsidP="00D70000">
      <w:pPr>
        <w:spacing w:after="0" w:line="240" w:lineRule="auto"/>
        <w:ind w:firstLine="709"/>
        <w:jc w:val="center"/>
        <w:rPr>
          <w:rFonts w:ascii="Times New Roman" w:hAnsi="Times New Roman" w:cs="Times New Roman"/>
          <w:b/>
          <w:bCs/>
          <w:sz w:val="32"/>
          <w:szCs w:val="32"/>
        </w:rPr>
      </w:pPr>
      <w:r w:rsidRPr="005F4C1C">
        <w:rPr>
          <w:rFonts w:ascii="Times New Roman" w:hAnsi="Times New Roman" w:cs="Times New Roman"/>
          <w:b/>
          <w:bCs/>
          <w:sz w:val="32"/>
          <w:szCs w:val="32"/>
        </w:rPr>
        <w:t>Беседа о</w:t>
      </w:r>
      <w:r w:rsidR="00A76839" w:rsidRPr="005F4C1C">
        <w:rPr>
          <w:rFonts w:ascii="Times New Roman" w:hAnsi="Times New Roman" w:cs="Times New Roman"/>
          <w:b/>
          <w:bCs/>
          <w:sz w:val="32"/>
          <w:szCs w:val="32"/>
        </w:rPr>
        <w:t>б изменениях</w:t>
      </w:r>
    </w:p>
    <w:p w14:paraId="2497514B" w14:textId="77777777" w:rsidR="00D70000" w:rsidRPr="005F4C1C" w:rsidRDefault="00D70000" w:rsidP="00D70000">
      <w:pPr>
        <w:spacing w:after="0" w:line="240" w:lineRule="auto"/>
        <w:ind w:firstLine="709"/>
        <w:jc w:val="right"/>
        <w:rPr>
          <w:rFonts w:ascii="Times New Roman" w:hAnsi="Times New Roman" w:cs="Times New Roman"/>
          <w:i/>
          <w:iCs/>
          <w:sz w:val="32"/>
          <w:szCs w:val="32"/>
        </w:rPr>
      </w:pPr>
      <w:r w:rsidRPr="005F4C1C">
        <w:rPr>
          <w:rFonts w:ascii="Times New Roman" w:hAnsi="Times New Roman" w:cs="Times New Roman"/>
          <w:i/>
          <w:iCs/>
          <w:sz w:val="32"/>
          <w:szCs w:val="32"/>
        </w:rPr>
        <w:t>Мы сами чувствуем: то, что мы делаем, – это капля в океане. Но океан был бы меньше из-за одной недостающей капли.</w:t>
      </w:r>
    </w:p>
    <w:p w14:paraId="5C167134" w14:textId="77777777" w:rsidR="00D70000" w:rsidRPr="005F4C1C" w:rsidRDefault="00D70000" w:rsidP="00D70000">
      <w:pPr>
        <w:spacing w:after="0" w:line="240" w:lineRule="auto"/>
        <w:ind w:firstLine="709"/>
        <w:jc w:val="right"/>
        <w:rPr>
          <w:rFonts w:ascii="Times New Roman" w:hAnsi="Times New Roman" w:cs="Times New Roman"/>
          <w:i/>
          <w:iCs/>
          <w:sz w:val="32"/>
          <w:szCs w:val="32"/>
        </w:rPr>
      </w:pPr>
    </w:p>
    <w:p w14:paraId="6401B241" w14:textId="77777777" w:rsidR="00D70000" w:rsidRPr="005F4C1C" w:rsidRDefault="00D70000" w:rsidP="00D7000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Один наш друг прогуливался по безлюдному мексиканскому пляжу. Во время прогулки он заметил мужчину, который наклонялся, что-то поднимал и бросал в воду. Он повторял эти действия снова и снова.</w:t>
      </w:r>
    </w:p>
    <w:p w14:paraId="302043B4" w14:textId="77777777" w:rsidR="00D70000" w:rsidRPr="005F4C1C" w:rsidRDefault="00D70000" w:rsidP="00D7000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Когда наш приятель подошел поближе, то обнаружил, что мужчина поднимает морских звезд, которых вынесло на берег, и по одной бросает в океан.</w:t>
      </w:r>
    </w:p>
    <w:p w14:paraId="60D20CEE" w14:textId="77777777" w:rsidR="00D70000" w:rsidRPr="005F4C1C" w:rsidRDefault="00D70000" w:rsidP="00D7000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Наш друг был озадачен. Он приблизился к человеку и сказал:</w:t>
      </w:r>
    </w:p>
    <w:p w14:paraId="7546FDAB" w14:textId="77777777" w:rsidR="00D70000" w:rsidRPr="005F4C1C" w:rsidRDefault="00D70000" w:rsidP="00D7000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lastRenderedPageBreak/>
        <w:t>– Добрый вечер. Простите, что вмешиваюсь, но что вы здесь делаете?</w:t>
      </w:r>
    </w:p>
    <w:p w14:paraId="3F7E88F3" w14:textId="77777777" w:rsidR="00D70000" w:rsidRPr="005F4C1C" w:rsidRDefault="00D70000" w:rsidP="00D7000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Я бросаю морских звезд обратно в океан. Во время отлива они оказались на берегу. Если не вернуть их в воду, они погибнут.</w:t>
      </w:r>
    </w:p>
    <w:p w14:paraId="7458A79E" w14:textId="77777777" w:rsidR="00D70000" w:rsidRPr="005F4C1C" w:rsidRDefault="00D70000" w:rsidP="00D7000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Вот оно что! – ответил наш знакомый. – Но на берегу сотни этих звезд. Вряд ли вы спасете всех. И потом то же самое происходит на сотнях пляжей вверх и вниз по побережью. В одиночку вы все равно ничего не измените!</w:t>
      </w:r>
    </w:p>
    <w:p w14:paraId="08235455" w14:textId="77777777" w:rsidR="00D70000" w:rsidRPr="005F4C1C" w:rsidRDefault="00D70000" w:rsidP="00D7000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Мужчина улыбнулся, нагнулся, поднял еще одну морскую звезду и, бросая ее в воду, ответил:</w:t>
      </w:r>
    </w:p>
    <w:p w14:paraId="4E670523" w14:textId="7B933ED4" w:rsidR="00D70000" w:rsidRPr="005F4C1C" w:rsidRDefault="00D70000" w:rsidP="00D70000">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Но для этой – изменю!</w:t>
      </w:r>
    </w:p>
    <w:p w14:paraId="5ADE46CC" w14:textId="0054FEC4" w:rsidR="00D70000" w:rsidRPr="005F4C1C" w:rsidRDefault="00D70000" w:rsidP="00D70000">
      <w:pPr>
        <w:spacing w:after="0" w:line="240" w:lineRule="auto"/>
        <w:ind w:firstLine="709"/>
        <w:jc w:val="both"/>
        <w:rPr>
          <w:rFonts w:ascii="Times New Roman" w:hAnsi="Times New Roman" w:cs="Times New Roman"/>
          <w:b/>
          <w:bCs/>
          <w:i/>
          <w:iCs/>
          <w:sz w:val="32"/>
          <w:szCs w:val="32"/>
        </w:rPr>
      </w:pPr>
      <w:r w:rsidRPr="005F4C1C">
        <w:rPr>
          <w:rFonts w:ascii="Times New Roman" w:hAnsi="Times New Roman" w:cs="Times New Roman"/>
          <w:b/>
          <w:bCs/>
          <w:i/>
          <w:iCs/>
          <w:sz w:val="32"/>
          <w:szCs w:val="32"/>
        </w:rPr>
        <w:t>Вопросы для обсуждения:</w:t>
      </w:r>
    </w:p>
    <w:p w14:paraId="2D0F4E00" w14:textId="77777777" w:rsidR="00D70000" w:rsidRPr="005F4C1C" w:rsidRDefault="00D70000" w:rsidP="00D70000">
      <w:pPr>
        <w:pStyle w:val="a6"/>
        <w:numPr>
          <w:ilvl w:val="0"/>
          <w:numId w:val="11"/>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В каком значении здесь выступает выражение «капля в море»?</w:t>
      </w:r>
    </w:p>
    <w:p w14:paraId="0B4D05B9" w14:textId="77777777" w:rsidR="00D70000" w:rsidRPr="005F4C1C" w:rsidRDefault="00D70000" w:rsidP="00D70000">
      <w:pPr>
        <w:pStyle w:val="a6"/>
        <w:numPr>
          <w:ilvl w:val="0"/>
          <w:numId w:val="11"/>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Что для вас означает эта история, к какому выводу можно прийти?</w:t>
      </w:r>
    </w:p>
    <w:p w14:paraId="5AAAF1C2" w14:textId="25DF870F" w:rsidR="00D70000" w:rsidRPr="005F4C1C" w:rsidRDefault="00D70000" w:rsidP="00D70000">
      <w:pPr>
        <w:pStyle w:val="a6"/>
        <w:numPr>
          <w:ilvl w:val="0"/>
          <w:numId w:val="11"/>
        </w:num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Расскажите о своем событии в жизни, когда вы или ваш знакомый делал что-то подобное, что удивляет людей?</w:t>
      </w:r>
    </w:p>
    <w:p w14:paraId="316B8884" w14:textId="5216E959" w:rsidR="00CF7727" w:rsidRDefault="00CF7727" w:rsidP="00CF7727">
      <w:pPr>
        <w:spacing w:after="0" w:line="240" w:lineRule="auto"/>
        <w:jc w:val="both"/>
        <w:rPr>
          <w:rFonts w:ascii="Times New Roman" w:hAnsi="Times New Roman" w:cs="Times New Roman"/>
          <w:sz w:val="32"/>
          <w:szCs w:val="32"/>
        </w:rPr>
      </w:pPr>
    </w:p>
    <w:p w14:paraId="5402E129" w14:textId="6BB29E84" w:rsidR="005F4C1C" w:rsidRDefault="005F4C1C" w:rsidP="00CF7727">
      <w:pPr>
        <w:spacing w:after="0" w:line="240" w:lineRule="auto"/>
        <w:jc w:val="both"/>
        <w:rPr>
          <w:rFonts w:ascii="Times New Roman" w:hAnsi="Times New Roman" w:cs="Times New Roman"/>
          <w:sz w:val="32"/>
          <w:szCs w:val="32"/>
        </w:rPr>
      </w:pPr>
    </w:p>
    <w:p w14:paraId="3E782C6F" w14:textId="6E774DAD" w:rsidR="005A139E" w:rsidRDefault="005A139E" w:rsidP="00CF7727">
      <w:pPr>
        <w:spacing w:after="0" w:line="240" w:lineRule="auto"/>
        <w:jc w:val="both"/>
        <w:rPr>
          <w:rFonts w:ascii="Times New Roman" w:hAnsi="Times New Roman" w:cs="Times New Roman"/>
          <w:sz w:val="32"/>
          <w:szCs w:val="32"/>
        </w:rPr>
      </w:pPr>
    </w:p>
    <w:p w14:paraId="71EBD676" w14:textId="6D608304" w:rsidR="005A139E" w:rsidRDefault="005A139E" w:rsidP="00CF7727">
      <w:pPr>
        <w:spacing w:after="0" w:line="240" w:lineRule="auto"/>
        <w:jc w:val="both"/>
        <w:rPr>
          <w:rFonts w:ascii="Times New Roman" w:hAnsi="Times New Roman" w:cs="Times New Roman"/>
          <w:sz w:val="32"/>
          <w:szCs w:val="32"/>
        </w:rPr>
      </w:pPr>
    </w:p>
    <w:p w14:paraId="2A8F2784" w14:textId="35DFDC68" w:rsidR="005A139E" w:rsidRDefault="005A139E" w:rsidP="00CF7727">
      <w:pPr>
        <w:spacing w:after="0" w:line="240" w:lineRule="auto"/>
        <w:jc w:val="both"/>
        <w:rPr>
          <w:rFonts w:ascii="Times New Roman" w:hAnsi="Times New Roman" w:cs="Times New Roman"/>
          <w:sz w:val="32"/>
          <w:szCs w:val="32"/>
        </w:rPr>
      </w:pPr>
    </w:p>
    <w:p w14:paraId="68175147" w14:textId="3D87EA26" w:rsidR="005A139E" w:rsidRDefault="005A139E" w:rsidP="00CF7727">
      <w:pPr>
        <w:spacing w:after="0" w:line="240" w:lineRule="auto"/>
        <w:jc w:val="both"/>
        <w:rPr>
          <w:rFonts w:ascii="Times New Roman" w:hAnsi="Times New Roman" w:cs="Times New Roman"/>
          <w:sz w:val="32"/>
          <w:szCs w:val="32"/>
        </w:rPr>
      </w:pPr>
    </w:p>
    <w:p w14:paraId="222E8674" w14:textId="54208965" w:rsidR="005A139E" w:rsidRDefault="005A139E" w:rsidP="00CF7727">
      <w:pPr>
        <w:spacing w:after="0" w:line="240" w:lineRule="auto"/>
        <w:jc w:val="both"/>
        <w:rPr>
          <w:rFonts w:ascii="Times New Roman" w:hAnsi="Times New Roman" w:cs="Times New Roman"/>
          <w:sz w:val="32"/>
          <w:szCs w:val="32"/>
        </w:rPr>
      </w:pPr>
    </w:p>
    <w:p w14:paraId="7F43CF50" w14:textId="56E7595C" w:rsidR="005A139E" w:rsidRDefault="005A139E" w:rsidP="00CF7727">
      <w:pPr>
        <w:spacing w:after="0" w:line="240" w:lineRule="auto"/>
        <w:jc w:val="both"/>
        <w:rPr>
          <w:rFonts w:ascii="Times New Roman" w:hAnsi="Times New Roman" w:cs="Times New Roman"/>
          <w:sz w:val="32"/>
          <w:szCs w:val="32"/>
        </w:rPr>
      </w:pPr>
    </w:p>
    <w:p w14:paraId="045C1543" w14:textId="7D7D4191" w:rsidR="005A139E" w:rsidRDefault="005A139E" w:rsidP="00CF7727">
      <w:pPr>
        <w:spacing w:after="0" w:line="240" w:lineRule="auto"/>
        <w:jc w:val="both"/>
        <w:rPr>
          <w:rFonts w:ascii="Times New Roman" w:hAnsi="Times New Roman" w:cs="Times New Roman"/>
          <w:sz w:val="32"/>
          <w:szCs w:val="32"/>
        </w:rPr>
      </w:pPr>
    </w:p>
    <w:p w14:paraId="49496152" w14:textId="6FC1D611" w:rsidR="005A139E" w:rsidRDefault="005A139E" w:rsidP="00CF7727">
      <w:pPr>
        <w:spacing w:after="0" w:line="240" w:lineRule="auto"/>
        <w:jc w:val="both"/>
        <w:rPr>
          <w:rFonts w:ascii="Times New Roman" w:hAnsi="Times New Roman" w:cs="Times New Roman"/>
          <w:sz w:val="32"/>
          <w:szCs w:val="32"/>
        </w:rPr>
      </w:pPr>
    </w:p>
    <w:p w14:paraId="7A3E4ECC" w14:textId="3A836D1E" w:rsidR="005A139E" w:rsidRDefault="005A139E" w:rsidP="00CF7727">
      <w:pPr>
        <w:spacing w:after="0" w:line="240" w:lineRule="auto"/>
        <w:jc w:val="both"/>
        <w:rPr>
          <w:rFonts w:ascii="Times New Roman" w:hAnsi="Times New Roman" w:cs="Times New Roman"/>
          <w:sz w:val="32"/>
          <w:szCs w:val="32"/>
        </w:rPr>
      </w:pPr>
    </w:p>
    <w:p w14:paraId="5EFDFAA7" w14:textId="135E26D8" w:rsidR="005A139E" w:rsidRDefault="005A139E" w:rsidP="00CF7727">
      <w:pPr>
        <w:spacing w:after="0" w:line="240" w:lineRule="auto"/>
        <w:jc w:val="both"/>
        <w:rPr>
          <w:rFonts w:ascii="Times New Roman" w:hAnsi="Times New Roman" w:cs="Times New Roman"/>
          <w:sz w:val="32"/>
          <w:szCs w:val="32"/>
        </w:rPr>
      </w:pPr>
    </w:p>
    <w:p w14:paraId="1E04FAEC" w14:textId="2EFB019F" w:rsidR="005A139E" w:rsidRDefault="005A139E" w:rsidP="00CF7727">
      <w:pPr>
        <w:spacing w:after="0" w:line="240" w:lineRule="auto"/>
        <w:jc w:val="both"/>
        <w:rPr>
          <w:rFonts w:ascii="Times New Roman" w:hAnsi="Times New Roman" w:cs="Times New Roman"/>
          <w:sz w:val="32"/>
          <w:szCs w:val="32"/>
        </w:rPr>
      </w:pPr>
    </w:p>
    <w:p w14:paraId="6E7A02CE" w14:textId="66EFF4B9" w:rsidR="005A139E" w:rsidRDefault="005A139E" w:rsidP="00CF7727">
      <w:pPr>
        <w:spacing w:after="0" w:line="240" w:lineRule="auto"/>
        <w:jc w:val="both"/>
        <w:rPr>
          <w:rFonts w:ascii="Times New Roman" w:hAnsi="Times New Roman" w:cs="Times New Roman"/>
          <w:sz w:val="32"/>
          <w:szCs w:val="32"/>
        </w:rPr>
      </w:pPr>
    </w:p>
    <w:p w14:paraId="1E8C5804" w14:textId="43061476" w:rsidR="005A139E" w:rsidRDefault="005A139E" w:rsidP="00CF7727">
      <w:pPr>
        <w:spacing w:after="0" w:line="240" w:lineRule="auto"/>
        <w:jc w:val="both"/>
        <w:rPr>
          <w:rFonts w:ascii="Times New Roman" w:hAnsi="Times New Roman" w:cs="Times New Roman"/>
          <w:sz w:val="32"/>
          <w:szCs w:val="32"/>
        </w:rPr>
      </w:pPr>
    </w:p>
    <w:p w14:paraId="5B4BCBF5" w14:textId="5F4C8F8C" w:rsidR="005A139E" w:rsidRDefault="005A139E" w:rsidP="00CF7727">
      <w:pPr>
        <w:spacing w:after="0" w:line="240" w:lineRule="auto"/>
        <w:jc w:val="both"/>
        <w:rPr>
          <w:rFonts w:ascii="Times New Roman" w:hAnsi="Times New Roman" w:cs="Times New Roman"/>
          <w:sz w:val="32"/>
          <w:szCs w:val="32"/>
        </w:rPr>
      </w:pPr>
    </w:p>
    <w:p w14:paraId="172BE6B9" w14:textId="21C6848B" w:rsidR="005A139E" w:rsidRDefault="005A139E" w:rsidP="00CF7727">
      <w:pPr>
        <w:spacing w:after="0" w:line="240" w:lineRule="auto"/>
        <w:jc w:val="both"/>
        <w:rPr>
          <w:rFonts w:ascii="Times New Roman" w:hAnsi="Times New Roman" w:cs="Times New Roman"/>
          <w:sz w:val="32"/>
          <w:szCs w:val="32"/>
        </w:rPr>
      </w:pPr>
    </w:p>
    <w:p w14:paraId="57D79140" w14:textId="014AE906" w:rsidR="005A139E" w:rsidRDefault="005A139E" w:rsidP="00CF7727">
      <w:pPr>
        <w:spacing w:after="0" w:line="240" w:lineRule="auto"/>
        <w:jc w:val="both"/>
        <w:rPr>
          <w:rFonts w:ascii="Times New Roman" w:hAnsi="Times New Roman" w:cs="Times New Roman"/>
          <w:sz w:val="32"/>
          <w:szCs w:val="32"/>
        </w:rPr>
      </w:pPr>
    </w:p>
    <w:p w14:paraId="31DA3704" w14:textId="7565B684" w:rsidR="005A139E" w:rsidRDefault="005A139E" w:rsidP="00CF7727">
      <w:pPr>
        <w:spacing w:after="0" w:line="240" w:lineRule="auto"/>
        <w:jc w:val="both"/>
        <w:rPr>
          <w:rFonts w:ascii="Times New Roman" w:hAnsi="Times New Roman" w:cs="Times New Roman"/>
          <w:sz w:val="32"/>
          <w:szCs w:val="32"/>
        </w:rPr>
      </w:pPr>
    </w:p>
    <w:p w14:paraId="5A17EDF2" w14:textId="77777777" w:rsidR="005A139E" w:rsidRPr="005F4C1C" w:rsidRDefault="005A139E" w:rsidP="00CF7727">
      <w:pPr>
        <w:spacing w:after="0" w:line="240" w:lineRule="auto"/>
        <w:jc w:val="both"/>
        <w:rPr>
          <w:rFonts w:ascii="Times New Roman" w:hAnsi="Times New Roman" w:cs="Times New Roman"/>
          <w:sz w:val="32"/>
          <w:szCs w:val="32"/>
        </w:rPr>
      </w:pPr>
    </w:p>
    <w:p w14:paraId="76710609" w14:textId="793111E9" w:rsidR="00CF7727" w:rsidRPr="005F4C1C" w:rsidRDefault="00CF7727" w:rsidP="00CF7727">
      <w:pPr>
        <w:spacing w:after="0" w:line="240" w:lineRule="auto"/>
        <w:jc w:val="center"/>
        <w:rPr>
          <w:rFonts w:ascii="Times New Roman" w:hAnsi="Times New Roman" w:cs="Times New Roman"/>
          <w:b/>
          <w:bCs/>
          <w:sz w:val="32"/>
          <w:szCs w:val="32"/>
        </w:rPr>
      </w:pPr>
      <w:r w:rsidRPr="005F4C1C">
        <w:rPr>
          <w:rFonts w:ascii="Times New Roman" w:hAnsi="Times New Roman" w:cs="Times New Roman"/>
          <w:b/>
          <w:bCs/>
          <w:sz w:val="32"/>
          <w:szCs w:val="32"/>
        </w:rPr>
        <w:lastRenderedPageBreak/>
        <w:t xml:space="preserve">СЕРИЯ </w:t>
      </w:r>
      <w:r w:rsidR="00380E54" w:rsidRPr="005F4C1C">
        <w:rPr>
          <w:rFonts w:ascii="Times New Roman" w:hAnsi="Times New Roman" w:cs="Times New Roman"/>
          <w:b/>
          <w:bCs/>
          <w:sz w:val="32"/>
          <w:szCs w:val="32"/>
          <w:lang w:val="be-BY"/>
        </w:rPr>
        <w:t>ПР</w:t>
      </w:r>
      <w:r w:rsidR="00E86ED1" w:rsidRPr="005F4C1C">
        <w:rPr>
          <w:rFonts w:ascii="Times New Roman" w:hAnsi="Times New Roman" w:cs="Times New Roman"/>
          <w:b/>
          <w:bCs/>
          <w:sz w:val="32"/>
          <w:szCs w:val="32"/>
          <w:lang w:val="be-BY"/>
        </w:rPr>
        <w:t>И</w:t>
      </w:r>
      <w:r w:rsidR="00380E54" w:rsidRPr="005F4C1C">
        <w:rPr>
          <w:rFonts w:ascii="Times New Roman" w:hAnsi="Times New Roman" w:cs="Times New Roman"/>
          <w:b/>
          <w:bCs/>
          <w:sz w:val="32"/>
          <w:szCs w:val="32"/>
          <w:lang w:val="be-BY"/>
        </w:rPr>
        <w:t xml:space="preserve">ТЧ ДЛЯ </w:t>
      </w:r>
      <w:r w:rsidRPr="005F4C1C">
        <w:rPr>
          <w:rFonts w:ascii="Times New Roman" w:hAnsi="Times New Roman" w:cs="Times New Roman"/>
          <w:b/>
          <w:bCs/>
          <w:sz w:val="32"/>
          <w:szCs w:val="32"/>
        </w:rPr>
        <w:t xml:space="preserve">ВЕЧЕРНИХ ОГОНЬКОВ «ОБРАЗ БЕЛОРУСА» ДЛЯ РЕАЛИЗАЦИИ В СМЕНАХ ГРАЖДАНСКО-ПАТРИОТИЧЕСКОЙ </w:t>
      </w:r>
      <w:r w:rsidR="000955EF" w:rsidRPr="005F4C1C">
        <w:rPr>
          <w:rFonts w:ascii="Times New Roman" w:hAnsi="Times New Roman" w:cs="Times New Roman"/>
          <w:b/>
          <w:bCs/>
          <w:sz w:val="32"/>
          <w:szCs w:val="32"/>
        </w:rPr>
        <w:t>НАПРАВЛЕННОСТИ</w:t>
      </w:r>
    </w:p>
    <w:p w14:paraId="45A93831" w14:textId="1DFE39C6" w:rsidR="000955EF" w:rsidRPr="005F4C1C" w:rsidRDefault="000955EF" w:rsidP="001B4D72">
      <w:pPr>
        <w:spacing w:after="0" w:line="240" w:lineRule="auto"/>
        <w:ind w:firstLine="709"/>
        <w:jc w:val="both"/>
        <w:rPr>
          <w:rFonts w:ascii="Times New Roman" w:hAnsi="Times New Roman" w:cs="Times New Roman"/>
          <w:sz w:val="32"/>
          <w:szCs w:val="32"/>
          <w:lang w:val="be-BY"/>
        </w:rPr>
      </w:pPr>
      <w:proofErr w:type="spellStart"/>
      <w:r w:rsidRPr="005F4C1C">
        <w:rPr>
          <w:rFonts w:ascii="Times New Roman" w:hAnsi="Times New Roman" w:cs="Times New Roman"/>
          <w:sz w:val="32"/>
          <w:szCs w:val="32"/>
        </w:rPr>
        <w:t>Славесны</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партрэт</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беларуса</w:t>
      </w:r>
      <w:proofErr w:type="spellEnd"/>
      <w:r w:rsidRPr="005F4C1C">
        <w:rPr>
          <w:rFonts w:ascii="Times New Roman" w:hAnsi="Times New Roman" w:cs="Times New Roman"/>
          <w:sz w:val="32"/>
          <w:szCs w:val="32"/>
        </w:rPr>
        <w:t xml:space="preserve"> </w:t>
      </w:r>
      <w:r w:rsidR="00530E39" w:rsidRPr="005F4C1C">
        <w:rPr>
          <w:rFonts w:ascii="Times New Roman" w:hAnsi="Times New Roman" w:cs="Times New Roman"/>
          <w:sz w:val="32"/>
          <w:szCs w:val="32"/>
        </w:rPr>
        <w:t>–</w:t>
      </w:r>
      <w:r w:rsidRPr="005F4C1C">
        <w:rPr>
          <w:rFonts w:ascii="Times New Roman" w:hAnsi="Times New Roman" w:cs="Times New Roman"/>
          <w:sz w:val="32"/>
          <w:szCs w:val="32"/>
        </w:rPr>
        <w:t xml:space="preserve"> легенда </w:t>
      </w:r>
      <w:proofErr w:type="spellStart"/>
      <w:r w:rsidRPr="005F4C1C">
        <w:rPr>
          <w:rFonts w:ascii="Times New Roman" w:hAnsi="Times New Roman" w:cs="Times New Roman"/>
          <w:sz w:val="32"/>
          <w:szCs w:val="32"/>
        </w:rPr>
        <w:t>або</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расказ</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пра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якасці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беларуса</w:t>
      </w:r>
      <w:proofErr w:type="spellEnd"/>
      <w:r w:rsidRPr="005F4C1C">
        <w:rPr>
          <w:rFonts w:ascii="Times New Roman" w:hAnsi="Times New Roman" w:cs="Times New Roman"/>
          <w:sz w:val="32"/>
          <w:szCs w:val="32"/>
        </w:rPr>
        <w:t>,</w:t>
      </w:r>
      <w:r w:rsidR="00530E39" w:rsidRPr="005F4C1C">
        <w:rPr>
          <w:rFonts w:ascii="Times New Roman" w:hAnsi="Times New Roman" w:cs="Times New Roman"/>
          <w:sz w:val="32"/>
          <w:szCs w:val="32"/>
          <w:lang w:val="be-BY"/>
        </w:rPr>
        <w:t xml:space="preserve"> </w:t>
      </w:r>
      <w:proofErr w:type="spellStart"/>
      <w:r w:rsidRPr="005F4C1C">
        <w:rPr>
          <w:rFonts w:ascii="Times New Roman" w:hAnsi="Times New Roman" w:cs="Times New Roman"/>
          <w:sz w:val="32"/>
          <w:szCs w:val="32"/>
        </w:rPr>
        <w:t>размова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пра</w:t>
      </w:r>
      <w:proofErr w:type="spellEnd"/>
      <w:r w:rsidRPr="005F4C1C">
        <w:rPr>
          <w:rFonts w:ascii="Times New Roman" w:hAnsi="Times New Roman" w:cs="Times New Roman"/>
          <w:sz w:val="32"/>
          <w:szCs w:val="32"/>
        </w:rPr>
        <w:t xml:space="preserve"> тое, як </w:t>
      </w:r>
      <w:proofErr w:type="spellStart"/>
      <w:r w:rsidRPr="005F4C1C">
        <w:rPr>
          <w:rFonts w:ascii="Times New Roman" w:hAnsi="Times New Roman" w:cs="Times New Roman"/>
          <w:sz w:val="32"/>
          <w:szCs w:val="32"/>
        </w:rPr>
        <w:t>гэта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якасць</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прая</w:t>
      </w:r>
      <w:proofErr w:type="spellEnd"/>
      <w:r w:rsidR="00530E39" w:rsidRPr="005F4C1C">
        <w:rPr>
          <w:rFonts w:ascii="Times New Roman" w:hAnsi="Times New Roman" w:cs="Times New Roman"/>
          <w:sz w:val="32"/>
          <w:szCs w:val="32"/>
          <w:lang w:val="be-BY"/>
        </w:rPr>
        <w:t>ў</w:t>
      </w:r>
      <w:proofErr w:type="spellStart"/>
      <w:r w:rsidRPr="005F4C1C">
        <w:rPr>
          <w:rFonts w:ascii="Times New Roman" w:hAnsi="Times New Roman" w:cs="Times New Roman"/>
          <w:sz w:val="32"/>
          <w:szCs w:val="32"/>
        </w:rPr>
        <w:t>ляецца</w:t>
      </w:r>
      <w:proofErr w:type="spellEnd"/>
      <w:r w:rsidRPr="005F4C1C">
        <w:rPr>
          <w:rFonts w:ascii="Times New Roman" w:hAnsi="Times New Roman" w:cs="Times New Roman"/>
          <w:sz w:val="32"/>
          <w:szCs w:val="32"/>
        </w:rPr>
        <w:t xml:space="preserve"> </w:t>
      </w:r>
      <w:r w:rsidR="00530E39"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характары</w:t>
      </w:r>
      <w:proofErr w:type="spellEnd"/>
      <w:r w:rsidR="00530E39" w:rsidRPr="005F4C1C">
        <w:rPr>
          <w:rFonts w:ascii="Times New Roman" w:hAnsi="Times New Roman" w:cs="Times New Roman"/>
          <w:sz w:val="32"/>
          <w:szCs w:val="32"/>
          <w:lang w:val="be-BY"/>
        </w:rPr>
        <w:t xml:space="preserve"> </w:t>
      </w:r>
      <w:proofErr w:type="spellStart"/>
      <w:r w:rsidRPr="005F4C1C">
        <w:rPr>
          <w:rFonts w:ascii="Times New Roman" w:hAnsi="Times New Roman" w:cs="Times New Roman"/>
          <w:sz w:val="32"/>
          <w:szCs w:val="32"/>
        </w:rPr>
        <w:t>нашага</w:t>
      </w:r>
      <w:proofErr w:type="spellEnd"/>
      <w:r w:rsidRPr="005F4C1C">
        <w:rPr>
          <w:rFonts w:ascii="Times New Roman" w:hAnsi="Times New Roman" w:cs="Times New Roman"/>
          <w:sz w:val="32"/>
          <w:szCs w:val="32"/>
        </w:rPr>
        <w:t xml:space="preserve"> народа.</w:t>
      </w:r>
      <w:r w:rsidR="001B4D72"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Дадатковыя пытанні, якія дапамогуць прааналізаваць легенду.</w:t>
      </w:r>
    </w:p>
    <w:p w14:paraId="07DD9808" w14:textId="77777777" w:rsidR="000955EF" w:rsidRPr="005F4C1C" w:rsidRDefault="000955EF" w:rsidP="001B4D72">
      <w:pPr>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Прытча «Упартасць»</w:t>
      </w:r>
    </w:p>
    <w:p w14:paraId="5B1E116B" w14:textId="7B2E4C67" w:rsidR="000955EF" w:rsidRPr="005F4C1C" w:rsidRDefault="000955EF" w:rsidP="000955EF">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lang w:val="be-BY"/>
        </w:rPr>
        <w:t>А</w:t>
      </w:r>
      <w:r w:rsidR="001B4D72" w:rsidRPr="005F4C1C">
        <w:rPr>
          <w:rFonts w:ascii="Times New Roman" w:hAnsi="Times New Roman" w:cs="Times New Roman"/>
          <w:sz w:val="32"/>
          <w:szCs w:val="32"/>
          <w:lang w:val="be-BY"/>
        </w:rPr>
        <w:t>д</w:t>
      </w:r>
      <w:r w:rsidRPr="005F4C1C">
        <w:rPr>
          <w:rFonts w:ascii="Times New Roman" w:hAnsi="Times New Roman" w:cs="Times New Roman"/>
          <w:sz w:val="32"/>
          <w:szCs w:val="32"/>
          <w:lang w:val="be-BY"/>
        </w:rPr>
        <w:t xml:space="preserve">нойчы 3 жабы </w:t>
      </w:r>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бачылі калодзеж. Яны вельмі хацелі піць, таму дзве з </w:t>
      </w:r>
      <w:r w:rsidR="001B4D72" w:rsidRPr="005F4C1C">
        <w:rPr>
          <w:rFonts w:ascii="Times New Roman" w:hAnsi="Times New Roman" w:cs="Times New Roman"/>
          <w:sz w:val="32"/>
          <w:szCs w:val="32"/>
          <w:lang w:val="be-BY"/>
        </w:rPr>
        <w:t>і</w:t>
      </w:r>
      <w:r w:rsidRPr="005F4C1C">
        <w:rPr>
          <w:rFonts w:ascii="Times New Roman" w:hAnsi="Times New Roman" w:cs="Times New Roman"/>
          <w:sz w:val="32"/>
          <w:szCs w:val="32"/>
          <w:lang w:val="be-BY"/>
        </w:rPr>
        <w:t xml:space="preserve">х скокнулі </w:t>
      </w:r>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калодзеж. </w:t>
      </w:r>
      <w:proofErr w:type="spellStart"/>
      <w:r w:rsidRPr="005F4C1C">
        <w:rPr>
          <w:rFonts w:ascii="Times New Roman" w:hAnsi="Times New Roman" w:cs="Times New Roman"/>
          <w:sz w:val="32"/>
          <w:szCs w:val="32"/>
        </w:rPr>
        <w:t>Трэцяя</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аказалася</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баязлівай</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таму</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яна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толькі</w:t>
      </w:r>
      <w:proofErr w:type="spellEnd"/>
      <w:r w:rsidRPr="005F4C1C">
        <w:rPr>
          <w:rFonts w:ascii="Times New Roman" w:hAnsi="Times New Roman" w:cs="Times New Roman"/>
          <w:sz w:val="32"/>
          <w:szCs w:val="32"/>
        </w:rPr>
        <w:t xml:space="preserve"> бегала </w:t>
      </w:r>
      <w:proofErr w:type="spellStart"/>
      <w:r w:rsidRPr="005F4C1C">
        <w:rPr>
          <w:rFonts w:ascii="Times New Roman" w:hAnsi="Times New Roman" w:cs="Times New Roman"/>
          <w:sz w:val="32"/>
          <w:szCs w:val="32"/>
        </w:rPr>
        <w:t>вакол</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калодзежа</w:t>
      </w:r>
      <w:proofErr w:type="spellEnd"/>
      <w:r w:rsidRPr="005F4C1C">
        <w:rPr>
          <w:rFonts w:ascii="Times New Roman" w:hAnsi="Times New Roman" w:cs="Times New Roman"/>
          <w:sz w:val="32"/>
          <w:szCs w:val="32"/>
        </w:rPr>
        <w:t xml:space="preserve"> і </w:t>
      </w:r>
      <w:proofErr w:type="spellStart"/>
      <w:r w:rsidRPr="005F4C1C">
        <w:rPr>
          <w:rFonts w:ascii="Times New Roman" w:hAnsi="Times New Roman" w:cs="Times New Roman"/>
          <w:sz w:val="32"/>
          <w:szCs w:val="32"/>
        </w:rPr>
        <w:t>крычала</w:t>
      </w:r>
      <w:proofErr w:type="spellEnd"/>
      <w:r w:rsidRPr="005F4C1C">
        <w:rPr>
          <w:rFonts w:ascii="Times New Roman" w:hAnsi="Times New Roman" w:cs="Times New Roman"/>
          <w:sz w:val="32"/>
          <w:szCs w:val="32"/>
        </w:rPr>
        <w:t xml:space="preserve">: «Вы </w:t>
      </w:r>
      <w:proofErr w:type="spellStart"/>
      <w:r w:rsidRPr="005F4C1C">
        <w:rPr>
          <w:rFonts w:ascii="Times New Roman" w:hAnsi="Times New Roman" w:cs="Times New Roman"/>
          <w:sz w:val="32"/>
          <w:szCs w:val="32"/>
        </w:rPr>
        <w:t>патоніце</w:t>
      </w:r>
      <w:proofErr w:type="spellEnd"/>
      <w:r w:rsidRPr="005F4C1C">
        <w:rPr>
          <w:rFonts w:ascii="Times New Roman" w:hAnsi="Times New Roman" w:cs="Times New Roman"/>
          <w:sz w:val="32"/>
          <w:szCs w:val="32"/>
        </w:rPr>
        <w:t xml:space="preserve">, вы </w:t>
      </w:r>
      <w:proofErr w:type="spellStart"/>
      <w:r w:rsidRPr="005F4C1C">
        <w:rPr>
          <w:rFonts w:ascii="Times New Roman" w:hAnsi="Times New Roman" w:cs="Times New Roman"/>
          <w:sz w:val="32"/>
          <w:szCs w:val="32"/>
        </w:rPr>
        <w:t>патоніце</w:t>
      </w:r>
      <w:proofErr w:type="spellEnd"/>
      <w:r w:rsidRPr="005F4C1C">
        <w:rPr>
          <w:rFonts w:ascii="Times New Roman" w:hAnsi="Times New Roman" w:cs="Times New Roman"/>
          <w:sz w:val="32"/>
          <w:szCs w:val="32"/>
        </w:rPr>
        <w:t>...»</w:t>
      </w:r>
    </w:p>
    <w:p w14:paraId="2C7132BC" w14:textId="4A2EECA6" w:rsidR="000955EF" w:rsidRPr="005F4C1C" w:rsidRDefault="000955EF" w:rsidP="001B4D72">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rPr>
        <w:t xml:space="preserve">Так і </w:t>
      </w:r>
      <w:proofErr w:type="spellStart"/>
      <w:r w:rsidRPr="005F4C1C">
        <w:rPr>
          <w:rFonts w:ascii="Times New Roman" w:hAnsi="Times New Roman" w:cs="Times New Roman"/>
          <w:sz w:val="32"/>
          <w:szCs w:val="32"/>
        </w:rPr>
        <w:t>здарылася</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Адна</w:t>
      </w:r>
      <w:proofErr w:type="spellEnd"/>
      <w:r w:rsidRPr="005F4C1C">
        <w:rPr>
          <w:rFonts w:ascii="Times New Roman" w:hAnsi="Times New Roman" w:cs="Times New Roman"/>
          <w:sz w:val="32"/>
          <w:szCs w:val="32"/>
        </w:rPr>
        <w:t xml:space="preserve"> з жаб </w:t>
      </w:r>
      <w:proofErr w:type="spellStart"/>
      <w:r w:rsidRPr="005F4C1C">
        <w:rPr>
          <w:rFonts w:ascii="Times New Roman" w:hAnsi="Times New Roman" w:cs="Times New Roman"/>
          <w:sz w:val="32"/>
          <w:szCs w:val="32"/>
        </w:rPr>
        <w:t>патанула</w:t>
      </w:r>
      <w:proofErr w:type="spellEnd"/>
      <w:r w:rsidRPr="005F4C1C">
        <w:rPr>
          <w:rFonts w:ascii="Times New Roman" w:hAnsi="Times New Roman" w:cs="Times New Roman"/>
          <w:sz w:val="32"/>
          <w:szCs w:val="32"/>
        </w:rPr>
        <w:t xml:space="preserve">. А другая, </w:t>
      </w:r>
      <w:proofErr w:type="spellStart"/>
      <w:r w:rsidRPr="005F4C1C">
        <w:rPr>
          <w:rFonts w:ascii="Times New Roman" w:hAnsi="Times New Roman" w:cs="Times New Roman"/>
          <w:sz w:val="32"/>
          <w:szCs w:val="32"/>
        </w:rPr>
        <w:t>напі</w:t>
      </w:r>
      <w:proofErr w:type="spellEnd"/>
      <w:r w:rsidR="001B4D72" w:rsidRPr="005F4C1C">
        <w:rPr>
          <w:rFonts w:ascii="Times New Roman" w:hAnsi="Times New Roman" w:cs="Times New Roman"/>
          <w:sz w:val="32"/>
          <w:szCs w:val="32"/>
          <w:lang w:val="be-BY"/>
        </w:rPr>
        <w:t>ў</w:t>
      </w:r>
      <w:proofErr w:type="spellStart"/>
      <w:r w:rsidRPr="005F4C1C">
        <w:rPr>
          <w:rFonts w:ascii="Times New Roman" w:hAnsi="Times New Roman" w:cs="Times New Roman"/>
          <w:sz w:val="32"/>
          <w:szCs w:val="32"/>
        </w:rPr>
        <w:t>шыся</w:t>
      </w:r>
      <w:proofErr w:type="spellEnd"/>
      <w:r w:rsidRPr="005F4C1C">
        <w:rPr>
          <w:rFonts w:ascii="Times New Roman" w:hAnsi="Times New Roman" w:cs="Times New Roman"/>
          <w:sz w:val="32"/>
          <w:szCs w:val="32"/>
        </w:rPr>
        <w:t xml:space="preserve">, вылезла наверх. Яна не </w:t>
      </w:r>
      <w:proofErr w:type="spellStart"/>
      <w:r w:rsidRPr="005F4C1C">
        <w:rPr>
          <w:rFonts w:ascii="Times New Roman" w:hAnsi="Times New Roman" w:cs="Times New Roman"/>
          <w:sz w:val="32"/>
          <w:szCs w:val="32"/>
        </w:rPr>
        <w:t>чула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ляманту</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сябро</w:t>
      </w:r>
      <w:proofErr w:type="spellEnd"/>
      <w:r w:rsidR="001B4D72" w:rsidRPr="005F4C1C">
        <w:rPr>
          <w:rFonts w:ascii="Times New Roman" w:hAnsi="Times New Roman" w:cs="Times New Roman"/>
          <w:sz w:val="32"/>
          <w:szCs w:val="32"/>
          <w:lang w:val="be-BY"/>
        </w:rPr>
        <w:t>ў</w:t>
      </w:r>
      <w:proofErr w:type="spellStart"/>
      <w:r w:rsidRPr="005F4C1C">
        <w:rPr>
          <w:rFonts w:ascii="Times New Roman" w:hAnsi="Times New Roman" w:cs="Times New Roman"/>
          <w:sz w:val="32"/>
          <w:szCs w:val="32"/>
        </w:rPr>
        <w:t>кі</w:t>
      </w:r>
      <w:proofErr w:type="spellEnd"/>
      <w:r w:rsidRPr="005F4C1C">
        <w:rPr>
          <w:rFonts w:ascii="Times New Roman" w:hAnsi="Times New Roman" w:cs="Times New Roman"/>
          <w:sz w:val="32"/>
          <w:szCs w:val="32"/>
        </w:rPr>
        <w:t xml:space="preserve"> з-за </w:t>
      </w:r>
      <w:proofErr w:type="spellStart"/>
      <w:r w:rsidRPr="005F4C1C">
        <w:rPr>
          <w:rFonts w:ascii="Times New Roman" w:hAnsi="Times New Roman" w:cs="Times New Roman"/>
          <w:sz w:val="32"/>
          <w:szCs w:val="32"/>
        </w:rPr>
        <w:t>праблем</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са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слыхам</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Мараль</w:t>
      </w:r>
      <w:proofErr w:type="spellEnd"/>
      <w:r w:rsidRPr="005F4C1C">
        <w:rPr>
          <w:rFonts w:ascii="Times New Roman" w:hAnsi="Times New Roman" w:cs="Times New Roman"/>
          <w:sz w:val="32"/>
          <w:szCs w:val="32"/>
        </w:rPr>
        <w:t xml:space="preserve">: не </w:t>
      </w:r>
      <w:proofErr w:type="spellStart"/>
      <w:r w:rsidRPr="005F4C1C">
        <w:rPr>
          <w:rFonts w:ascii="Times New Roman" w:hAnsi="Times New Roman" w:cs="Times New Roman"/>
          <w:sz w:val="32"/>
          <w:szCs w:val="32"/>
        </w:rPr>
        <w:t>слухайце</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тых</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хто</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перашкаджае</w:t>
      </w:r>
      <w:proofErr w:type="spellEnd"/>
      <w:r w:rsidRPr="005F4C1C">
        <w:rPr>
          <w:rFonts w:ascii="Times New Roman" w:hAnsi="Times New Roman" w:cs="Times New Roman"/>
          <w:sz w:val="32"/>
          <w:szCs w:val="32"/>
        </w:rPr>
        <w:t xml:space="preserve"> Вам </w:t>
      </w:r>
      <w:proofErr w:type="spellStart"/>
      <w:r w:rsidRPr="005F4C1C">
        <w:rPr>
          <w:rFonts w:ascii="Times New Roman" w:hAnsi="Times New Roman" w:cs="Times New Roman"/>
          <w:sz w:val="32"/>
          <w:szCs w:val="32"/>
        </w:rPr>
        <w:t>ісці</w:t>
      </w:r>
      <w:proofErr w:type="spellEnd"/>
      <w:r w:rsidRPr="005F4C1C">
        <w:rPr>
          <w:rFonts w:ascii="Times New Roman" w:hAnsi="Times New Roman" w:cs="Times New Roman"/>
          <w:sz w:val="32"/>
          <w:szCs w:val="32"/>
        </w:rPr>
        <w:t xml:space="preserve"> да </w:t>
      </w:r>
      <w:proofErr w:type="spellStart"/>
      <w:r w:rsidRPr="005F4C1C">
        <w:rPr>
          <w:rFonts w:ascii="Times New Roman" w:hAnsi="Times New Roman" w:cs="Times New Roman"/>
          <w:sz w:val="32"/>
          <w:szCs w:val="32"/>
        </w:rPr>
        <w:t>вызначаных</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мэта</w:t>
      </w:r>
      <w:proofErr w:type="spellEnd"/>
      <w:r w:rsidRPr="005F4C1C">
        <w:rPr>
          <w:rFonts w:ascii="Times New Roman" w:hAnsi="Times New Roman" w:cs="Times New Roman"/>
          <w:sz w:val="32"/>
          <w:szCs w:val="32"/>
        </w:rPr>
        <w:t xml:space="preserve">. «Яны </w:t>
      </w:r>
      <w:proofErr w:type="spellStart"/>
      <w:r w:rsidRPr="005F4C1C">
        <w:rPr>
          <w:rFonts w:ascii="Times New Roman" w:hAnsi="Times New Roman" w:cs="Times New Roman"/>
          <w:sz w:val="32"/>
          <w:szCs w:val="32"/>
        </w:rPr>
        <w:t>кажуць</w:t>
      </w:r>
      <w:proofErr w:type="spellEnd"/>
      <w:r w:rsidRPr="005F4C1C">
        <w:rPr>
          <w:rFonts w:ascii="Times New Roman" w:hAnsi="Times New Roman" w:cs="Times New Roman"/>
          <w:sz w:val="32"/>
          <w:szCs w:val="32"/>
        </w:rPr>
        <w:t>,</w:t>
      </w:r>
      <w:r w:rsidR="001B4D72"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rPr>
        <w:t xml:space="preserve">а </w:t>
      </w:r>
      <w:proofErr w:type="spellStart"/>
      <w:r w:rsidRPr="005F4C1C">
        <w:rPr>
          <w:rFonts w:ascii="Times New Roman" w:hAnsi="Times New Roman" w:cs="Times New Roman"/>
          <w:sz w:val="32"/>
          <w:szCs w:val="32"/>
        </w:rPr>
        <w:t>жыць</w:t>
      </w:r>
      <w:proofErr w:type="spellEnd"/>
      <w:r w:rsidRPr="005F4C1C">
        <w:rPr>
          <w:rFonts w:ascii="Times New Roman" w:hAnsi="Times New Roman" w:cs="Times New Roman"/>
          <w:sz w:val="32"/>
          <w:szCs w:val="32"/>
        </w:rPr>
        <w:t xml:space="preserve"> вам!»</w:t>
      </w:r>
    </w:p>
    <w:p w14:paraId="0DB43070" w14:textId="77777777" w:rsidR="000955EF" w:rsidRPr="005F4C1C" w:rsidRDefault="000955EF" w:rsidP="000955EF">
      <w:pPr>
        <w:spacing w:after="0" w:line="240" w:lineRule="auto"/>
        <w:ind w:firstLine="709"/>
        <w:jc w:val="both"/>
        <w:rPr>
          <w:rFonts w:ascii="Times New Roman" w:hAnsi="Times New Roman" w:cs="Times New Roman"/>
          <w:b/>
          <w:bCs/>
          <w:i/>
          <w:iCs/>
          <w:sz w:val="32"/>
          <w:szCs w:val="32"/>
        </w:rPr>
      </w:pPr>
      <w:proofErr w:type="spellStart"/>
      <w:r w:rsidRPr="005F4C1C">
        <w:rPr>
          <w:rFonts w:ascii="Times New Roman" w:hAnsi="Times New Roman" w:cs="Times New Roman"/>
          <w:b/>
          <w:bCs/>
          <w:i/>
          <w:iCs/>
          <w:sz w:val="32"/>
          <w:szCs w:val="32"/>
        </w:rPr>
        <w:t>Пытанні</w:t>
      </w:r>
      <w:proofErr w:type="spellEnd"/>
      <w:r w:rsidRPr="005F4C1C">
        <w:rPr>
          <w:rFonts w:ascii="Times New Roman" w:hAnsi="Times New Roman" w:cs="Times New Roman"/>
          <w:b/>
          <w:bCs/>
          <w:i/>
          <w:iCs/>
          <w:sz w:val="32"/>
          <w:szCs w:val="32"/>
        </w:rPr>
        <w:t xml:space="preserve"> для </w:t>
      </w:r>
      <w:proofErr w:type="spellStart"/>
      <w:r w:rsidRPr="005F4C1C">
        <w:rPr>
          <w:rFonts w:ascii="Times New Roman" w:hAnsi="Times New Roman" w:cs="Times New Roman"/>
          <w:b/>
          <w:bCs/>
          <w:i/>
          <w:iCs/>
          <w:sz w:val="32"/>
          <w:szCs w:val="32"/>
        </w:rPr>
        <w:t>гутаркі</w:t>
      </w:r>
      <w:proofErr w:type="spellEnd"/>
      <w:r w:rsidRPr="005F4C1C">
        <w:rPr>
          <w:rFonts w:ascii="Times New Roman" w:hAnsi="Times New Roman" w:cs="Times New Roman"/>
          <w:b/>
          <w:bCs/>
          <w:i/>
          <w:iCs/>
          <w:sz w:val="32"/>
          <w:szCs w:val="32"/>
        </w:rPr>
        <w:t xml:space="preserve"> з </w:t>
      </w:r>
      <w:proofErr w:type="spellStart"/>
      <w:r w:rsidRPr="005F4C1C">
        <w:rPr>
          <w:rFonts w:ascii="Times New Roman" w:hAnsi="Times New Roman" w:cs="Times New Roman"/>
          <w:b/>
          <w:bCs/>
          <w:i/>
          <w:iCs/>
          <w:sz w:val="32"/>
          <w:szCs w:val="32"/>
        </w:rPr>
        <w:t>дзецьмі</w:t>
      </w:r>
      <w:proofErr w:type="spellEnd"/>
      <w:r w:rsidRPr="005F4C1C">
        <w:rPr>
          <w:rFonts w:ascii="Times New Roman" w:hAnsi="Times New Roman" w:cs="Times New Roman"/>
          <w:b/>
          <w:bCs/>
          <w:i/>
          <w:iCs/>
          <w:sz w:val="32"/>
          <w:szCs w:val="32"/>
        </w:rPr>
        <w:t>:</w:t>
      </w:r>
    </w:p>
    <w:p w14:paraId="44B8DDA2" w14:textId="3F4E288E" w:rsidR="001B4D72" w:rsidRPr="005F4C1C" w:rsidRDefault="000955EF" w:rsidP="001B4D72">
      <w:pPr>
        <w:pStyle w:val="a6"/>
        <w:numPr>
          <w:ilvl w:val="0"/>
          <w:numId w:val="26"/>
        </w:numPr>
        <w:spacing w:after="0" w:line="240" w:lineRule="auto"/>
        <w:jc w:val="both"/>
        <w:rPr>
          <w:rFonts w:ascii="Times New Roman" w:hAnsi="Times New Roman" w:cs="Times New Roman"/>
          <w:sz w:val="32"/>
          <w:szCs w:val="32"/>
        </w:rPr>
      </w:pPr>
      <w:proofErr w:type="spellStart"/>
      <w:r w:rsidRPr="005F4C1C">
        <w:rPr>
          <w:rFonts w:ascii="Times New Roman" w:hAnsi="Times New Roman" w:cs="Times New Roman"/>
          <w:sz w:val="32"/>
          <w:szCs w:val="32"/>
        </w:rPr>
        <w:t>Ці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можна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навучыцца</w:t>
      </w:r>
      <w:proofErr w:type="spellEnd"/>
      <w:r w:rsidRPr="005F4C1C">
        <w:rPr>
          <w:rFonts w:ascii="Times New Roman" w:hAnsi="Times New Roman" w:cs="Times New Roman"/>
          <w:sz w:val="32"/>
          <w:szCs w:val="32"/>
        </w:rPr>
        <w:t xml:space="preserve"> </w:t>
      </w:r>
      <w:r w:rsidR="001B4D72" w:rsidRPr="005F4C1C">
        <w:rPr>
          <w:rFonts w:ascii="Times New Roman" w:hAnsi="Times New Roman" w:cs="Times New Roman"/>
          <w:sz w:val="32"/>
          <w:szCs w:val="32"/>
          <w:lang w:val="be-BY"/>
        </w:rPr>
        <w:t>ў</w:t>
      </w:r>
      <w:proofErr w:type="spellStart"/>
      <w:r w:rsidRPr="005F4C1C">
        <w:rPr>
          <w:rFonts w:ascii="Times New Roman" w:hAnsi="Times New Roman" w:cs="Times New Roman"/>
          <w:sz w:val="32"/>
          <w:szCs w:val="32"/>
        </w:rPr>
        <w:t>партасці</w:t>
      </w:r>
      <w:proofErr w:type="spellEnd"/>
      <w:r w:rsidRPr="005F4C1C">
        <w:rPr>
          <w:rFonts w:ascii="Times New Roman" w:hAnsi="Times New Roman" w:cs="Times New Roman"/>
          <w:sz w:val="32"/>
          <w:szCs w:val="32"/>
        </w:rPr>
        <w:t xml:space="preserve"> і як?</w:t>
      </w:r>
    </w:p>
    <w:p w14:paraId="0ABAE775" w14:textId="77777777" w:rsidR="001B4D72" w:rsidRPr="005F4C1C" w:rsidRDefault="000955EF" w:rsidP="001B4D72">
      <w:pPr>
        <w:pStyle w:val="a6"/>
        <w:numPr>
          <w:ilvl w:val="0"/>
          <w:numId w:val="26"/>
        </w:numPr>
        <w:spacing w:after="0" w:line="240" w:lineRule="auto"/>
        <w:jc w:val="both"/>
        <w:rPr>
          <w:rFonts w:ascii="Times New Roman" w:hAnsi="Times New Roman" w:cs="Times New Roman"/>
          <w:sz w:val="32"/>
          <w:szCs w:val="32"/>
        </w:rPr>
      </w:pPr>
      <w:proofErr w:type="spellStart"/>
      <w:r w:rsidRPr="005F4C1C">
        <w:rPr>
          <w:rFonts w:ascii="Times New Roman" w:hAnsi="Times New Roman" w:cs="Times New Roman"/>
          <w:sz w:val="32"/>
          <w:szCs w:val="32"/>
        </w:rPr>
        <w:t>Хто</w:t>
      </w:r>
      <w:proofErr w:type="spellEnd"/>
      <w:r w:rsidRPr="005F4C1C">
        <w:rPr>
          <w:rFonts w:ascii="Times New Roman" w:hAnsi="Times New Roman" w:cs="Times New Roman"/>
          <w:sz w:val="32"/>
          <w:szCs w:val="32"/>
        </w:rPr>
        <w:t xml:space="preserve"> </w:t>
      </w:r>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вашым</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атрадзе</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самы</w:t>
      </w:r>
      <w:proofErr w:type="spellEnd"/>
      <w:r w:rsidRPr="005F4C1C">
        <w:rPr>
          <w:rFonts w:ascii="Times New Roman" w:hAnsi="Times New Roman" w:cs="Times New Roman"/>
          <w:sz w:val="32"/>
          <w:szCs w:val="32"/>
        </w:rPr>
        <w:t xml:space="preserve"> </w:t>
      </w:r>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парты </w:t>
      </w:r>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дасягненні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сва</w:t>
      </w:r>
      <w:proofErr w:type="spellEnd"/>
      <w:r w:rsidR="001B4D72" w:rsidRPr="005F4C1C">
        <w:rPr>
          <w:rFonts w:ascii="Times New Roman" w:hAnsi="Times New Roman" w:cs="Times New Roman"/>
          <w:sz w:val="32"/>
          <w:szCs w:val="32"/>
          <w:lang w:val="be-BY"/>
        </w:rPr>
        <w:t>і</w:t>
      </w:r>
      <w:r w:rsidRPr="005F4C1C">
        <w:rPr>
          <w:rFonts w:ascii="Times New Roman" w:hAnsi="Times New Roman" w:cs="Times New Roman"/>
          <w:sz w:val="32"/>
          <w:szCs w:val="32"/>
        </w:rPr>
        <w:t xml:space="preserve">х </w:t>
      </w:r>
      <w:proofErr w:type="spellStart"/>
      <w:r w:rsidRPr="005F4C1C">
        <w:rPr>
          <w:rFonts w:ascii="Times New Roman" w:hAnsi="Times New Roman" w:cs="Times New Roman"/>
          <w:sz w:val="32"/>
          <w:szCs w:val="32"/>
        </w:rPr>
        <w:t>мэта</w:t>
      </w:r>
      <w:proofErr w:type="spellEnd"/>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w:t>
      </w:r>
    </w:p>
    <w:p w14:paraId="367676B5" w14:textId="77777777" w:rsidR="001B4D72" w:rsidRPr="005F4C1C" w:rsidRDefault="000955EF" w:rsidP="001B4D72">
      <w:pPr>
        <w:pStyle w:val="a6"/>
        <w:numPr>
          <w:ilvl w:val="0"/>
          <w:numId w:val="26"/>
        </w:numPr>
        <w:spacing w:after="0" w:line="240" w:lineRule="auto"/>
        <w:jc w:val="both"/>
        <w:rPr>
          <w:rFonts w:ascii="Times New Roman" w:hAnsi="Times New Roman" w:cs="Times New Roman"/>
          <w:sz w:val="32"/>
          <w:szCs w:val="32"/>
        </w:rPr>
      </w:pPr>
      <w:proofErr w:type="spellStart"/>
      <w:r w:rsidRPr="005F4C1C">
        <w:rPr>
          <w:rFonts w:ascii="Times New Roman" w:hAnsi="Times New Roman" w:cs="Times New Roman"/>
          <w:sz w:val="32"/>
          <w:szCs w:val="32"/>
        </w:rPr>
        <w:t>Ці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былі</w:t>
      </w:r>
      <w:proofErr w:type="spellEnd"/>
      <w:r w:rsidRPr="005F4C1C">
        <w:rPr>
          <w:rFonts w:ascii="Times New Roman" w:hAnsi="Times New Roman" w:cs="Times New Roman"/>
          <w:sz w:val="32"/>
          <w:szCs w:val="32"/>
        </w:rPr>
        <w:t xml:space="preserve"> </w:t>
      </w:r>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вашым</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жыцці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выпадкі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калі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нягледзячы</w:t>
      </w:r>
      <w:proofErr w:type="spellEnd"/>
      <w:r w:rsidRPr="005F4C1C">
        <w:rPr>
          <w:rFonts w:ascii="Times New Roman" w:hAnsi="Times New Roman" w:cs="Times New Roman"/>
          <w:sz w:val="32"/>
          <w:szCs w:val="32"/>
        </w:rPr>
        <w:t xml:space="preserve"> на </w:t>
      </w:r>
      <w:proofErr w:type="spellStart"/>
      <w:r w:rsidRPr="005F4C1C">
        <w:rPr>
          <w:rFonts w:ascii="Times New Roman" w:hAnsi="Times New Roman" w:cs="Times New Roman"/>
          <w:sz w:val="32"/>
          <w:szCs w:val="32"/>
        </w:rPr>
        <w:t>неразуменне</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навакольных</w:t>
      </w:r>
      <w:proofErr w:type="spellEnd"/>
      <w:r w:rsidRPr="005F4C1C">
        <w:rPr>
          <w:rFonts w:ascii="Times New Roman" w:hAnsi="Times New Roman" w:cs="Times New Roman"/>
          <w:sz w:val="32"/>
          <w:szCs w:val="32"/>
        </w:rPr>
        <w:t xml:space="preserve">, вы </w:t>
      </w:r>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парта </w:t>
      </w:r>
      <w:proofErr w:type="spellStart"/>
      <w:r w:rsidRPr="005F4C1C">
        <w:rPr>
          <w:rFonts w:ascii="Times New Roman" w:hAnsi="Times New Roman" w:cs="Times New Roman"/>
          <w:sz w:val="32"/>
          <w:szCs w:val="32"/>
        </w:rPr>
        <w:t>займаліся</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якой-небудзь</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важнай</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справай</w:t>
      </w:r>
      <w:proofErr w:type="spellEnd"/>
      <w:r w:rsidRPr="005F4C1C">
        <w:rPr>
          <w:rFonts w:ascii="Times New Roman" w:hAnsi="Times New Roman" w:cs="Times New Roman"/>
          <w:sz w:val="32"/>
          <w:szCs w:val="32"/>
        </w:rPr>
        <w:t>?</w:t>
      </w:r>
    </w:p>
    <w:p w14:paraId="48310DBF" w14:textId="35A3C736" w:rsidR="000955EF" w:rsidRPr="005F4C1C" w:rsidRDefault="000955EF" w:rsidP="001B4D72">
      <w:pPr>
        <w:pStyle w:val="a6"/>
        <w:numPr>
          <w:ilvl w:val="0"/>
          <w:numId w:val="26"/>
        </w:numPr>
        <w:spacing w:after="0" w:line="240" w:lineRule="auto"/>
        <w:jc w:val="both"/>
        <w:rPr>
          <w:rFonts w:ascii="Times New Roman" w:hAnsi="Times New Roman" w:cs="Times New Roman"/>
          <w:sz w:val="32"/>
          <w:szCs w:val="32"/>
        </w:rPr>
      </w:pPr>
      <w:proofErr w:type="spellStart"/>
      <w:r w:rsidRPr="005F4C1C">
        <w:rPr>
          <w:rFonts w:ascii="Times New Roman" w:hAnsi="Times New Roman" w:cs="Times New Roman"/>
          <w:sz w:val="32"/>
          <w:szCs w:val="32"/>
        </w:rPr>
        <w:t>Якія</w:t>
      </w:r>
      <w:proofErr w:type="spellEnd"/>
      <w:r w:rsidRPr="005F4C1C">
        <w:rPr>
          <w:rFonts w:ascii="Times New Roman" w:hAnsi="Times New Roman" w:cs="Times New Roman"/>
          <w:sz w:val="32"/>
          <w:szCs w:val="32"/>
        </w:rPr>
        <w:t xml:space="preserve"> справы </w:t>
      </w:r>
      <w:proofErr w:type="spellStart"/>
      <w:r w:rsidRPr="005F4C1C">
        <w:rPr>
          <w:rFonts w:ascii="Times New Roman" w:hAnsi="Times New Roman" w:cs="Times New Roman"/>
          <w:sz w:val="32"/>
          <w:szCs w:val="32"/>
        </w:rPr>
        <w:t>падчас</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знаходжання</w:t>
      </w:r>
      <w:proofErr w:type="spellEnd"/>
      <w:r w:rsidRPr="005F4C1C">
        <w:rPr>
          <w:rFonts w:ascii="Times New Roman" w:hAnsi="Times New Roman" w:cs="Times New Roman"/>
          <w:sz w:val="32"/>
          <w:szCs w:val="32"/>
        </w:rPr>
        <w:t xml:space="preserve"> </w:t>
      </w:r>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Зубраняці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патрабуюць</w:t>
      </w:r>
      <w:proofErr w:type="spellEnd"/>
      <w:r w:rsidRPr="005F4C1C">
        <w:rPr>
          <w:rFonts w:ascii="Times New Roman" w:hAnsi="Times New Roman" w:cs="Times New Roman"/>
          <w:sz w:val="32"/>
          <w:szCs w:val="32"/>
        </w:rPr>
        <w:t xml:space="preserve"> ад вас </w:t>
      </w:r>
      <w:proofErr w:type="spellStart"/>
      <w:r w:rsidRPr="005F4C1C">
        <w:rPr>
          <w:rFonts w:ascii="Times New Roman" w:hAnsi="Times New Roman" w:cs="Times New Roman"/>
          <w:sz w:val="32"/>
          <w:szCs w:val="32"/>
        </w:rPr>
        <w:t>быць</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вельмі</w:t>
      </w:r>
      <w:proofErr w:type="spellEnd"/>
      <w:r w:rsidRPr="005F4C1C">
        <w:rPr>
          <w:rFonts w:ascii="Times New Roman" w:hAnsi="Times New Roman" w:cs="Times New Roman"/>
          <w:sz w:val="32"/>
          <w:szCs w:val="32"/>
        </w:rPr>
        <w:t xml:space="preserve"> </w:t>
      </w:r>
      <w:r w:rsidR="001B4D72" w:rsidRPr="005F4C1C">
        <w:rPr>
          <w:rFonts w:ascii="Times New Roman" w:hAnsi="Times New Roman" w:cs="Times New Roman"/>
          <w:sz w:val="32"/>
          <w:szCs w:val="32"/>
          <w:lang w:val="be-BY"/>
        </w:rPr>
        <w:t>ў</w:t>
      </w:r>
      <w:proofErr w:type="spellStart"/>
      <w:r w:rsidRPr="005F4C1C">
        <w:rPr>
          <w:rFonts w:ascii="Times New Roman" w:hAnsi="Times New Roman" w:cs="Times New Roman"/>
          <w:sz w:val="32"/>
          <w:szCs w:val="32"/>
        </w:rPr>
        <w:t>партымі</w:t>
      </w:r>
      <w:proofErr w:type="spellEnd"/>
      <w:r w:rsidRPr="005F4C1C">
        <w:rPr>
          <w:rFonts w:ascii="Times New Roman" w:hAnsi="Times New Roman" w:cs="Times New Roman"/>
          <w:sz w:val="32"/>
          <w:szCs w:val="32"/>
        </w:rPr>
        <w:t>?</w:t>
      </w:r>
    </w:p>
    <w:p w14:paraId="1CE94509" w14:textId="40635CE4" w:rsidR="000955EF" w:rsidRPr="005F4C1C" w:rsidRDefault="000955EF" w:rsidP="000955EF">
      <w:pPr>
        <w:spacing w:after="0" w:line="240" w:lineRule="auto"/>
        <w:ind w:firstLine="709"/>
        <w:jc w:val="both"/>
        <w:rPr>
          <w:rFonts w:ascii="Times New Roman" w:hAnsi="Times New Roman" w:cs="Times New Roman"/>
          <w:i/>
          <w:iCs/>
          <w:sz w:val="32"/>
          <w:szCs w:val="32"/>
        </w:rPr>
      </w:pPr>
      <w:proofErr w:type="spellStart"/>
      <w:r w:rsidRPr="005F4C1C">
        <w:rPr>
          <w:rFonts w:ascii="Times New Roman" w:hAnsi="Times New Roman" w:cs="Times New Roman"/>
          <w:i/>
          <w:iCs/>
          <w:sz w:val="32"/>
          <w:szCs w:val="32"/>
        </w:rPr>
        <w:t>Ілюстрацыяй</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упартасці</w:t>
      </w:r>
      <w:proofErr w:type="spellEnd"/>
      <w:r w:rsidRPr="005F4C1C">
        <w:rPr>
          <w:rFonts w:ascii="Times New Roman" w:hAnsi="Times New Roman" w:cs="Times New Roman"/>
          <w:i/>
          <w:iCs/>
          <w:sz w:val="32"/>
          <w:szCs w:val="32"/>
        </w:rPr>
        <w:t xml:space="preserve"> і </w:t>
      </w:r>
      <w:proofErr w:type="spellStart"/>
      <w:r w:rsidRPr="005F4C1C">
        <w:rPr>
          <w:rFonts w:ascii="Times New Roman" w:hAnsi="Times New Roman" w:cs="Times New Roman"/>
          <w:i/>
          <w:iCs/>
          <w:sz w:val="32"/>
          <w:szCs w:val="32"/>
        </w:rPr>
        <w:t>настойлівасці</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беларуса</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можа</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стаць</w:t>
      </w:r>
      <w:proofErr w:type="spellEnd"/>
      <w:r w:rsidRPr="005F4C1C">
        <w:rPr>
          <w:rFonts w:ascii="Times New Roman" w:hAnsi="Times New Roman" w:cs="Times New Roman"/>
          <w:i/>
          <w:iCs/>
          <w:sz w:val="32"/>
          <w:szCs w:val="32"/>
        </w:rPr>
        <w:t xml:space="preserve"> герой </w:t>
      </w:r>
      <w:proofErr w:type="spellStart"/>
      <w:r w:rsidRPr="005F4C1C">
        <w:rPr>
          <w:rFonts w:ascii="Times New Roman" w:hAnsi="Times New Roman" w:cs="Times New Roman"/>
          <w:i/>
          <w:iCs/>
          <w:sz w:val="32"/>
          <w:szCs w:val="32"/>
        </w:rPr>
        <w:t>класічнага</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твора</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беларускай</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літаратуры</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Людзі</w:t>
      </w:r>
      <w:proofErr w:type="spellEnd"/>
      <w:r w:rsidRPr="005F4C1C">
        <w:rPr>
          <w:rFonts w:ascii="Times New Roman" w:hAnsi="Times New Roman" w:cs="Times New Roman"/>
          <w:i/>
          <w:iCs/>
          <w:sz w:val="32"/>
          <w:szCs w:val="32"/>
        </w:rPr>
        <w:t xml:space="preserve"> на </w:t>
      </w:r>
      <w:proofErr w:type="spellStart"/>
      <w:r w:rsidRPr="005F4C1C">
        <w:rPr>
          <w:rFonts w:ascii="Times New Roman" w:hAnsi="Times New Roman" w:cs="Times New Roman"/>
          <w:i/>
          <w:iCs/>
          <w:sz w:val="32"/>
          <w:szCs w:val="32"/>
        </w:rPr>
        <w:t>балоце</w:t>
      </w:r>
      <w:proofErr w:type="spellEnd"/>
      <w:r w:rsidRPr="005F4C1C">
        <w:rPr>
          <w:rFonts w:ascii="Times New Roman" w:hAnsi="Times New Roman" w:cs="Times New Roman"/>
          <w:i/>
          <w:iCs/>
          <w:sz w:val="32"/>
          <w:szCs w:val="32"/>
        </w:rPr>
        <w:t>» І.</w:t>
      </w:r>
      <w:r w:rsidR="001B4D72" w:rsidRPr="005F4C1C">
        <w:rPr>
          <w:rFonts w:ascii="Times New Roman" w:hAnsi="Times New Roman" w:cs="Times New Roman"/>
          <w:i/>
          <w:iCs/>
          <w:sz w:val="32"/>
          <w:szCs w:val="32"/>
          <w:lang w:val="be-BY"/>
        </w:rPr>
        <w:t xml:space="preserve"> </w:t>
      </w:r>
      <w:proofErr w:type="spellStart"/>
      <w:r w:rsidRPr="005F4C1C">
        <w:rPr>
          <w:rFonts w:ascii="Times New Roman" w:hAnsi="Times New Roman" w:cs="Times New Roman"/>
          <w:i/>
          <w:iCs/>
          <w:sz w:val="32"/>
          <w:szCs w:val="32"/>
        </w:rPr>
        <w:t>Мележа</w:t>
      </w:r>
      <w:proofErr w:type="spellEnd"/>
      <w:r w:rsidRPr="005F4C1C">
        <w:rPr>
          <w:rFonts w:ascii="Times New Roman" w:hAnsi="Times New Roman" w:cs="Times New Roman"/>
          <w:i/>
          <w:iCs/>
          <w:sz w:val="32"/>
          <w:szCs w:val="32"/>
        </w:rPr>
        <w:t xml:space="preserve"> </w:t>
      </w:r>
      <w:r w:rsidR="001B4D72" w:rsidRPr="005F4C1C">
        <w:rPr>
          <w:rFonts w:ascii="Times New Roman" w:hAnsi="Times New Roman" w:cs="Times New Roman"/>
          <w:i/>
          <w:iCs/>
          <w:sz w:val="32"/>
          <w:szCs w:val="32"/>
        </w:rPr>
        <w:t>–</w:t>
      </w:r>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Васіль</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які</w:t>
      </w:r>
      <w:proofErr w:type="spellEnd"/>
      <w:r w:rsidRPr="005F4C1C">
        <w:rPr>
          <w:rFonts w:ascii="Times New Roman" w:hAnsi="Times New Roman" w:cs="Times New Roman"/>
          <w:i/>
          <w:iCs/>
          <w:sz w:val="32"/>
          <w:szCs w:val="32"/>
        </w:rPr>
        <w:t xml:space="preserve"> </w:t>
      </w:r>
      <w:r w:rsidR="001B4D72"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rPr>
        <w:t xml:space="preserve">парта </w:t>
      </w:r>
      <w:proofErr w:type="spellStart"/>
      <w:r w:rsidRPr="005F4C1C">
        <w:rPr>
          <w:rFonts w:ascii="Times New Roman" w:hAnsi="Times New Roman" w:cs="Times New Roman"/>
          <w:i/>
          <w:iCs/>
          <w:sz w:val="32"/>
          <w:szCs w:val="32"/>
        </w:rPr>
        <w:t>ішо</w:t>
      </w:r>
      <w:proofErr w:type="spellEnd"/>
      <w:r w:rsidR="001B4D72"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rPr>
        <w:t xml:space="preserve"> да </w:t>
      </w:r>
      <w:proofErr w:type="spellStart"/>
      <w:r w:rsidRPr="005F4C1C">
        <w:rPr>
          <w:rFonts w:ascii="Times New Roman" w:hAnsi="Times New Roman" w:cs="Times New Roman"/>
          <w:i/>
          <w:iCs/>
          <w:sz w:val="32"/>
          <w:szCs w:val="32"/>
        </w:rPr>
        <w:t>сва</w:t>
      </w:r>
      <w:proofErr w:type="spellEnd"/>
      <w:r w:rsidR="001B4D72" w:rsidRPr="005F4C1C">
        <w:rPr>
          <w:rFonts w:ascii="Times New Roman" w:hAnsi="Times New Roman" w:cs="Times New Roman"/>
          <w:i/>
          <w:iCs/>
          <w:sz w:val="32"/>
          <w:szCs w:val="32"/>
          <w:lang w:val="be-BY"/>
        </w:rPr>
        <w:t>е</w:t>
      </w:r>
      <w:r w:rsidRPr="005F4C1C">
        <w:rPr>
          <w:rFonts w:ascii="Times New Roman" w:hAnsi="Times New Roman" w:cs="Times New Roman"/>
          <w:i/>
          <w:iCs/>
          <w:sz w:val="32"/>
          <w:szCs w:val="32"/>
        </w:rPr>
        <w:t xml:space="preserve">й </w:t>
      </w:r>
      <w:proofErr w:type="spellStart"/>
      <w:r w:rsidRPr="005F4C1C">
        <w:rPr>
          <w:rFonts w:ascii="Times New Roman" w:hAnsi="Times New Roman" w:cs="Times New Roman"/>
          <w:i/>
          <w:iCs/>
          <w:sz w:val="32"/>
          <w:szCs w:val="32"/>
        </w:rPr>
        <w:t>мэты</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атрымаць</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кавалак</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зямлі</w:t>
      </w:r>
      <w:proofErr w:type="spellEnd"/>
      <w:r w:rsidRPr="005F4C1C">
        <w:rPr>
          <w:rFonts w:ascii="Times New Roman" w:hAnsi="Times New Roman" w:cs="Times New Roman"/>
          <w:i/>
          <w:iCs/>
          <w:sz w:val="32"/>
          <w:szCs w:val="32"/>
        </w:rPr>
        <w:t xml:space="preserve"> для </w:t>
      </w:r>
      <w:r w:rsidR="001B4D72"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rPr>
        <w:t>л</w:t>
      </w:r>
      <w:r w:rsidR="001B4D72" w:rsidRPr="005F4C1C">
        <w:rPr>
          <w:rFonts w:ascii="Times New Roman" w:hAnsi="Times New Roman" w:cs="Times New Roman"/>
          <w:i/>
          <w:iCs/>
          <w:sz w:val="32"/>
          <w:szCs w:val="32"/>
          <w:lang w:val="be-BY"/>
        </w:rPr>
        <w:t>а</w:t>
      </w:r>
      <w:proofErr w:type="spellStart"/>
      <w:r w:rsidRPr="005F4C1C">
        <w:rPr>
          <w:rFonts w:ascii="Times New Roman" w:hAnsi="Times New Roman" w:cs="Times New Roman"/>
          <w:i/>
          <w:iCs/>
          <w:sz w:val="32"/>
          <w:szCs w:val="32"/>
        </w:rPr>
        <w:t>снай</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гаспадаркі</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Наогул</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упар</w:t>
      </w:r>
      <w:proofErr w:type="spellEnd"/>
      <w:r w:rsidR="001B4D72" w:rsidRPr="005F4C1C">
        <w:rPr>
          <w:rFonts w:ascii="Times New Roman" w:hAnsi="Times New Roman" w:cs="Times New Roman"/>
          <w:i/>
          <w:iCs/>
          <w:sz w:val="32"/>
          <w:szCs w:val="32"/>
          <w:lang w:val="be-BY"/>
        </w:rPr>
        <w:t>т</w:t>
      </w:r>
      <w:proofErr w:type="spellStart"/>
      <w:r w:rsidRPr="005F4C1C">
        <w:rPr>
          <w:rFonts w:ascii="Times New Roman" w:hAnsi="Times New Roman" w:cs="Times New Roman"/>
          <w:i/>
          <w:iCs/>
          <w:sz w:val="32"/>
          <w:szCs w:val="32"/>
        </w:rPr>
        <w:t>ае</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імкненне</w:t>
      </w:r>
      <w:proofErr w:type="spellEnd"/>
      <w:r w:rsidRPr="005F4C1C">
        <w:rPr>
          <w:rFonts w:ascii="Times New Roman" w:hAnsi="Times New Roman" w:cs="Times New Roman"/>
          <w:i/>
          <w:iCs/>
          <w:sz w:val="32"/>
          <w:szCs w:val="32"/>
        </w:rPr>
        <w:t xml:space="preserve"> да </w:t>
      </w:r>
      <w:proofErr w:type="spellStart"/>
      <w:r w:rsidRPr="005F4C1C">
        <w:rPr>
          <w:rFonts w:ascii="Times New Roman" w:hAnsi="Times New Roman" w:cs="Times New Roman"/>
          <w:i/>
          <w:iCs/>
          <w:sz w:val="32"/>
          <w:szCs w:val="32"/>
        </w:rPr>
        <w:t>дабрабыту</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сімвалам</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якого</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са</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старажытнасці</w:t>
      </w:r>
      <w:proofErr w:type="spellEnd"/>
      <w:r w:rsidRPr="005F4C1C">
        <w:rPr>
          <w:rFonts w:ascii="Times New Roman" w:hAnsi="Times New Roman" w:cs="Times New Roman"/>
          <w:i/>
          <w:iCs/>
          <w:sz w:val="32"/>
          <w:szCs w:val="32"/>
        </w:rPr>
        <w:t xml:space="preserve"> </w:t>
      </w:r>
      <w:r w:rsidR="001B4D72"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беларуса</w:t>
      </w:r>
      <w:proofErr w:type="spellEnd"/>
      <w:r w:rsidR="001B4D72"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rPr>
        <w:t xml:space="preserve"> была </w:t>
      </w:r>
      <w:proofErr w:type="spellStart"/>
      <w:r w:rsidRPr="005F4C1C">
        <w:rPr>
          <w:rFonts w:ascii="Times New Roman" w:hAnsi="Times New Roman" w:cs="Times New Roman"/>
          <w:i/>
          <w:iCs/>
          <w:sz w:val="32"/>
          <w:szCs w:val="32"/>
        </w:rPr>
        <w:t>зямля</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характэрна</w:t>
      </w:r>
      <w:proofErr w:type="spellEnd"/>
      <w:r w:rsidRPr="005F4C1C">
        <w:rPr>
          <w:rFonts w:ascii="Times New Roman" w:hAnsi="Times New Roman" w:cs="Times New Roman"/>
          <w:i/>
          <w:iCs/>
          <w:sz w:val="32"/>
          <w:szCs w:val="32"/>
        </w:rPr>
        <w:t xml:space="preserve"> для </w:t>
      </w:r>
      <w:proofErr w:type="spellStart"/>
      <w:r w:rsidRPr="005F4C1C">
        <w:rPr>
          <w:rFonts w:ascii="Times New Roman" w:hAnsi="Times New Roman" w:cs="Times New Roman"/>
          <w:i/>
          <w:iCs/>
          <w:sz w:val="32"/>
          <w:szCs w:val="32"/>
        </w:rPr>
        <w:t>кожнага</w:t>
      </w:r>
      <w:proofErr w:type="spellEnd"/>
      <w:r w:rsidRPr="005F4C1C">
        <w:rPr>
          <w:rFonts w:ascii="Times New Roman" w:hAnsi="Times New Roman" w:cs="Times New Roman"/>
          <w:i/>
          <w:iCs/>
          <w:sz w:val="32"/>
          <w:szCs w:val="32"/>
        </w:rPr>
        <w:t xml:space="preserve"> </w:t>
      </w:r>
      <w:proofErr w:type="spellStart"/>
      <w:r w:rsidRPr="005F4C1C">
        <w:rPr>
          <w:rFonts w:ascii="Times New Roman" w:hAnsi="Times New Roman" w:cs="Times New Roman"/>
          <w:i/>
          <w:iCs/>
          <w:sz w:val="32"/>
          <w:szCs w:val="32"/>
        </w:rPr>
        <w:t>беларуса</w:t>
      </w:r>
      <w:proofErr w:type="spellEnd"/>
      <w:r w:rsidRPr="005F4C1C">
        <w:rPr>
          <w:rFonts w:ascii="Times New Roman" w:hAnsi="Times New Roman" w:cs="Times New Roman"/>
          <w:i/>
          <w:iCs/>
          <w:sz w:val="32"/>
          <w:szCs w:val="32"/>
        </w:rPr>
        <w:t>.</w:t>
      </w:r>
    </w:p>
    <w:p w14:paraId="013B3363" w14:textId="77777777" w:rsidR="001B4D72" w:rsidRPr="005F4C1C" w:rsidRDefault="001B4D72" w:rsidP="000955EF">
      <w:pPr>
        <w:spacing w:after="0" w:line="240" w:lineRule="auto"/>
        <w:ind w:firstLine="709"/>
        <w:jc w:val="both"/>
        <w:rPr>
          <w:rFonts w:ascii="Times New Roman" w:hAnsi="Times New Roman" w:cs="Times New Roman"/>
          <w:sz w:val="32"/>
          <w:szCs w:val="32"/>
        </w:rPr>
      </w:pPr>
    </w:p>
    <w:p w14:paraId="3C0A2C48" w14:textId="2F043019" w:rsidR="000955EF" w:rsidRPr="005F4C1C" w:rsidRDefault="000955EF" w:rsidP="001B4D72">
      <w:pPr>
        <w:spacing w:after="0" w:line="240" w:lineRule="auto"/>
        <w:ind w:firstLine="709"/>
        <w:jc w:val="center"/>
        <w:rPr>
          <w:rFonts w:ascii="Times New Roman" w:hAnsi="Times New Roman" w:cs="Times New Roman"/>
          <w:b/>
          <w:bCs/>
          <w:sz w:val="32"/>
          <w:szCs w:val="32"/>
        </w:rPr>
      </w:pPr>
      <w:proofErr w:type="spellStart"/>
      <w:r w:rsidRPr="005F4C1C">
        <w:rPr>
          <w:rFonts w:ascii="Times New Roman" w:hAnsi="Times New Roman" w:cs="Times New Roman"/>
          <w:b/>
          <w:bCs/>
          <w:sz w:val="32"/>
          <w:szCs w:val="32"/>
        </w:rPr>
        <w:t>Прытча</w:t>
      </w:r>
      <w:proofErr w:type="spellEnd"/>
      <w:r w:rsidRPr="005F4C1C">
        <w:rPr>
          <w:rFonts w:ascii="Times New Roman" w:hAnsi="Times New Roman" w:cs="Times New Roman"/>
          <w:b/>
          <w:bCs/>
          <w:sz w:val="32"/>
          <w:szCs w:val="32"/>
        </w:rPr>
        <w:t xml:space="preserve"> </w:t>
      </w:r>
      <w:r w:rsidR="001B4D72" w:rsidRPr="005F4C1C">
        <w:rPr>
          <w:rFonts w:ascii="Times New Roman" w:hAnsi="Times New Roman" w:cs="Times New Roman"/>
          <w:b/>
          <w:bCs/>
          <w:sz w:val="32"/>
          <w:szCs w:val="32"/>
        </w:rPr>
        <w:t>«</w:t>
      </w:r>
      <w:proofErr w:type="spellStart"/>
      <w:r w:rsidRPr="005F4C1C">
        <w:rPr>
          <w:rFonts w:ascii="Times New Roman" w:hAnsi="Times New Roman" w:cs="Times New Roman"/>
          <w:b/>
          <w:bCs/>
          <w:sz w:val="32"/>
          <w:szCs w:val="32"/>
        </w:rPr>
        <w:t>Працавітасць</w:t>
      </w:r>
      <w:proofErr w:type="spellEnd"/>
      <w:r w:rsidR="001B4D72" w:rsidRPr="005F4C1C">
        <w:rPr>
          <w:rFonts w:ascii="Times New Roman" w:hAnsi="Times New Roman" w:cs="Times New Roman"/>
          <w:b/>
          <w:bCs/>
          <w:sz w:val="32"/>
          <w:szCs w:val="32"/>
        </w:rPr>
        <w:t>»</w:t>
      </w:r>
    </w:p>
    <w:p w14:paraId="4F00148F" w14:textId="36F446F9" w:rsidR="001B4D72" w:rsidRPr="005F4C1C" w:rsidRDefault="000955EF" w:rsidP="001B4D72">
      <w:pPr>
        <w:spacing w:after="0" w:line="240" w:lineRule="auto"/>
        <w:ind w:firstLine="709"/>
        <w:jc w:val="both"/>
        <w:rPr>
          <w:rFonts w:ascii="Times New Roman" w:hAnsi="Times New Roman" w:cs="Times New Roman"/>
          <w:sz w:val="32"/>
          <w:szCs w:val="32"/>
          <w:lang w:val="be-BY"/>
        </w:rPr>
      </w:pPr>
      <w:proofErr w:type="spellStart"/>
      <w:r w:rsidRPr="005F4C1C">
        <w:rPr>
          <w:rFonts w:ascii="Times New Roman" w:hAnsi="Times New Roman" w:cs="Times New Roman"/>
          <w:sz w:val="32"/>
          <w:szCs w:val="32"/>
        </w:rPr>
        <w:t>Гэта</w:t>
      </w:r>
      <w:proofErr w:type="spellEnd"/>
      <w:r w:rsidRPr="005F4C1C">
        <w:rPr>
          <w:rFonts w:ascii="Times New Roman" w:hAnsi="Times New Roman" w:cs="Times New Roman"/>
          <w:sz w:val="32"/>
          <w:szCs w:val="32"/>
        </w:rPr>
        <w:t xml:space="preserve"> было </w:t>
      </w:r>
      <w:proofErr w:type="spellStart"/>
      <w:r w:rsidRPr="005F4C1C">
        <w:rPr>
          <w:rFonts w:ascii="Times New Roman" w:hAnsi="Times New Roman" w:cs="Times New Roman"/>
          <w:sz w:val="32"/>
          <w:szCs w:val="32"/>
        </w:rPr>
        <w:t>вельмі</w:t>
      </w:r>
      <w:proofErr w:type="spellEnd"/>
      <w:r w:rsidRPr="005F4C1C">
        <w:rPr>
          <w:rFonts w:ascii="Times New Roman" w:hAnsi="Times New Roman" w:cs="Times New Roman"/>
          <w:sz w:val="32"/>
          <w:szCs w:val="32"/>
        </w:rPr>
        <w:t xml:space="preserve"> да</w:t>
      </w:r>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но. У </w:t>
      </w:r>
      <w:proofErr w:type="spellStart"/>
      <w:r w:rsidRPr="005F4C1C">
        <w:rPr>
          <w:rFonts w:ascii="Times New Roman" w:hAnsi="Times New Roman" w:cs="Times New Roman"/>
          <w:sz w:val="32"/>
          <w:szCs w:val="32"/>
        </w:rPr>
        <w:t>адным</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сяле</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дзя</w:t>
      </w:r>
      <w:proofErr w:type="spellEnd"/>
      <w:r w:rsidR="001B4D72" w:rsidRPr="005F4C1C">
        <w:rPr>
          <w:rFonts w:ascii="Times New Roman" w:hAnsi="Times New Roman" w:cs="Times New Roman"/>
          <w:sz w:val="32"/>
          <w:szCs w:val="32"/>
          <w:lang w:val="be-BY"/>
        </w:rPr>
        <w:t>ў</w:t>
      </w:r>
      <w:proofErr w:type="spellStart"/>
      <w:r w:rsidRPr="005F4C1C">
        <w:rPr>
          <w:rFonts w:ascii="Times New Roman" w:hAnsi="Times New Roman" w:cs="Times New Roman"/>
          <w:sz w:val="32"/>
          <w:szCs w:val="32"/>
        </w:rPr>
        <w:t>чыны</w:t>
      </w:r>
      <w:proofErr w:type="spellEnd"/>
      <w:r w:rsidRPr="005F4C1C">
        <w:rPr>
          <w:rFonts w:ascii="Times New Roman" w:hAnsi="Times New Roman" w:cs="Times New Roman"/>
          <w:sz w:val="32"/>
          <w:szCs w:val="32"/>
        </w:rPr>
        <w:t xml:space="preserve"> і </w:t>
      </w:r>
      <w:proofErr w:type="spellStart"/>
      <w:r w:rsidRPr="005F4C1C">
        <w:rPr>
          <w:rFonts w:ascii="Times New Roman" w:hAnsi="Times New Roman" w:cs="Times New Roman"/>
          <w:sz w:val="32"/>
          <w:szCs w:val="32"/>
        </w:rPr>
        <w:t>жанчыны</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вырашылі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прадэманстраваць</w:t>
      </w:r>
      <w:proofErr w:type="spellEnd"/>
      <w:r w:rsidRPr="005F4C1C">
        <w:rPr>
          <w:rFonts w:ascii="Times New Roman" w:hAnsi="Times New Roman" w:cs="Times New Roman"/>
          <w:sz w:val="32"/>
          <w:szCs w:val="32"/>
        </w:rPr>
        <w:t xml:space="preserve"> сваю </w:t>
      </w:r>
      <w:proofErr w:type="spellStart"/>
      <w:r w:rsidRPr="005F4C1C">
        <w:rPr>
          <w:rFonts w:ascii="Times New Roman" w:hAnsi="Times New Roman" w:cs="Times New Roman"/>
          <w:sz w:val="32"/>
          <w:szCs w:val="32"/>
        </w:rPr>
        <w:t>працавітасць</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Дамовіліся</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што</w:t>
      </w:r>
      <w:proofErr w:type="spellEnd"/>
      <w:r w:rsidRPr="005F4C1C">
        <w:rPr>
          <w:rFonts w:ascii="Times New Roman" w:hAnsi="Times New Roman" w:cs="Times New Roman"/>
          <w:sz w:val="32"/>
          <w:szCs w:val="32"/>
        </w:rPr>
        <w:t xml:space="preserve"> </w:t>
      </w:r>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нядзелю</w:t>
      </w:r>
      <w:proofErr w:type="spellEnd"/>
      <w:r w:rsidRPr="005F4C1C">
        <w:rPr>
          <w:rFonts w:ascii="Times New Roman" w:hAnsi="Times New Roman" w:cs="Times New Roman"/>
          <w:sz w:val="32"/>
          <w:szCs w:val="32"/>
        </w:rPr>
        <w:t xml:space="preserve"> </w:t>
      </w:r>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се </w:t>
      </w:r>
      <w:proofErr w:type="spellStart"/>
      <w:r w:rsidRPr="005F4C1C">
        <w:rPr>
          <w:rFonts w:ascii="Times New Roman" w:hAnsi="Times New Roman" w:cs="Times New Roman"/>
          <w:sz w:val="32"/>
          <w:szCs w:val="32"/>
        </w:rPr>
        <w:t>прыйдуць</w:t>
      </w:r>
      <w:proofErr w:type="spellEnd"/>
      <w:r w:rsidRPr="005F4C1C">
        <w:rPr>
          <w:rFonts w:ascii="Times New Roman" w:hAnsi="Times New Roman" w:cs="Times New Roman"/>
          <w:sz w:val="32"/>
          <w:szCs w:val="32"/>
        </w:rPr>
        <w:t xml:space="preserve"> на сельскую </w:t>
      </w:r>
      <w:proofErr w:type="spellStart"/>
      <w:r w:rsidRPr="005F4C1C">
        <w:rPr>
          <w:rFonts w:ascii="Times New Roman" w:hAnsi="Times New Roman" w:cs="Times New Roman"/>
          <w:sz w:val="32"/>
          <w:szCs w:val="32"/>
        </w:rPr>
        <w:t>плошчу</w:t>
      </w:r>
      <w:proofErr w:type="spellEnd"/>
      <w:r w:rsidRPr="005F4C1C">
        <w:rPr>
          <w:rFonts w:ascii="Times New Roman" w:hAnsi="Times New Roman" w:cs="Times New Roman"/>
          <w:sz w:val="32"/>
          <w:szCs w:val="32"/>
        </w:rPr>
        <w:t xml:space="preserve">, і кожная </w:t>
      </w:r>
      <w:proofErr w:type="spellStart"/>
      <w:r w:rsidRPr="005F4C1C">
        <w:rPr>
          <w:rFonts w:ascii="Times New Roman" w:hAnsi="Times New Roman" w:cs="Times New Roman"/>
          <w:sz w:val="32"/>
          <w:szCs w:val="32"/>
        </w:rPr>
        <w:t>прынясе</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самае</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лепшае</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што</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яна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зрабіла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сваімі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рукамі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вышыты</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ручнік</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карункі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палатно</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абрус</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вопратку</w:t>
      </w:r>
      <w:proofErr w:type="spellEnd"/>
      <w:r w:rsidRPr="005F4C1C">
        <w:rPr>
          <w:rFonts w:ascii="Times New Roman" w:hAnsi="Times New Roman" w:cs="Times New Roman"/>
          <w:sz w:val="32"/>
          <w:szCs w:val="32"/>
        </w:rPr>
        <w:t xml:space="preserve">. У </w:t>
      </w:r>
      <w:proofErr w:type="spellStart"/>
      <w:r w:rsidRPr="005F4C1C">
        <w:rPr>
          <w:rFonts w:ascii="Times New Roman" w:hAnsi="Times New Roman" w:cs="Times New Roman"/>
          <w:sz w:val="32"/>
          <w:szCs w:val="32"/>
        </w:rPr>
        <w:t>прызначаны</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дзень</w:t>
      </w:r>
      <w:proofErr w:type="spellEnd"/>
      <w:r w:rsidRPr="005F4C1C">
        <w:rPr>
          <w:rFonts w:ascii="Times New Roman" w:hAnsi="Times New Roman" w:cs="Times New Roman"/>
          <w:sz w:val="32"/>
          <w:szCs w:val="32"/>
        </w:rPr>
        <w:t xml:space="preserve"> усе </w:t>
      </w:r>
      <w:proofErr w:type="spellStart"/>
      <w:r w:rsidRPr="005F4C1C">
        <w:rPr>
          <w:rFonts w:ascii="Times New Roman" w:hAnsi="Times New Roman" w:cs="Times New Roman"/>
          <w:sz w:val="32"/>
          <w:szCs w:val="32"/>
        </w:rPr>
        <w:lastRenderedPageBreak/>
        <w:t>дзя</w:t>
      </w:r>
      <w:proofErr w:type="spellEnd"/>
      <w:r w:rsidR="001B4D72" w:rsidRPr="005F4C1C">
        <w:rPr>
          <w:rFonts w:ascii="Times New Roman" w:hAnsi="Times New Roman" w:cs="Times New Roman"/>
          <w:sz w:val="32"/>
          <w:szCs w:val="32"/>
          <w:lang w:val="be-BY"/>
        </w:rPr>
        <w:t>ў</w:t>
      </w:r>
      <w:proofErr w:type="spellStart"/>
      <w:r w:rsidRPr="005F4C1C">
        <w:rPr>
          <w:rFonts w:ascii="Times New Roman" w:hAnsi="Times New Roman" w:cs="Times New Roman"/>
          <w:sz w:val="32"/>
          <w:szCs w:val="32"/>
        </w:rPr>
        <w:t>чыны</w:t>
      </w:r>
      <w:proofErr w:type="spellEnd"/>
      <w:r w:rsidRPr="005F4C1C">
        <w:rPr>
          <w:rFonts w:ascii="Times New Roman" w:hAnsi="Times New Roman" w:cs="Times New Roman"/>
          <w:sz w:val="32"/>
          <w:szCs w:val="32"/>
        </w:rPr>
        <w:t xml:space="preserve"> і </w:t>
      </w:r>
      <w:proofErr w:type="spellStart"/>
      <w:r w:rsidRPr="005F4C1C">
        <w:rPr>
          <w:rFonts w:ascii="Times New Roman" w:hAnsi="Times New Roman" w:cs="Times New Roman"/>
          <w:sz w:val="32"/>
          <w:szCs w:val="32"/>
        </w:rPr>
        <w:t>жанчыны</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прыйшлі</w:t>
      </w:r>
      <w:proofErr w:type="spellEnd"/>
      <w:r w:rsidRPr="005F4C1C">
        <w:rPr>
          <w:rFonts w:ascii="Times New Roman" w:hAnsi="Times New Roman" w:cs="Times New Roman"/>
          <w:sz w:val="32"/>
          <w:szCs w:val="32"/>
        </w:rPr>
        <w:t xml:space="preserve"> на </w:t>
      </w:r>
      <w:proofErr w:type="spellStart"/>
      <w:r w:rsidRPr="005F4C1C">
        <w:rPr>
          <w:rFonts w:ascii="Times New Roman" w:hAnsi="Times New Roman" w:cs="Times New Roman"/>
          <w:sz w:val="32"/>
          <w:szCs w:val="32"/>
        </w:rPr>
        <w:t>плошчу</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Прынеслі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мноства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дзівосных</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рэча</w:t>
      </w:r>
      <w:proofErr w:type="spellEnd"/>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 У старых, </w:t>
      </w:r>
      <w:proofErr w:type="spellStart"/>
      <w:r w:rsidRPr="005F4C1C">
        <w:rPr>
          <w:rFonts w:ascii="Times New Roman" w:hAnsi="Times New Roman" w:cs="Times New Roman"/>
          <w:sz w:val="32"/>
          <w:szCs w:val="32"/>
        </w:rPr>
        <w:t>якім</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грамадства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даручыла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назваць</w:t>
      </w:r>
      <w:proofErr w:type="spellEnd"/>
      <w:r w:rsidRPr="005F4C1C">
        <w:rPr>
          <w:rFonts w:ascii="Times New Roman" w:hAnsi="Times New Roman" w:cs="Times New Roman"/>
          <w:sz w:val="32"/>
          <w:szCs w:val="32"/>
        </w:rPr>
        <w:t xml:space="preserve"> самых </w:t>
      </w:r>
      <w:proofErr w:type="spellStart"/>
      <w:r w:rsidRPr="005F4C1C">
        <w:rPr>
          <w:rFonts w:ascii="Times New Roman" w:hAnsi="Times New Roman" w:cs="Times New Roman"/>
          <w:sz w:val="32"/>
          <w:szCs w:val="32"/>
        </w:rPr>
        <w:t>працавітых</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майстрых</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вочы</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разбегліся</w:t>
      </w:r>
      <w:proofErr w:type="spellEnd"/>
      <w:r w:rsidRPr="005F4C1C">
        <w:rPr>
          <w:rFonts w:ascii="Times New Roman" w:hAnsi="Times New Roman" w:cs="Times New Roman"/>
          <w:sz w:val="32"/>
          <w:szCs w:val="32"/>
        </w:rPr>
        <w:t xml:space="preserve">: так шмат было </w:t>
      </w:r>
      <w:proofErr w:type="spellStart"/>
      <w:r w:rsidRPr="005F4C1C">
        <w:rPr>
          <w:rFonts w:ascii="Times New Roman" w:hAnsi="Times New Roman" w:cs="Times New Roman"/>
          <w:sz w:val="32"/>
          <w:szCs w:val="32"/>
        </w:rPr>
        <w:t>таленавітых</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жанчын</w:t>
      </w:r>
      <w:proofErr w:type="spellEnd"/>
      <w:r w:rsidRPr="005F4C1C">
        <w:rPr>
          <w:rFonts w:ascii="Times New Roman" w:hAnsi="Times New Roman" w:cs="Times New Roman"/>
          <w:sz w:val="32"/>
          <w:szCs w:val="32"/>
        </w:rPr>
        <w:t xml:space="preserve"> і </w:t>
      </w:r>
      <w:proofErr w:type="spellStart"/>
      <w:r w:rsidRPr="005F4C1C">
        <w:rPr>
          <w:rFonts w:ascii="Times New Roman" w:hAnsi="Times New Roman" w:cs="Times New Roman"/>
          <w:sz w:val="32"/>
          <w:szCs w:val="32"/>
        </w:rPr>
        <w:t>дзя</w:t>
      </w:r>
      <w:proofErr w:type="spellEnd"/>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чат. </w:t>
      </w:r>
      <w:proofErr w:type="spellStart"/>
      <w:r w:rsidRPr="005F4C1C">
        <w:rPr>
          <w:rFonts w:ascii="Times New Roman" w:hAnsi="Times New Roman" w:cs="Times New Roman"/>
          <w:sz w:val="32"/>
          <w:szCs w:val="32"/>
        </w:rPr>
        <w:t>Жонкі</w:t>
      </w:r>
      <w:proofErr w:type="spellEnd"/>
      <w:r w:rsidRPr="005F4C1C">
        <w:rPr>
          <w:rFonts w:ascii="Times New Roman" w:hAnsi="Times New Roman" w:cs="Times New Roman"/>
          <w:sz w:val="32"/>
          <w:szCs w:val="32"/>
        </w:rPr>
        <w:t xml:space="preserve"> і </w:t>
      </w:r>
      <w:proofErr w:type="spellStart"/>
      <w:r w:rsidRPr="005F4C1C">
        <w:rPr>
          <w:rFonts w:ascii="Times New Roman" w:hAnsi="Times New Roman" w:cs="Times New Roman"/>
          <w:sz w:val="32"/>
          <w:szCs w:val="32"/>
        </w:rPr>
        <w:t>дачкі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багатыро</w:t>
      </w:r>
      <w:proofErr w:type="spellEnd"/>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прынеслі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вышытыя</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золатам</w:t>
      </w:r>
      <w:proofErr w:type="spellEnd"/>
      <w:r w:rsidRPr="005F4C1C">
        <w:rPr>
          <w:rFonts w:ascii="Times New Roman" w:hAnsi="Times New Roman" w:cs="Times New Roman"/>
          <w:sz w:val="32"/>
          <w:szCs w:val="32"/>
        </w:rPr>
        <w:t xml:space="preserve"> і </w:t>
      </w:r>
      <w:proofErr w:type="spellStart"/>
      <w:r w:rsidRPr="005F4C1C">
        <w:rPr>
          <w:rFonts w:ascii="Times New Roman" w:hAnsi="Times New Roman" w:cs="Times New Roman"/>
          <w:sz w:val="32"/>
          <w:szCs w:val="32"/>
        </w:rPr>
        <w:t>срэбрам</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ша</w:t>
      </w:r>
      <w:proofErr w:type="spellEnd"/>
      <w:r w:rsidR="001B4D72" w:rsidRPr="005F4C1C">
        <w:rPr>
          <w:rFonts w:ascii="Times New Roman" w:hAnsi="Times New Roman" w:cs="Times New Roman"/>
          <w:sz w:val="32"/>
          <w:szCs w:val="32"/>
          <w:lang w:val="be-BY"/>
        </w:rPr>
        <w:t>ў</w:t>
      </w:r>
      <w:proofErr w:type="spellStart"/>
      <w:r w:rsidRPr="005F4C1C">
        <w:rPr>
          <w:rFonts w:ascii="Times New Roman" w:hAnsi="Times New Roman" w:cs="Times New Roman"/>
          <w:sz w:val="32"/>
          <w:szCs w:val="32"/>
        </w:rPr>
        <w:t>ковыя</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пакрывала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тонкія</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карункавыя</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фіранкі</w:t>
      </w:r>
      <w:proofErr w:type="spellEnd"/>
      <w:r w:rsidRPr="005F4C1C">
        <w:rPr>
          <w:rFonts w:ascii="Times New Roman" w:hAnsi="Times New Roman" w:cs="Times New Roman"/>
          <w:sz w:val="32"/>
          <w:szCs w:val="32"/>
        </w:rPr>
        <w:t xml:space="preserve">, на </w:t>
      </w:r>
      <w:proofErr w:type="spellStart"/>
      <w:r w:rsidRPr="005F4C1C">
        <w:rPr>
          <w:rFonts w:ascii="Times New Roman" w:hAnsi="Times New Roman" w:cs="Times New Roman"/>
          <w:sz w:val="32"/>
          <w:szCs w:val="32"/>
        </w:rPr>
        <w:t>якіх</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былі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вышыты</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дзі</w:t>
      </w:r>
      <w:proofErr w:type="spellEnd"/>
      <w:r w:rsidR="001B4D72" w:rsidRPr="005F4C1C">
        <w:rPr>
          <w:rFonts w:ascii="Times New Roman" w:hAnsi="Times New Roman" w:cs="Times New Roman"/>
          <w:sz w:val="32"/>
          <w:szCs w:val="32"/>
          <w:lang w:val="be-BY"/>
        </w:rPr>
        <w:t>ў</w:t>
      </w:r>
      <w:proofErr w:type="spellStart"/>
      <w:r w:rsidRPr="005F4C1C">
        <w:rPr>
          <w:rFonts w:ascii="Times New Roman" w:hAnsi="Times New Roman" w:cs="Times New Roman"/>
          <w:sz w:val="32"/>
          <w:szCs w:val="32"/>
        </w:rPr>
        <w:t>ныя</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птушкі</w:t>
      </w:r>
      <w:proofErr w:type="spellEnd"/>
      <w:r w:rsidRPr="005F4C1C">
        <w:rPr>
          <w:rFonts w:ascii="Times New Roman" w:hAnsi="Times New Roman" w:cs="Times New Roman"/>
          <w:sz w:val="32"/>
          <w:szCs w:val="32"/>
        </w:rPr>
        <w:t xml:space="preserve">. Але </w:t>
      </w:r>
      <w:proofErr w:type="spellStart"/>
      <w:r w:rsidRPr="005F4C1C">
        <w:rPr>
          <w:rFonts w:ascii="Times New Roman" w:hAnsi="Times New Roman" w:cs="Times New Roman"/>
          <w:sz w:val="32"/>
          <w:szCs w:val="32"/>
        </w:rPr>
        <w:t>пераможцай</w:t>
      </w:r>
      <w:proofErr w:type="spellEnd"/>
      <w:r w:rsidRPr="005F4C1C">
        <w:rPr>
          <w:rFonts w:ascii="Times New Roman" w:hAnsi="Times New Roman" w:cs="Times New Roman"/>
          <w:sz w:val="32"/>
          <w:szCs w:val="32"/>
        </w:rPr>
        <w:t xml:space="preserve"> стала </w:t>
      </w:r>
      <w:proofErr w:type="spellStart"/>
      <w:r w:rsidRPr="005F4C1C">
        <w:rPr>
          <w:rFonts w:ascii="Times New Roman" w:hAnsi="Times New Roman" w:cs="Times New Roman"/>
          <w:sz w:val="32"/>
          <w:szCs w:val="32"/>
        </w:rPr>
        <w:t>жонка</w:t>
      </w:r>
      <w:proofErr w:type="spellEnd"/>
      <w:r w:rsidRPr="005F4C1C">
        <w:rPr>
          <w:rFonts w:ascii="Times New Roman" w:hAnsi="Times New Roman" w:cs="Times New Roman"/>
          <w:sz w:val="32"/>
          <w:szCs w:val="32"/>
        </w:rPr>
        <w:t xml:space="preserve"> бедняка </w:t>
      </w:r>
      <w:r w:rsidR="001B4D72" w:rsidRPr="005F4C1C">
        <w:rPr>
          <w:rFonts w:ascii="Times New Roman" w:hAnsi="Times New Roman" w:cs="Times New Roman"/>
          <w:sz w:val="32"/>
          <w:szCs w:val="32"/>
        </w:rPr>
        <w:t>–</w:t>
      </w:r>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Марына</w:t>
      </w:r>
      <w:proofErr w:type="spellEnd"/>
      <w:r w:rsidRPr="005F4C1C">
        <w:rPr>
          <w:rFonts w:ascii="Times New Roman" w:hAnsi="Times New Roman" w:cs="Times New Roman"/>
          <w:sz w:val="32"/>
          <w:szCs w:val="32"/>
        </w:rPr>
        <w:t xml:space="preserve">. Яна не </w:t>
      </w:r>
      <w:proofErr w:type="spellStart"/>
      <w:r w:rsidRPr="005F4C1C">
        <w:rPr>
          <w:rFonts w:ascii="Times New Roman" w:hAnsi="Times New Roman" w:cs="Times New Roman"/>
          <w:sz w:val="32"/>
          <w:szCs w:val="32"/>
        </w:rPr>
        <w:t>прынесла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ні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вышытага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ручніка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ні</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карунка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хоць</w:t>
      </w:r>
      <w:proofErr w:type="spellEnd"/>
      <w:r w:rsidRPr="005F4C1C">
        <w:rPr>
          <w:rFonts w:ascii="Times New Roman" w:hAnsi="Times New Roman" w:cs="Times New Roman"/>
          <w:sz w:val="32"/>
          <w:szCs w:val="32"/>
        </w:rPr>
        <w:t xml:space="preserve"> ус</w:t>
      </w:r>
      <w:r w:rsidR="001B4D72" w:rsidRPr="005F4C1C">
        <w:rPr>
          <w:rFonts w:ascii="Times New Roman" w:hAnsi="Times New Roman" w:cs="Times New Roman"/>
          <w:sz w:val="32"/>
          <w:szCs w:val="32"/>
          <w:lang w:val="be-BY"/>
        </w:rPr>
        <w:t>е</w:t>
      </w:r>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гэта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выдатна</w:t>
      </w:r>
      <w:proofErr w:type="spellEnd"/>
      <w:r w:rsidRPr="005F4C1C">
        <w:rPr>
          <w:rFonts w:ascii="Times New Roman" w:hAnsi="Times New Roman" w:cs="Times New Roman"/>
          <w:sz w:val="32"/>
          <w:szCs w:val="32"/>
        </w:rPr>
        <w:t xml:space="preserve"> </w:t>
      </w:r>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мела </w:t>
      </w:r>
      <w:proofErr w:type="spellStart"/>
      <w:r w:rsidRPr="005F4C1C">
        <w:rPr>
          <w:rFonts w:ascii="Times New Roman" w:hAnsi="Times New Roman" w:cs="Times New Roman"/>
          <w:sz w:val="32"/>
          <w:szCs w:val="32"/>
        </w:rPr>
        <w:t>рабіць</w:t>
      </w:r>
      <w:proofErr w:type="spellEnd"/>
      <w:r w:rsidRPr="005F4C1C">
        <w:rPr>
          <w:rFonts w:ascii="Times New Roman" w:hAnsi="Times New Roman" w:cs="Times New Roman"/>
          <w:sz w:val="32"/>
          <w:szCs w:val="32"/>
        </w:rPr>
        <w:t xml:space="preserve">. Яна </w:t>
      </w:r>
      <w:proofErr w:type="spellStart"/>
      <w:r w:rsidRPr="005F4C1C">
        <w:rPr>
          <w:rFonts w:ascii="Times New Roman" w:hAnsi="Times New Roman" w:cs="Times New Roman"/>
          <w:sz w:val="32"/>
          <w:szCs w:val="32"/>
        </w:rPr>
        <w:t>прывяла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пяцігадовага</w:t>
      </w:r>
      <w:proofErr w:type="spellEnd"/>
      <w:r w:rsidRPr="005F4C1C">
        <w:rPr>
          <w:rFonts w:ascii="Times New Roman" w:hAnsi="Times New Roman" w:cs="Times New Roman"/>
          <w:sz w:val="32"/>
          <w:szCs w:val="32"/>
        </w:rPr>
        <w:t xml:space="preserve"> сына Петруся, а </w:t>
      </w:r>
      <w:proofErr w:type="spellStart"/>
      <w:r w:rsidRPr="005F4C1C">
        <w:rPr>
          <w:rFonts w:ascii="Times New Roman" w:hAnsi="Times New Roman" w:cs="Times New Roman"/>
          <w:sz w:val="32"/>
          <w:szCs w:val="32"/>
        </w:rPr>
        <w:t>Пятрусь</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прын</w:t>
      </w:r>
      <w:proofErr w:type="spellEnd"/>
      <w:r w:rsidR="001B4D72" w:rsidRPr="005F4C1C">
        <w:rPr>
          <w:rFonts w:ascii="Times New Roman" w:hAnsi="Times New Roman" w:cs="Times New Roman"/>
          <w:sz w:val="32"/>
          <w:szCs w:val="32"/>
          <w:lang w:val="be-BY"/>
        </w:rPr>
        <w:t>е</w:t>
      </w:r>
      <w:r w:rsidRPr="005F4C1C">
        <w:rPr>
          <w:rFonts w:ascii="Times New Roman" w:hAnsi="Times New Roman" w:cs="Times New Roman"/>
          <w:sz w:val="32"/>
          <w:szCs w:val="32"/>
        </w:rPr>
        <w:t xml:space="preserve">с </w:t>
      </w:r>
      <w:proofErr w:type="spellStart"/>
      <w:r w:rsidRPr="005F4C1C">
        <w:rPr>
          <w:rFonts w:ascii="Times New Roman" w:hAnsi="Times New Roman" w:cs="Times New Roman"/>
          <w:sz w:val="32"/>
          <w:szCs w:val="32"/>
        </w:rPr>
        <w:t>жа</w:t>
      </w:r>
      <w:proofErr w:type="spellEnd"/>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рука,</w:t>
      </w:r>
      <w:r w:rsidR="001B4D72" w:rsidRPr="005F4C1C">
        <w:rPr>
          <w:rFonts w:ascii="Times New Roman" w:hAnsi="Times New Roman" w:cs="Times New Roman"/>
          <w:sz w:val="32"/>
          <w:szCs w:val="32"/>
          <w:lang w:val="be-BY"/>
        </w:rPr>
        <w:t xml:space="preserve"> </w:t>
      </w:r>
      <w:proofErr w:type="spellStart"/>
      <w:r w:rsidRPr="005F4C1C">
        <w:rPr>
          <w:rFonts w:ascii="Times New Roman" w:hAnsi="Times New Roman" w:cs="Times New Roman"/>
          <w:sz w:val="32"/>
          <w:szCs w:val="32"/>
        </w:rPr>
        <w:t>якога</w:t>
      </w:r>
      <w:proofErr w:type="spellEnd"/>
      <w:r w:rsidRPr="005F4C1C">
        <w:rPr>
          <w:rFonts w:ascii="Times New Roman" w:hAnsi="Times New Roman" w:cs="Times New Roman"/>
          <w:sz w:val="32"/>
          <w:szCs w:val="32"/>
        </w:rPr>
        <w:t xml:space="preserve"> </w:t>
      </w:r>
      <w:r w:rsidR="001B4D72" w:rsidRPr="005F4C1C">
        <w:rPr>
          <w:rFonts w:ascii="Times New Roman" w:hAnsi="Times New Roman" w:cs="Times New Roman"/>
          <w:sz w:val="32"/>
          <w:szCs w:val="32"/>
          <w:lang w:val="be-BY"/>
        </w:rPr>
        <w:t>е</w:t>
      </w:r>
      <w:r w:rsidRPr="005F4C1C">
        <w:rPr>
          <w:rFonts w:ascii="Times New Roman" w:hAnsi="Times New Roman" w:cs="Times New Roman"/>
          <w:sz w:val="32"/>
          <w:szCs w:val="32"/>
        </w:rPr>
        <w:t xml:space="preserve">н сам </w:t>
      </w:r>
      <w:proofErr w:type="spellStart"/>
      <w:r w:rsidRPr="005F4C1C">
        <w:rPr>
          <w:rFonts w:ascii="Times New Roman" w:hAnsi="Times New Roman" w:cs="Times New Roman"/>
          <w:sz w:val="32"/>
          <w:szCs w:val="32"/>
        </w:rPr>
        <w:t>выраза</w:t>
      </w:r>
      <w:proofErr w:type="spellEnd"/>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 з </w:t>
      </w:r>
      <w:proofErr w:type="spellStart"/>
      <w:r w:rsidRPr="005F4C1C">
        <w:rPr>
          <w:rFonts w:ascii="Times New Roman" w:hAnsi="Times New Roman" w:cs="Times New Roman"/>
          <w:sz w:val="32"/>
          <w:szCs w:val="32"/>
        </w:rPr>
        <w:t>др</w:t>
      </w:r>
      <w:proofErr w:type="spellEnd"/>
      <w:r w:rsidR="001B4D72" w:rsidRPr="005F4C1C">
        <w:rPr>
          <w:rFonts w:ascii="Times New Roman" w:hAnsi="Times New Roman" w:cs="Times New Roman"/>
          <w:sz w:val="32"/>
          <w:szCs w:val="32"/>
          <w:lang w:val="be-BY"/>
        </w:rPr>
        <w:t>э</w:t>
      </w:r>
      <w:proofErr w:type="spellStart"/>
      <w:r w:rsidRPr="005F4C1C">
        <w:rPr>
          <w:rFonts w:ascii="Times New Roman" w:hAnsi="Times New Roman" w:cs="Times New Roman"/>
          <w:sz w:val="32"/>
          <w:szCs w:val="32"/>
        </w:rPr>
        <w:t>ва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Прыкла</w:t>
      </w:r>
      <w:proofErr w:type="spellEnd"/>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Пятрусь</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жа</w:t>
      </w:r>
      <w:proofErr w:type="spellEnd"/>
      <w:r w:rsidR="001B4D72" w:rsidRPr="005F4C1C">
        <w:rPr>
          <w:rFonts w:ascii="Times New Roman" w:hAnsi="Times New Roman" w:cs="Times New Roman"/>
          <w:sz w:val="32"/>
          <w:szCs w:val="32"/>
          <w:lang w:val="be-BY"/>
        </w:rPr>
        <w:t>ў</w:t>
      </w:r>
      <w:r w:rsidRPr="005F4C1C">
        <w:rPr>
          <w:rFonts w:ascii="Times New Roman" w:hAnsi="Times New Roman" w:cs="Times New Roman"/>
          <w:sz w:val="32"/>
          <w:szCs w:val="32"/>
        </w:rPr>
        <w:t xml:space="preserve">рука да </w:t>
      </w:r>
      <w:proofErr w:type="spellStart"/>
      <w:r w:rsidRPr="005F4C1C">
        <w:rPr>
          <w:rFonts w:ascii="Times New Roman" w:hAnsi="Times New Roman" w:cs="Times New Roman"/>
          <w:sz w:val="32"/>
          <w:szCs w:val="32"/>
        </w:rPr>
        <w:t>вусна</w:t>
      </w:r>
      <w:proofErr w:type="spellEnd"/>
      <w:r w:rsidR="001B4D72" w:rsidRPr="005F4C1C">
        <w:rPr>
          <w:rFonts w:ascii="Times New Roman" w:hAnsi="Times New Roman" w:cs="Times New Roman"/>
          <w:sz w:val="32"/>
          <w:szCs w:val="32"/>
          <w:lang w:val="be-BY"/>
        </w:rPr>
        <w:t xml:space="preserve">ў </w:t>
      </w:r>
      <w:r w:rsidR="001B4D72"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заспявала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зашчабятала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птушка</w:t>
      </w:r>
      <w:proofErr w:type="spellEnd"/>
      <w:r w:rsidRPr="005F4C1C">
        <w:rPr>
          <w:rFonts w:ascii="Times New Roman" w:hAnsi="Times New Roman" w:cs="Times New Roman"/>
          <w:sz w:val="32"/>
          <w:szCs w:val="32"/>
        </w:rPr>
        <w:t xml:space="preserve">, як </w:t>
      </w:r>
      <w:proofErr w:type="spellStart"/>
      <w:r w:rsidRPr="005F4C1C">
        <w:rPr>
          <w:rFonts w:ascii="Times New Roman" w:hAnsi="Times New Roman" w:cs="Times New Roman"/>
          <w:sz w:val="32"/>
          <w:szCs w:val="32"/>
        </w:rPr>
        <w:t>жывая</w:t>
      </w:r>
      <w:proofErr w:type="spellEnd"/>
      <w:r w:rsidRPr="005F4C1C">
        <w:rPr>
          <w:rFonts w:ascii="Times New Roman" w:hAnsi="Times New Roman" w:cs="Times New Roman"/>
          <w:sz w:val="32"/>
          <w:szCs w:val="32"/>
        </w:rPr>
        <w:t xml:space="preserve">. Усе </w:t>
      </w:r>
      <w:proofErr w:type="spellStart"/>
      <w:r w:rsidRPr="005F4C1C">
        <w:rPr>
          <w:rFonts w:ascii="Times New Roman" w:hAnsi="Times New Roman" w:cs="Times New Roman"/>
          <w:sz w:val="32"/>
          <w:szCs w:val="32"/>
        </w:rPr>
        <w:t>стаялі</w:t>
      </w:r>
      <w:proofErr w:type="spellEnd"/>
      <w:r w:rsidRPr="005F4C1C">
        <w:rPr>
          <w:rFonts w:ascii="Times New Roman" w:hAnsi="Times New Roman" w:cs="Times New Roman"/>
          <w:sz w:val="32"/>
          <w:szCs w:val="32"/>
        </w:rPr>
        <w:t xml:space="preserve"> на </w:t>
      </w:r>
      <w:proofErr w:type="spellStart"/>
      <w:r w:rsidRPr="005F4C1C">
        <w:rPr>
          <w:rFonts w:ascii="Times New Roman" w:hAnsi="Times New Roman" w:cs="Times New Roman"/>
          <w:sz w:val="32"/>
          <w:szCs w:val="32"/>
        </w:rPr>
        <w:t>плошчы</w:t>
      </w:r>
      <w:proofErr w:type="spellEnd"/>
      <w:r w:rsidRPr="005F4C1C">
        <w:rPr>
          <w:rFonts w:ascii="Times New Roman" w:hAnsi="Times New Roman" w:cs="Times New Roman"/>
          <w:sz w:val="32"/>
          <w:szCs w:val="32"/>
        </w:rPr>
        <w:t>, не</w:t>
      </w:r>
      <w:r w:rsidR="001B4D72" w:rsidRPr="005F4C1C">
        <w:rPr>
          <w:rFonts w:ascii="Times New Roman" w:hAnsi="Times New Roman" w:cs="Times New Roman"/>
          <w:sz w:val="32"/>
          <w:szCs w:val="32"/>
          <w:lang w:val="be-BY"/>
        </w:rPr>
        <w:t xml:space="preserve"> </w:t>
      </w:r>
      <w:r w:rsidR="001B4D72" w:rsidRPr="005F4C1C">
        <w:rPr>
          <w:sz w:val="32"/>
          <w:szCs w:val="32"/>
          <w:lang w:val="be-BY"/>
        </w:rPr>
        <w:t>﻿</w:t>
      </w:r>
      <w:r w:rsidR="001B4D72" w:rsidRPr="005F4C1C">
        <w:rPr>
          <w:rFonts w:ascii="Times New Roman" w:hAnsi="Times New Roman" w:cs="Times New Roman"/>
          <w:sz w:val="32"/>
          <w:szCs w:val="32"/>
          <w:lang w:val="be-BY"/>
        </w:rPr>
        <w:t>варухнуўшыся, усіх зачаравала песня, і раптам у блакітным небе заспяваў сапраўдны, жывы жаўрук, прыцягнуты спевам з зямлі.</w:t>
      </w:r>
    </w:p>
    <w:p w14:paraId="0EA37A11" w14:textId="3DB2734C" w:rsidR="001B4D72" w:rsidRPr="005F4C1C" w:rsidRDefault="001B4D72"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«Той, хто творыць разумнага і добрага чалавека, </w:t>
      </w:r>
      <w:r w:rsidRPr="005F4C1C">
        <w:rPr>
          <w:rFonts w:ascii="Times New Roman" w:hAnsi="Times New Roman" w:cs="Times New Roman"/>
          <w:sz w:val="32"/>
          <w:szCs w:val="32"/>
        </w:rPr>
        <w:t>–</w:t>
      </w:r>
      <w:r w:rsidRPr="005F4C1C">
        <w:rPr>
          <w:rFonts w:ascii="Times New Roman" w:hAnsi="Times New Roman" w:cs="Times New Roman"/>
          <w:sz w:val="32"/>
          <w:szCs w:val="32"/>
          <w:lang w:val="be-BY"/>
        </w:rPr>
        <w:t xml:space="preserve"> самы працавіты майстар», </w:t>
      </w:r>
      <w:r w:rsidR="00FD6E25" w:rsidRPr="005F4C1C">
        <w:rPr>
          <w:rFonts w:ascii="Times New Roman" w:hAnsi="Times New Roman" w:cs="Times New Roman"/>
          <w:sz w:val="32"/>
          <w:szCs w:val="32"/>
        </w:rPr>
        <w:t>–</w:t>
      </w:r>
      <w:r w:rsidRPr="005F4C1C">
        <w:rPr>
          <w:rFonts w:ascii="Times New Roman" w:hAnsi="Times New Roman" w:cs="Times New Roman"/>
          <w:sz w:val="32"/>
          <w:szCs w:val="32"/>
          <w:lang w:val="be-BY"/>
        </w:rPr>
        <w:t xml:space="preserve"> такое было рашэнне старых.</w:t>
      </w:r>
    </w:p>
    <w:p w14:paraId="308E9DDE" w14:textId="77777777" w:rsidR="001B4D72" w:rsidRPr="005F4C1C" w:rsidRDefault="001B4D72" w:rsidP="001B4D72">
      <w:pPr>
        <w:spacing w:after="0" w:line="240" w:lineRule="auto"/>
        <w:ind w:firstLine="709"/>
        <w:jc w:val="both"/>
        <w:rPr>
          <w:rFonts w:ascii="Times New Roman" w:hAnsi="Times New Roman" w:cs="Times New Roman"/>
          <w:b/>
          <w:bCs/>
          <w:i/>
          <w:iCs/>
          <w:sz w:val="32"/>
          <w:szCs w:val="32"/>
          <w:lang w:val="be-BY"/>
        </w:rPr>
      </w:pPr>
      <w:r w:rsidRPr="005F4C1C">
        <w:rPr>
          <w:rFonts w:ascii="Times New Roman" w:hAnsi="Times New Roman" w:cs="Times New Roman"/>
          <w:b/>
          <w:bCs/>
          <w:i/>
          <w:iCs/>
          <w:sz w:val="32"/>
          <w:szCs w:val="32"/>
          <w:lang w:val="be-BY"/>
        </w:rPr>
        <w:t>Пытанні для гутаркі з дзецьмі:</w:t>
      </w:r>
    </w:p>
    <w:p w14:paraId="67036593" w14:textId="77777777" w:rsidR="00FD6E25" w:rsidRPr="005F4C1C" w:rsidRDefault="001B4D72" w:rsidP="00FD6E25">
      <w:pPr>
        <w:pStyle w:val="a6"/>
        <w:numPr>
          <w:ilvl w:val="0"/>
          <w:numId w:val="27"/>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Якога чалавека можна назваць працавітым?</w:t>
      </w:r>
    </w:p>
    <w:p w14:paraId="5E0635F0" w14:textId="2F0D1B79" w:rsidR="00FD6E25" w:rsidRPr="005F4C1C" w:rsidRDefault="001B4D72" w:rsidP="00FD6E25">
      <w:pPr>
        <w:pStyle w:val="a6"/>
        <w:numPr>
          <w:ilvl w:val="0"/>
          <w:numId w:val="27"/>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Што, па-ваша</w:t>
      </w:r>
      <w:r w:rsidR="00FD6E25" w:rsidRPr="005F4C1C">
        <w:rPr>
          <w:rFonts w:ascii="Times New Roman" w:hAnsi="Times New Roman" w:cs="Times New Roman"/>
          <w:sz w:val="32"/>
          <w:szCs w:val="32"/>
          <w:lang w:val="be-BY"/>
        </w:rPr>
        <w:t>й</w:t>
      </w:r>
      <w:r w:rsidRPr="005F4C1C">
        <w:rPr>
          <w:rFonts w:ascii="Times New Roman" w:hAnsi="Times New Roman" w:cs="Times New Roman"/>
          <w:sz w:val="32"/>
          <w:szCs w:val="32"/>
          <w:lang w:val="be-BY"/>
        </w:rPr>
        <w:t xml:space="preserve"> думк</w:t>
      </w:r>
      <w:r w:rsidR="00FD6E25"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 значыць </w:t>
      </w:r>
      <w:r w:rsidR="00FD6E25"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укладваць душу </w:t>
      </w:r>
      <w:r w:rsidR="004743D7"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сваю працу?</w:t>
      </w:r>
    </w:p>
    <w:p w14:paraId="644296B5" w14:textId="77777777" w:rsidR="00FD6E25" w:rsidRPr="005F4C1C" w:rsidRDefault="001B4D72" w:rsidP="00FD6E25">
      <w:pPr>
        <w:pStyle w:val="a6"/>
        <w:numPr>
          <w:ilvl w:val="0"/>
          <w:numId w:val="27"/>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Што адбываецца з вамі, калі вы робіце сваю любімую працу?</w:t>
      </w:r>
    </w:p>
    <w:p w14:paraId="108617EA" w14:textId="49818474" w:rsidR="00FD6E25" w:rsidRPr="005F4C1C" w:rsidRDefault="001B4D72" w:rsidP="00FD6E25">
      <w:pPr>
        <w:pStyle w:val="a6"/>
        <w:numPr>
          <w:ilvl w:val="0"/>
          <w:numId w:val="27"/>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Калі б нехта спыта</w:t>
      </w:r>
      <w:r w:rsidR="004743D7"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вас аб тым, як стаць працавітым, што вы яму параілі </w:t>
      </w:r>
      <w:r w:rsidR="000679AE" w:rsidRPr="005F4C1C">
        <w:rPr>
          <w:rFonts w:ascii="Times New Roman" w:hAnsi="Times New Roman" w:cs="Times New Roman"/>
          <w:sz w:val="32"/>
          <w:szCs w:val="32"/>
          <w:lang w:val="be-BY"/>
        </w:rPr>
        <w:t>б</w:t>
      </w:r>
      <w:r w:rsidRPr="005F4C1C">
        <w:rPr>
          <w:rFonts w:ascii="Times New Roman" w:hAnsi="Times New Roman" w:cs="Times New Roman"/>
          <w:sz w:val="32"/>
          <w:szCs w:val="32"/>
          <w:lang w:val="be-BY"/>
        </w:rPr>
        <w:t>?</w:t>
      </w:r>
    </w:p>
    <w:p w14:paraId="0AA12047" w14:textId="77777777" w:rsidR="00FD6E25" w:rsidRPr="005F4C1C" w:rsidRDefault="001B4D72" w:rsidP="00FD6E25">
      <w:pPr>
        <w:pStyle w:val="a6"/>
        <w:numPr>
          <w:ilvl w:val="0"/>
          <w:numId w:val="27"/>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Раскажыце аб працы, выкананне якой</w:t>
      </w:r>
      <w:r w:rsidR="00FD6E25"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прынесла вам такое</w:t>
      </w:r>
      <w:r w:rsidR="00FD6E25"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задавальненне, што вы да гэтага часу не можаце яе забыцца.</w:t>
      </w:r>
    </w:p>
    <w:p w14:paraId="21CE9780" w14:textId="109DA3C9" w:rsidR="001B4D72" w:rsidRPr="005F4C1C" w:rsidRDefault="001B4D72" w:rsidP="00FD6E25">
      <w:pPr>
        <w:pStyle w:val="a6"/>
        <w:numPr>
          <w:ilvl w:val="0"/>
          <w:numId w:val="27"/>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 бы змяніуся свет, калі б усе займаліся толькі сваімі самымі любімымі справамі?</w:t>
      </w:r>
    </w:p>
    <w:p w14:paraId="6D383955" w14:textId="100AD55C" w:rsidR="001B4D72" w:rsidRDefault="001B4D72" w:rsidP="000679AE">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Працавітасць дадзена не кожнаму народу. Пра тое, што беларусы маюць гэтую якасць сведчыць нізкі </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зровень беспрацо</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ных у Беларусі, кожны </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нашай кра</w:t>
      </w:r>
      <w:r w:rsidR="000679AE" w:rsidRPr="005F4C1C">
        <w:rPr>
          <w:rFonts w:ascii="Times New Roman" w:hAnsi="Times New Roman" w:cs="Times New Roman"/>
          <w:sz w:val="32"/>
          <w:szCs w:val="32"/>
          <w:lang w:val="be-BY"/>
        </w:rPr>
        <w:t>і</w:t>
      </w:r>
      <w:r w:rsidRPr="005F4C1C">
        <w:rPr>
          <w:rFonts w:ascii="Times New Roman" w:hAnsi="Times New Roman" w:cs="Times New Roman"/>
          <w:sz w:val="32"/>
          <w:szCs w:val="32"/>
          <w:lang w:val="be-BY"/>
        </w:rPr>
        <w:t>не можа, а гало</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нае, хоча знайсці занятак па свах</w:t>
      </w:r>
      <w:r w:rsidR="000679AE"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магчымас</w:t>
      </w:r>
      <w:r w:rsidR="000679AE" w:rsidRPr="005F4C1C">
        <w:rPr>
          <w:rFonts w:ascii="Times New Roman" w:hAnsi="Times New Roman" w:cs="Times New Roman"/>
          <w:sz w:val="32"/>
          <w:szCs w:val="32"/>
          <w:lang w:val="be-BY"/>
        </w:rPr>
        <w:t>ц</w:t>
      </w:r>
      <w:r w:rsidRPr="005F4C1C">
        <w:rPr>
          <w:rFonts w:ascii="Times New Roman" w:hAnsi="Times New Roman" w:cs="Times New Roman"/>
          <w:sz w:val="32"/>
          <w:szCs w:val="32"/>
          <w:lang w:val="be-BY"/>
        </w:rPr>
        <w:t>ях.</w:t>
      </w:r>
    </w:p>
    <w:p w14:paraId="0AA7DE93" w14:textId="2EE54844" w:rsidR="005A139E" w:rsidRDefault="005A139E" w:rsidP="000679AE">
      <w:pPr>
        <w:spacing w:after="0" w:line="240" w:lineRule="auto"/>
        <w:ind w:firstLine="709"/>
        <w:jc w:val="both"/>
        <w:rPr>
          <w:rFonts w:ascii="Times New Roman" w:hAnsi="Times New Roman" w:cs="Times New Roman"/>
          <w:sz w:val="32"/>
          <w:szCs w:val="32"/>
          <w:lang w:val="be-BY"/>
        </w:rPr>
      </w:pPr>
    </w:p>
    <w:p w14:paraId="2D123278" w14:textId="728C4A3D" w:rsidR="005A139E" w:rsidRDefault="005A139E" w:rsidP="000679AE">
      <w:pPr>
        <w:spacing w:after="0" w:line="240" w:lineRule="auto"/>
        <w:ind w:firstLine="709"/>
        <w:jc w:val="both"/>
        <w:rPr>
          <w:rFonts w:ascii="Times New Roman" w:hAnsi="Times New Roman" w:cs="Times New Roman"/>
          <w:sz w:val="32"/>
          <w:szCs w:val="32"/>
          <w:lang w:val="be-BY"/>
        </w:rPr>
      </w:pPr>
    </w:p>
    <w:p w14:paraId="0B08EA6B" w14:textId="64BE44B4" w:rsidR="005A139E" w:rsidRDefault="005A139E" w:rsidP="000679AE">
      <w:pPr>
        <w:spacing w:after="0" w:line="240" w:lineRule="auto"/>
        <w:ind w:firstLine="709"/>
        <w:jc w:val="both"/>
        <w:rPr>
          <w:rFonts w:ascii="Times New Roman" w:hAnsi="Times New Roman" w:cs="Times New Roman"/>
          <w:sz w:val="32"/>
          <w:szCs w:val="32"/>
          <w:lang w:val="be-BY"/>
        </w:rPr>
      </w:pPr>
    </w:p>
    <w:p w14:paraId="725E8F9E" w14:textId="77777777" w:rsidR="005A139E" w:rsidRPr="005F4C1C" w:rsidRDefault="005A139E" w:rsidP="000679AE">
      <w:pPr>
        <w:spacing w:after="0" w:line="240" w:lineRule="auto"/>
        <w:ind w:firstLine="709"/>
        <w:jc w:val="both"/>
        <w:rPr>
          <w:rFonts w:ascii="Times New Roman" w:hAnsi="Times New Roman" w:cs="Times New Roman"/>
          <w:sz w:val="32"/>
          <w:szCs w:val="32"/>
          <w:lang w:val="be-BY"/>
        </w:rPr>
      </w:pPr>
    </w:p>
    <w:p w14:paraId="1F5AC9D9" w14:textId="77777777" w:rsidR="000679AE" w:rsidRPr="005F4C1C" w:rsidRDefault="000679AE" w:rsidP="001B4D72">
      <w:pPr>
        <w:spacing w:after="0" w:line="240" w:lineRule="auto"/>
        <w:ind w:firstLine="709"/>
        <w:jc w:val="both"/>
        <w:rPr>
          <w:rFonts w:ascii="Times New Roman" w:hAnsi="Times New Roman" w:cs="Times New Roman"/>
          <w:sz w:val="32"/>
          <w:szCs w:val="32"/>
          <w:lang w:val="be-BY"/>
        </w:rPr>
      </w:pPr>
    </w:p>
    <w:p w14:paraId="20FC5C34" w14:textId="0143CE64" w:rsidR="001B4D72" w:rsidRPr="005F4C1C" w:rsidRDefault="001B4D72" w:rsidP="000679AE">
      <w:pPr>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lastRenderedPageBreak/>
        <w:t xml:space="preserve">Прытча </w:t>
      </w:r>
      <w:r w:rsidR="000679AE" w:rsidRPr="005F4C1C">
        <w:rPr>
          <w:rFonts w:ascii="Times New Roman" w:hAnsi="Times New Roman" w:cs="Times New Roman"/>
          <w:b/>
          <w:bCs/>
          <w:sz w:val="32"/>
          <w:szCs w:val="32"/>
        </w:rPr>
        <w:t>«</w:t>
      </w:r>
      <w:r w:rsidRPr="005F4C1C">
        <w:rPr>
          <w:rFonts w:ascii="Times New Roman" w:hAnsi="Times New Roman" w:cs="Times New Roman"/>
          <w:b/>
          <w:bCs/>
          <w:sz w:val="32"/>
          <w:szCs w:val="32"/>
          <w:lang w:val="be-BY"/>
        </w:rPr>
        <w:t>Сумленне</w:t>
      </w:r>
      <w:r w:rsidR="000679AE" w:rsidRPr="005F4C1C">
        <w:rPr>
          <w:rFonts w:ascii="Times New Roman" w:hAnsi="Times New Roman" w:cs="Times New Roman"/>
          <w:b/>
          <w:bCs/>
          <w:sz w:val="32"/>
          <w:szCs w:val="32"/>
        </w:rPr>
        <w:t>»</w:t>
      </w:r>
    </w:p>
    <w:p w14:paraId="5AA0B828" w14:textId="26CEEF3E" w:rsidR="001B4D72" w:rsidRPr="005F4C1C" w:rsidRDefault="001B4D72" w:rsidP="000679AE">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Раз сказала сумленне чалавеку, што </w:t>
      </w:r>
      <w:r w:rsidR="000679AE"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не мае рацыі, другі, трэці</w:t>
      </w:r>
      <w:r w:rsidR="000679AE"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На чацв</w:t>
      </w:r>
      <w:r w:rsidR="000679AE"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рты </w:t>
      </w:r>
      <w:r w:rsidR="000679AE"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вырашы</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пазбавіцца яе. Ды не на дзень ці два</w:t>
      </w:r>
      <w:r w:rsidR="000679AE" w:rsidRPr="005F4C1C">
        <w:rPr>
          <w:rFonts w:ascii="Times New Roman" w:hAnsi="Times New Roman" w:cs="Times New Roman"/>
          <w:sz w:val="32"/>
          <w:szCs w:val="32"/>
          <w:lang w:val="be-BY"/>
        </w:rPr>
        <w:t xml:space="preserve"> </w:t>
      </w:r>
      <w:r w:rsidR="000679AE" w:rsidRPr="005F4C1C">
        <w:rPr>
          <w:rFonts w:ascii="Times New Roman" w:hAnsi="Times New Roman" w:cs="Times New Roman"/>
          <w:sz w:val="32"/>
          <w:szCs w:val="32"/>
        </w:rPr>
        <w:t xml:space="preserve">– </w:t>
      </w:r>
      <w:r w:rsidRPr="005F4C1C">
        <w:rPr>
          <w:rFonts w:ascii="Times New Roman" w:hAnsi="Times New Roman" w:cs="Times New Roman"/>
          <w:sz w:val="32"/>
          <w:szCs w:val="32"/>
          <w:lang w:val="be-BY"/>
        </w:rPr>
        <w:t>наза</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w:t>
      </w:r>
      <w:r w:rsidR="000679AE"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ды!</w:t>
      </w:r>
    </w:p>
    <w:p w14:paraId="62C5CCB1" w14:textId="077E80EE" w:rsidR="001B4D72" w:rsidRPr="005F4C1C" w:rsidRDefault="001B4D72"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Дума</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дума</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як гэта зрабіць, і надума</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ся...</w:t>
      </w:r>
    </w:p>
    <w:p w14:paraId="594A8D4C" w14:textId="77403DF5" w:rsidR="001B4D72" w:rsidRPr="005F4C1C" w:rsidRDefault="000679AE"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1B4D72" w:rsidRPr="005F4C1C">
        <w:rPr>
          <w:rFonts w:ascii="Times New Roman" w:hAnsi="Times New Roman" w:cs="Times New Roman"/>
          <w:sz w:val="32"/>
          <w:szCs w:val="32"/>
          <w:lang w:val="be-BY"/>
        </w:rPr>
        <w:t xml:space="preserve"> Давай, </w:t>
      </w:r>
      <w:r w:rsidRPr="005F4C1C">
        <w:rPr>
          <w:rFonts w:ascii="Times New Roman" w:hAnsi="Times New Roman" w:cs="Times New Roman"/>
          <w:sz w:val="32"/>
          <w:szCs w:val="32"/>
          <w:lang w:val="be-BY"/>
        </w:rPr>
        <w:t>–</w:t>
      </w:r>
      <w:r w:rsidR="001B4D72" w:rsidRPr="005F4C1C">
        <w:rPr>
          <w:rFonts w:ascii="Times New Roman" w:hAnsi="Times New Roman" w:cs="Times New Roman"/>
          <w:sz w:val="32"/>
          <w:szCs w:val="32"/>
          <w:lang w:val="be-BY"/>
        </w:rPr>
        <w:t xml:space="preserve"> кажа, </w:t>
      </w:r>
      <w:r w:rsidRPr="005F4C1C">
        <w:rPr>
          <w:rFonts w:ascii="Times New Roman" w:hAnsi="Times New Roman" w:cs="Times New Roman"/>
          <w:sz w:val="32"/>
          <w:szCs w:val="32"/>
          <w:lang w:val="be-BY"/>
        </w:rPr>
        <w:t>–</w:t>
      </w:r>
      <w:r w:rsidR="001B4D72" w:rsidRPr="005F4C1C">
        <w:rPr>
          <w:rFonts w:ascii="Times New Roman" w:hAnsi="Times New Roman" w:cs="Times New Roman"/>
          <w:sz w:val="32"/>
          <w:szCs w:val="32"/>
          <w:lang w:val="be-BY"/>
        </w:rPr>
        <w:t xml:space="preserve"> сумленне, у хованкі гуляць?</w:t>
      </w:r>
    </w:p>
    <w:p w14:paraId="1C1B8523" w14:textId="7A617FE4" w:rsidR="001B4D72" w:rsidRPr="005F4C1C" w:rsidRDefault="000679AE"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1B4D72" w:rsidRPr="005F4C1C">
        <w:rPr>
          <w:rFonts w:ascii="Times New Roman" w:hAnsi="Times New Roman" w:cs="Times New Roman"/>
          <w:sz w:val="32"/>
          <w:szCs w:val="32"/>
          <w:lang w:val="be-BY"/>
        </w:rPr>
        <w:t xml:space="preserve"> Не, </w:t>
      </w:r>
      <w:r w:rsidRPr="005F4C1C">
        <w:rPr>
          <w:rFonts w:ascii="Times New Roman" w:hAnsi="Times New Roman" w:cs="Times New Roman"/>
          <w:sz w:val="32"/>
          <w:szCs w:val="32"/>
          <w:lang w:val="be-BY"/>
        </w:rPr>
        <w:t>–</w:t>
      </w:r>
      <w:r w:rsidR="001B4D72" w:rsidRPr="005F4C1C">
        <w:rPr>
          <w:rFonts w:ascii="Times New Roman" w:hAnsi="Times New Roman" w:cs="Times New Roman"/>
          <w:sz w:val="32"/>
          <w:szCs w:val="32"/>
          <w:lang w:val="be-BY"/>
        </w:rPr>
        <w:t xml:space="preserve"> кажа тая.</w:t>
      </w:r>
      <w:r w:rsidRPr="005F4C1C">
        <w:rPr>
          <w:rFonts w:ascii="Times New Roman" w:hAnsi="Times New Roman" w:cs="Times New Roman"/>
          <w:sz w:val="32"/>
          <w:szCs w:val="32"/>
          <w:lang w:val="be-BY"/>
        </w:rPr>
        <w:t xml:space="preserve"> –</w:t>
      </w:r>
      <w:r w:rsidR="001B4D72" w:rsidRPr="005F4C1C">
        <w:rPr>
          <w:rFonts w:ascii="Times New Roman" w:hAnsi="Times New Roman" w:cs="Times New Roman"/>
          <w:sz w:val="32"/>
          <w:szCs w:val="32"/>
          <w:lang w:val="be-BY"/>
        </w:rPr>
        <w:t xml:space="preserve"> Ты мяне </w:t>
      </w:r>
      <w:r w:rsidRPr="005F4C1C">
        <w:rPr>
          <w:rFonts w:ascii="Times New Roman" w:hAnsi="Times New Roman" w:cs="Times New Roman"/>
          <w:sz w:val="32"/>
          <w:szCs w:val="32"/>
          <w:lang w:val="be-BY"/>
        </w:rPr>
        <w:t>ў</w:t>
      </w:r>
      <w:r w:rsidR="001B4D72" w:rsidRPr="005F4C1C">
        <w:rPr>
          <w:rFonts w:ascii="Times New Roman" w:hAnsi="Times New Roman" w:cs="Times New Roman"/>
          <w:sz w:val="32"/>
          <w:szCs w:val="32"/>
          <w:lang w:val="be-BY"/>
        </w:rPr>
        <w:t>с</w:t>
      </w:r>
      <w:r w:rsidRPr="005F4C1C">
        <w:rPr>
          <w:rFonts w:ascii="Times New Roman" w:hAnsi="Times New Roman" w:cs="Times New Roman"/>
          <w:sz w:val="32"/>
          <w:szCs w:val="32"/>
          <w:lang w:val="be-BY"/>
        </w:rPr>
        <w:t>е</w:t>
      </w:r>
      <w:r w:rsidR="001B4D72" w:rsidRPr="005F4C1C">
        <w:rPr>
          <w:rFonts w:ascii="Times New Roman" w:hAnsi="Times New Roman" w:cs="Times New Roman"/>
          <w:sz w:val="32"/>
          <w:szCs w:val="32"/>
          <w:lang w:val="be-BY"/>
        </w:rPr>
        <w:t xml:space="preserve"> ро</w:t>
      </w:r>
      <w:r w:rsidRPr="005F4C1C">
        <w:rPr>
          <w:rFonts w:ascii="Times New Roman" w:hAnsi="Times New Roman" w:cs="Times New Roman"/>
          <w:sz w:val="32"/>
          <w:szCs w:val="32"/>
          <w:lang w:val="be-BY"/>
        </w:rPr>
        <w:t>ў</w:t>
      </w:r>
      <w:r w:rsidR="001B4D72" w:rsidRPr="005F4C1C">
        <w:rPr>
          <w:rFonts w:ascii="Times New Roman" w:hAnsi="Times New Roman" w:cs="Times New Roman"/>
          <w:sz w:val="32"/>
          <w:szCs w:val="32"/>
          <w:lang w:val="be-BY"/>
        </w:rPr>
        <w:t>на падманеш і падглядваць будзеш!</w:t>
      </w:r>
    </w:p>
    <w:p w14:paraId="66CF5219" w14:textId="4F4C8A5B" w:rsidR="001B4D72" w:rsidRPr="005F4C1C" w:rsidRDefault="001B4D72"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Прыкіну</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ся тады чалавек зусім хворым і кажа:</w:t>
      </w:r>
    </w:p>
    <w:p w14:paraId="3A8D86BD" w14:textId="6F238BEC" w:rsidR="001B4D72" w:rsidRPr="005F4C1C" w:rsidRDefault="000679AE"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1B4D72" w:rsidRPr="005F4C1C">
        <w:rPr>
          <w:rFonts w:ascii="Times New Roman" w:hAnsi="Times New Roman" w:cs="Times New Roman"/>
          <w:sz w:val="32"/>
          <w:szCs w:val="32"/>
          <w:lang w:val="be-BY"/>
        </w:rPr>
        <w:t xml:space="preserve"> Занядужы</w:t>
      </w:r>
      <w:r w:rsidRPr="005F4C1C">
        <w:rPr>
          <w:rFonts w:ascii="Times New Roman" w:hAnsi="Times New Roman" w:cs="Times New Roman"/>
          <w:sz w:val="32"/>
          <w:szCs w:val="32"/>
          <w:lang w:val="be-BY"/>
        </w:rPr>
        <w:t>ў</w:t>
      </w:r>
      <w:r w:rsidR="001B4D72" w:rsidRPr="005F4C1C">
        <w:rPr>
          <w:rFonts w:ascii="Times New Roman" w:hAnsi="Times New Roman" w:cs="Times New Roman"/>
          <w:sz w:val="32"/>
          <w:szCs w:val="32"/>
          <w:lang w:val="be-BY"/>
        </w:rPr>
        <w:t xml:space="preserve"> я нешта... Прынясі мне з склепа малачка!</w:t>
      </w:r>
    </w:p>
    <w:p w14:paraId="6276CB96" w14:textId="25EB56BD" w:rsidR="001B4D72" w:rsidRPr="005F4C1C" w:rsidRDefault="001B4D72"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Не змагло адмовіць яму </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гэтым сумленне. Спусцілася </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склеп. А мужык прыг з ложка </w:t>
      </w:r>
      <w:r w:rsidR="000679AE"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і зачыні</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яе!</w:t>
      </w:r>
    </w:p>
    <w:p w14:paraId="026D2BE9" w14:textId="0DA46400" w:rsidR="001B4D72" w:rsidRPr="005F4C1C" w:rsidRDefault="001B4D72"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Пакліка</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w:t>
      </w:r>
      <w:r w:rsidR="000679AE"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з радасці сябро</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і з л</w:t>
      </w:r>
      <w:r w:rsidR="000679AE"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гкім сэрцам: аднаго падману</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іншага пакры</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дзі</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а калі яны сталі кры</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дзіцца, і зусім выгна</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усіх прэч. </w:t>
      </w:r>
      <w:r w:rsidR="00A62692" w:rsidRPr="005F4C1C">
        <w:rPr>
          <w:rFonts w:ascii="Times New Roman" w:hAnsi="Times New Roman" w:cs="Times New Roman"/>
          <w:sz w:val="32"/>
          <w:szCs w:val="32"/>
          <w:lang w:val="be-BY"/>
        </w:rPr>
        <w:t>І</w:t>
      </w:r>
      <w:r w:rsidRPr="005F4C1C">
        <w:rPr>
          <w:rFonts w:ascii="Times New Roman" w:hAnsi="Times New Roman" w:cs="Times New Roman"/>
          <w:sz w:val="32"/>
          <w:szCs w:val="32"/>
          <w:lang w:val="be-BY"/>
        </w:rPr>
        <w:t xml:space="preserve"> ніякіх табе згрызот, ніякіх папрока</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w:t>
      </w:r>
      <w:r w:rsidR="000679AE"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добра на душы, спакойна.</w:t>
      </w:r>
    </w:p>
    <w:p w14:paraId="313A4B22" w14:textId="0D8BEE98" w:rsidR="001B4D72" w:rsidRPr="005F4C1C" w:rsidRDefault="001B4D72"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Добра то добра, ды толькі прайшо</w:t>
      </w:r>
      <w:r w:rsidR="000679A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дзень, іншы, а чагосці стала не хапаць чалавеку. І праз месяц </w:t>
      </w:r>
      <w:r w:rsidR="00A62692"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зразуме</w:t>
      </w:r>
      <w:r w:rsidR="00A62692"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чаго </w:t>
      </w:r>
      <w:r w:rsidR="000679AE"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сумлення! І такая тут туга на яго навалілася, што </w:t>
      </w:r>
      <w:r w:rsidR="00A62692"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не вытрыма</w:t>
      </w:r>
      <w:r w:rsidR="00A62692"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і адкры</w:t>
      </w:r>
      <w:r w:rsidR="00A62692"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крышку склепа.</w:t>
      </w:r>
    </w:p>
    <w:p w14:paraId="246127C1" w14:textId="21EE99F1" w:rsidR="001B4D72" w:rsidRPr="005F4C1C" w:rsidRDefault="000679AE"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1B4D72" w:rsidRPr="005F4C1C">
        <w:rPr>
          <w:rFonts w:ascii="Times New Roman" w:hAnsi="Times New Roman" w:cs="Times New Roman"/>
          <w:sz w:val="32"/>
          <w:szCs w:val="32"/>
          <w:lang w:val="be-BY"/>
        </w:rPr>
        <w:t xml:space="preserve"> Добра, </w:t>
      </w:r>
      <w:r w:rsidRPr="005F4C1C">
        <w:rPr>
          <w:rFonts w:ascii="Times New Roman" w:hAnsi="Times New Roman" w:cs="Times New Roman"/>
          <w:sz w:val="32"/>
          <w:szCs w:val="32"/>
          <w:lang w:val="be-BY"/>
        </w:rPr>
        <w:t>–</w:t>
      </w:r>
      <w:r w:rsidR="001B4D72" w:rsidRPr="005F4C1C">
        <w:rPr>
          <w:rFonts w:ascii="Times New Roman" w:hAnsi="Times New Roman" w:cs="Times New Roman"/>
          <w:sz w:val="32"/>
          <w:szCs w:val="32"/>
          <w:lang w:val="be-BY"/>
        </w:rPr>
        <w:t xml:space="preserve"> кажа, </w:t>
      </w:r>
      <w:r w:rsidRPr="005F4C1C">
        <w:rPr>
          <w:rFonts w:ascii="Times New Roman" w:hAnsi="Times New Roman" w:cs="Times New Roman"/>
          <w:sz w:val="32"/>
          <w:szCs w:val="32"/>
          <w:lang w:val="be-BY"/>
        </w:rPr>
        <w:t>–</w:t>
      </w:r>
      <w:r w:rsidR="001B4D72" w:rsidRPr="005F4C1C">
        <w:rPr>
          <w:rFonts w:ascii="Times New Roman" w:hAnsi="Times New Roman" w:cs="Times New Roman"/>
          <w:sz w:val="32"/>
          <w:szCs w:val="32"/>
          <w:lang w:val="be-BY"/>
        </w:rPr>
        <w:t xml:space="preserve"> выходзь! Толькі цяпер не камандуй!</w:t>
      </w:r>
    </w:p>
    <w:p w14:paraId="3E3EDDC5" w14:textId="2E06A19D" w:rsidR="001B4D72" w:rsidRPr="005F4C1C" w:rsidRDefault="001B4D72"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А у адказ </w:t>
      </w:r>
      <w:r w:rsidR="000679AE"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майчанне.</w:t>
      </w:r>
    </w:p>
    <w:p w14:paraId="0CCEB36C" w14:textId="59DE0BF0" w:rsidR="001B4D72" w:rsidRPr="005F4C1C" w:rsidRDefault="001B4D72"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Спусці</w:t>
      </w:r>
      <w:r w:rsidR="00A62692"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ся </w:t>
      </w:r>
      <w:r w:rsidR="00AD3952"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н у склеп: туды, сюды </w:t>
      </w:r>
      <w:r w:rsidR="000679AE"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няма нідзе сумлення!</w:t>
      </w:r>
    </w:p>
    <w:p w14:paraId="70C5FC71" w14:textId="126CEF3F" w:rsidR="001B4D72" w:rsidRPr="005F4C1C" w:rsidRDefault="001B4D72"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Відаць, і сапра</w:t>
      </w:r>
      <w:r w:rsidR="00A62692"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ды, пазбаві</w:t>
      </w:r>
      <w:r w:rsidR="00A62692"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ся яе наза</w:t>
      </w:r>
      <w:r w:rsidR="00A62692"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w:t>
      </w:r>
      <w:r w:rsidR="00A62692"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ды...</w:t>
      </w:r>
    </w:p>
    <w:p w14:paraId="091CDB68" w14:textId="77777777" w:rsidR="00A62692" w:rsidRPr="005F4C1C" w:rsidRDefault="001B4D72"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Зарыда</w:t>
      </w:r>
      <w:r w:rsidR="00A62692"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чалавек:</w:t>
      </w:r>
    </w:p>
    <w:p w14:paraId="76725C74" w14:textId="42CB377F" w:rsidR="001B4D72" w:rsidRPr="005F4C1C" w:rsidRDefault="000679AE"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1B4D72" w:rsidRPr="005F4C1C">
        <w:rPr>
          <w:rFonts w:ascii="Times New Roman" w:hAnsi="Times New Roman" w:cs="Times New Roman"/>
          <w:sz w:val="32"/>
          <w:szCs w:val="32"/>
          <w:lang w:val="be-BY"/>
        </w:rPr>
        <w:t xml:space="preserve"> Як жа я цяпер без сумлення жыць буду?</w:t>
      </w:r>
    </w:p>
    <w:p w14:paraId="1C51D371" w14:textId="0161EF77" w:rsidR="001B4D72" w:rsidRPr="005F4C1C" w:rsidRDefault="00A62692"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І</w:t>
      </w:r>
      <w:r w:rsidR="001B4D72" w:rsidRPr="005F4C1C">
        <w:rPr>
          <w:rFonts w:ascii="Times New Roman" w:hAnsi="Times New Roman" w:cs="Times New Roman"/>
          <w:sz w:val="32"/>
          <w:szCs w:val="32"/>
          <w:lang w:val="be-BY"/>
        </w:rPr>
        <w:t xml:space="preserve"> раптам чуе ціхі голас. Не з склепа </w:t>
      </w:r>
      <w:r w:rsidR="000679AE" w:rsidRPr="005F4C1C">
        <w:rPr>
          <w:rFonts w:ascii="Times New Roman" w:hAnsi="Times New Roman" w:cs="Times New Roman"/>
          <w:sz w:val="32"/>
          <w:szCs w:val="32"/>
          <w:lang w:val="be-BY"/>
        </w:rPr>
        <w:t>–</w:t>
      </w:r>
      <w:r w:rsidR="001B4D72" w:rsidRPr="005F4C1C">
        <w:rPr>
          <w:rFonts w:ascii="Times New Roman" w:hAnsi="Times New Roman" w:cs="Times New Roman"/>
          <w:sz w:val="32"/>
          <w:szCs w:val="32"/>
          <w:lang w:val="be-BY"/>
        </w:rPr>
        <w:t xml:space="preserve"> у сэрцы:</w:t>
      </w:r>
    </w:p>
    <w:p w14:paraId="5A4B027A" w14:textId="2EDBA20E" w:rsidR="000955EF" w:rsidRPr="005F4C1C" w:rsidRDefault="000679AE" w:rsidP="001B4D7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1B4D72" w:rsidRPr="005F4C1C">
        <w:rPr>
          <w:rFonts w:ascii="Times New Roman" w:hAnsi="Times New Roman" w:cs="Times New Roman"/>
          <w:sz w:val="32"/>
          <w:szCs w:val="32"/>
          <w:lang w:val="be-BY"/>
        </w:rPr>
        <w:t xml:space="preserve"> Тут я...</w:t>
      </w:r>
    </w:p>
    <w:p w14:paraId="03A2F4D9" w14:textId="01B830A8" w:rsidR="00A62692" w:rsidRPr="005F4C1C" w:rsidRDefault="00A62692" w:rsidP="00A62692">
      <w:pPr>
        <w:spacing w:after="0" w:line="240" w:lineRule="auto"/>
        <w:ind w:firstLine="709"/>
        <w:jc w:val="both"/>
        <w:rPr>
          <w:rFonts w:ascii="Times New Roman" w:hAnsi="Times New Roman" w:cs="Times New Roman"/>
          <w:sz w:val="32"/>
          <w:szCs w:val="32"/>
          <w:lang w:val="be-BY"/>
        </w:rPr>
      </w:pPr>
      <w:r w:rsidRPr="005F4C1C">
        <w:rPr>
          <w:sz w:val="32"/>
          <w:szCs w:val="32"/>
          <w:lang w:val="be-BY"/>
        </w:rPr>
        <w:t>﻿</w:t>
      </w:r>
      <w:r w:rsidRPr="005F4C1C">
        <w:rPr>
          <w:rFonts w:ascii="Times New Roman" w:hAnsi="Times New Roman" w:cs="Times New Roman"/>
          <w:sz w:val="32"/>
          <w:szCs w:val="32"/>
          <w:lang w:val="be-BY"/>
        </w:rPr>
        <w:t>Паклікаў чалавек з радасці сяброў, папрасіў прабачэння і такі ім тут баль зладзіў!</w:t>
      </w:r>
    </w:p>
    <w:p w14:paraId="636A9135" w14:textId="7B0A5854" w:rsidR="00A62692" w:rsidRPr="005F4C1C" w:rsidRDefault="00A62692" w:rsidP="00A6269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Усе думалі, што ў яго дзень нараджэння, і віншавалі яго з гэтым. А ен і не адмаўляўся, і сумленне не пярэчыла. І зусім не таму, што баялася зноў апынуцца ў склепе.</w:t>
      </w:r>
    </w:p>
    <w:p w14:paraId="77E563EC" w14:textId="578129D0" w:rsidR="00A62692" w:rsidRPr="005F4C1C" w:rsidRDefault="00A62692" w:rsidP="00A6269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Бо, калі разабрацца, так усе яно і было! Гэта і бы Дзень яго сапраўднага нараджння!</w:t>
      </w:r>
    </w:p>
    <w:p w14:paraId="363758E9" w14:textId="77777777" w:rsidR="00A62692" w:rsidRPr="005F4C1C" w:rsidRDefault="00A62692" w:rsidP="00A62692">
      <w:pPr>
        <w:spacing w:after="0" w:line="240" w:lineRule="auto"/>
        <w:ind w:firstLine="709"/>
        <w:jc w:val="both"/>
        <w:rPr>
          <w:rFonts w:ascii="Times New Roman" w:hAnsi="Times New Roman" w:cs="Times New Roman"/>
          <w:b/>
          <w:bCs/>
          <w:i/>
          <w:iCs/>
          <w:sz w:val="32"/>
          <w:szCs w:val="32"/>
          <w:lang w:val="be-BY"/>
        </w:rPr>
      </w:pPr>
      <w:r w:rsidRPr="005F4C1C">
        <w:rPr>
          <w:rFonts w:ascii="Times New Roman" w:hAnsi="Times New Roman" w:cs="Times New Roman"/>
          <w:b/>
          <w:bCs/>
          <w:i/>
          <w:iCs/>
          <w:sz w:val="32"/>
          <w:szCs w:val="32"/>
          <w:lang w:val="be-BY"/>
        </w:rPr>
        <w:t>Пытанні для гутаркі з дзецьмі:</w:t>
      </w:r>
    </w:p>
    <w:p w14:paraId="1AB8C50A" w14:textId="77777777" w:rsidR="00A62692" w:rsidRPr="005F4C1C" w:rsidRDefault="00A62692" w:rsidP="00A62692">
      <w:pPr>
        <w:pStyle w:val="a6"/>
        <w:numPr>
          <w:ilvl w:val="0"/>
          <w:numId w:val="28"/>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 сябе паводзіць чалавек, калі пра яго кажуць, што у яго няма сумлення?</w:t>
      </w:r>
    </w:p>
    <w:p w14:paraId="15063C44" w14:textId="77777777" w:rsidR="00A62692" w:rsidRPr="005F4C1C" w:rsidRDefault="00A62692" w:rsidP="00A62692">
      <w:pPr>
        <w:pStyle w:val="a6"/>
        <w:numPr>
          <w:ilvl w:val="0"/>
          <w:numId w:val="28"/>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lastRenderedPageBreak/>
        <w:t>Калі б вам давялося намаляваць сумленне, як бы яно выглядала? Якія колеры пераважалі б у малюнку?</w:t>
      </w:r>
    </w:p>
    <w:p w14:paraId="1BF9CD32" w14:textId="3B4205CB" w:rsidR="00A62692" w:rsidRPr="005F4C1C" w:rsidRDefault="00A62692" w:rsidP="00A62692">
      <w:pPr>
        <w:pStyle w:val="a6"/>
        <w:numPr>
          <w:ilvl w:val="0"/>
          <w:numId w:val="28"/>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Ці можна пра вас сказаць, што вы сумленны чалавек? І ці зауседы?</w:t>
      </w:r>
    </w:p>
    <w:p w14:paraId="48391BDE" w14:textId="6DBA157F" w:rsidR="00A62692" w:rsidRPr="005F4C1C" w:rsidRDefault="00A62692" w:rsidP="00A62692">
      <w:pPr>
        <w:spacing w:after="0" w:line="240" w:lineRule="auto"/>
        <w:ind w:firstLine="709"/>
        <w:jc w:val="both"/>
        <w:rPr>
          <w:rFonts w:ascii="Times New Roman" w:hAnsi="Times New Roman" w:cs="Times New Roman"/>
          <w:i/>
          <w:iCs/>
          <w:sz w:val="32"/>
          <w:szCs w:val="32"/>
          <w:lang w:val="be-BY"/>
        </w:rPr>
      </w:pPr>
      <w:r w:rsidRPr="005F4C1C">
        <w:rPr>
          <w:rFonts w:ascii="Times New Roman" w:hAnsi="Times New Roman" w:cs="Times New Roman"/>
          <w:i/>
          <w:iCs/>
          <w:sz w:val="32"/>
          <w:szCs w:val="32"/>
          <w:lang w:val="be-BY"/>
        </w:rPr>
        <w:t>Сумленне выдзяляе беларусаў з шорагу іншых народаў. Усе, хто прыязжае ў Беларусь, здзіўляюча «Як у вас чыста і прыгожа!». Вядома, што чыста не там, дзе прыбіраюць, а дзе не сметнічаюць. Сумленне не дазваляе беларусу кінуць смецце на зямлю нават за мяжой. Дзякуючы беларускаму сумленню мы з вамі жывем у мірнай і спакойнай краіне, з нізкім узронем злачынстваў, крадзяжоў.</w:t>
      </w:r>
    </w:p>
    <w:p w14:paraId="6A3AA3C4" w14:textId="77777777" w:rsidR="00A62692" w:rsidRPr="005F4C1C" w:rsidRDefault="00A62692" w:rsidP="00A62692">
      <w:pPr>
        <w:spacing w:after="0" w:line="240" w:lineRule="auto"/>
        <w:ind w:firstLine="709"/>
        <w:jc w:val="both"/>
        <w:rPr>
          <w:rFonts w:ascii="Times New Roman" w:hAnsi="Times New Roman" w:cs="Times New Roman"/>
          <w:sz w:val="32"/>
          <w:szCs w:val="32"/>
          <w:lang w:val="be-BY"/>
        </w:rPr>
      </w:pPr>
    </w:p>
    <w:p w14:paraId="51EF0204" w14:textId="16D7A752" w:rsidR="00A62692" w:rsidRPr="005F4C1C" w:rsidRDefault="00A62692" w:rsidP="00A62692">
      <w:pPr>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Прытча «Аб дабрыні»</w:t>
      </w:r>
    </w:p>
    <w:p w14:paraId="3862A310" w14:textId="040C8094" w:rsidR="00A62692" w:rsidRPr="005F4C1C" w:rsidRDefault="00A62692" w:rsidP="00A6269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Раніца была вельмі халодная. Хлопчык, які прадаваў часопісы, вельмі змерз, і ад голаду ў яго ўжо не было сіл. Яму трэба было прадаваць часопісы, бо неабходна было зарабляць на праезд на аўтобусе ў школу: у яго паселку не было старэйшых класаў.</w:t>
      </w:r>
    </w:p>
    <w:p w14:paraId="3B165E9A" w14:textId="7B6D3BB1" w:rsidR="00A62692" w:rsidRPr="005F4C1C" w:rsidRDefault="00A62692" w:rsidP="00A6269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Хлопчык настолькі бы галодны, што набрася смеласці і вырашыў падысці да бліжэйшага дому і папрасіць ежы. Калі яму адчынілі дзверы, то яму стала няемка, і ен папрасіў толькі папіць.</w:t>
      </w:r>
    </w:p>
    <w:p w14:paraId="6437FFDA" w14:textId="5D9A3E25" w:rsidR="00A62692" w:rsidRPr="005F4C1C" w:rsidRDefault="00A62692" w:rsidP="00A6269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Жанчына, якая адкрыла яму дзверы, зразумела, зірнуўшы на хлопчыка, што </w:t>
      </w:r>
      <w:r w:rsidR="0032354E"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н галодны. Яна вынесла яму малако </w:t>
      </w:r>
      <w:r w:rsidR="0032354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вялікай шклянцы. Калі хлопчык вып</w:t>
      </w:r>
      <w:r w:rsidR="0032354E" w:rsidRPr="005F4C1C">
        <w:rPr>
          <w:rFonts w:ascii="Times New Roman" w:hAnsi="Times New Roman" w:cs="Times New Roman"/>
          <w:sz w:val="32"/>
          <w:szCs w:val="32"/>
          <w:lang w:val="be-BY"/>
        </w:rPr>
        <w:t>іў</w:t>
      </w:r>
      <w:r w:rsidRPr="005F4C1C">
        <w:rPr>
          <w:rFonts w:ascii="Times New Roman" w:hAnsi="Times New Roman" w:cs="Times New Roman"/>
          <w:sz w:val="32"/>
          <w:szCs w:val="32"/>
          <w:lang w:val="be-BY"/>
        </w:rPr>
        <w:t xml:space="preserve"> ус</w:t>
      </w:r>
      <w:r w:rsidR="0032354E"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 малако, </w:t>
      </w:r>
      <w:r w:rsidR="0032354E"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спыта</w:t>
      </w:r>
      <w:r w:rsidR="0032354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w:t>
      </w:r>
    </w:p>
    <w:p w14:paraId="535F3A17" w14:textId="4DFADFEE" w:rsidR="00A62692" w:rsidRPr="005F4C1C" w:rsidRDefault="0032354E" w:rsidP="00A6269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rPr>
        <w:t>–</w:t>
      </w:r>
      <w:r w:rsidR="00A62692" w:rsidRPr="005F4C1C">
        <w:rPr>
          <w:rFonts w:ascii="Times New Roman" w:hAnsi="Times New Roman" w:cs="Times New Roman"/>
          <w:sz w:val="32"/>
          <w:szCs w:val="32"/>
          <w:lang w:val="be-BY"/>
        </w:rPr>
        <w:t xml:space="preserve"> Колькі мне трэба заплаціць за малако?</w:t>
      </w:r>
    </w:p>
    <w:p w14:paraId="074473C7" w14:textId="6EE1E9EC" w:rsidR="00A62692" w:rsidRPr="005F4C1C" w:rsidRDefault="0032354E" w:rsidP="00A62692">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A62692" w:rsidRPr="005F4C1C">
        <w:rPr>
          <w:rFonts w:ascii="Times New Roman" w:hAnsi="Times New Roman" w:cs="Times New Roman"/>
          <w:sz w:val="32"/>
          <w:szCs w:val="32"/>
          <w:lang w:val="be-BY"/>
        </w:rPr>
        <w:t xml:space="preserve"> Ніколькі, </w:t>
      </w:r>
      <w:r w:rsidRPr="005F4C1C">
        <w:rPr>
          <w:rFonts w:ascii="Times New Roman" w:hAnsi="Times New Roman" w:cs="Times New Roman"/>
          <w:sz w:val="32"/>
          <w:szCs w:val="32"/>
          <w:lang w:val="be-BY"/>
        </w:rPr>
        <w:t>–</w:t>
      </w:r>
      <w:r w:rsidR="00A62692" w:rsidRPr="005F4C1C">
        <w:rPr>
          <w:rFonts w:ascii="Times New Roman" w:hAnsi="Times New Roman" w:cs="Times New Roman"/>
          <w:sz w:val="32"/>
          <w:szCs w:val="32"/>
          <w:lang w:val="be-BY"/>
        </w:rPr>
        <w:t xml:space="preserve"> жанчына з усмешкай на твары яму адказала, </w:t>
      </w:r>
      <w:r w:rsidRPr="005F4C1C">
        <w:rPr>
          <w:rFonts w:ascii="Times New Roman" w:hAnsi="Times New Roman" w:cs="Times New Roman"/>
          <w:sz w:val="32"/>
          <w:szCs w:val="32"/>
          <w:lang w:val="be-BY"/>
        </w:rPr>
        <w:t>–</w:t>
      </w:r>
      <w:r w:rsidR="00A62692" w:rsidRPr="005F4C1C">
        <w:rPr>
          <w:rFonts w:ascii="Times New Roman" w:hAnsi="Times New Roman" w:cs="Times New Roman"/>
          <w:sz w:val="32"/>
          <w:szCs w:val="32"/>
          <w:lang w:val="be-BY"/>
        </w:rPr>
        <w:t xml:space="preserve"> мяне вучылі з дзяцінства не браць грошы за добрыя справы.</w:t>
      </w:r>
    </w:p>
    <w:p w14:paraId="534F984E" w14:textId="6D9E8A34" w:rsidR="00A61370" w:rsidRPr="005F4C1C" w:rsidRDefault="00A62692" w:rsidP="00A6137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Прайшло шмат гадо</w:t>
      </w:r>
      <w:r w:rsidR="0032354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і </w:t>
      </w:r>
      <w:r w:rsidR="0032354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w:t>
      </w:r>
      <w:r w:rsidR="0032354E"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 вакол змянілася. Тая маладая жанчына </w:t>
      </w:r>
      <w:r w:rsidR="0032354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жо стала бабул</w:t>
      </w:r>
      <w:r w:rsidR="002423FB" w:rsidRPr="005F4C1C">
        <w:rPr>
          <w:rFonts w:ascii="Times New Roman" w:hAnsi="Times New Roman" w:cs="Times New Roman"/>
          <w:sz w:val="32"/>
          <w:szCs w:val="32"/>
          <w:lang w:val="be-BY"/>
        </w:rPr>
        <w:t>яй і яе</w:t>
      </w:r>
      <w:r w:rsidRPr="005F4C1C">
        <w:rPr>
          <w:rFonts w:ascii="Times New Roman" w:hAnsi="Times New Roman" w:cs="Times New Roman"/>
          <w:sz w:val="32"/>
          <w:szCs w:val="32"/>
          <w:lang w:val="be-BY"/>
        </w:rPr>
        <w:t xml:space="preserve"> </w:t>
      </w:r>
      <w:r w:rsidR="002423FB" w:rsidRPr="005F4C1C">
        <w:rPr>
          <w:rFonts w:ascii="Times New Roman" w:hAnsi="Times New Roman" w:cs="Times New Roman"/>
          <w:sz w:val="32"/>
          <w:szCs w:val="32"/>
          <w:lang w:val="be-BY"/>
        </w:rPr>
        <w:t>адолела цяжкая хвароба</w:t>
      </w:r>
      <w:r w:rsidRPr="005F4C1C">
        <w:rPr>
          <w:rFonts w:ascii="Times New Roman" w:hAnsi="Times New Roman" w:cs="Times New Roman"/>
          <w:sz w:val="32"/>
          <w:szCs w:val="32"/>
          <w:lang w:val="be-BY"/>
        </w:rPr>
        <w:t xml:space="preserve">. Доктары, якія былі </w:t>
      </w:r>
      <w:r w:rsidR="002423FB"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тым пас</w:t>
      </w:r>
      <w:r w:rsidR="002423FB"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л</w:t>
      </w:r>
      <w:r w:rsidR="002423FB" w:rsidRPr="005F4C1C">
        <w:rPr>
          <w:rFonts w:ascii="Times New Roman" w:hAnsi="Times New Roman" w:cs="Times New Roman"/>
          <w:sz w:val="32"/>
          <w:szCs w:val="32"/>
          <w:lang w:val="be-BY"/>
        </w:rPr>
        <w:t>ку,</w:t>
      </w:r>
      <w:r w:rsidRPr="005F4C1C">
        <w:rPr>
          <w:rFonts w:ascii="Times New Roman" w:hAnsi="Times New Roman" w:cs="Times New Roman"/>
          <w:sz w:val="32"/>
          <w:szCs w:val="32"/>
          <w:lang w:val="be-BY"/>
        </w:rPr>
        <w:t xml:space="preserve"> не маглі </w:t>
      </w:r>
      <w:r w:rsidR="002423FB" w:rsidRPr="005F4C1C">
        <w:rPr>
          <w:rFonts w:ascii="Times New Roman" w:hAnsi="Times New Roman" w:cs="Times New Roman"/>
          <w:sz w:val="32"/>
          <w:szCs w:val="32"/>
          <w:lang w:val="be-BY"/>
        </w:rPr>
        <w:t>ей</w:t>
      </w:r>
      <w:r w:rsidRPr="005F4C1C">
        <w:rPr>
          <w:rFonts w:ascii="Times New Roman" w:hAnsi="Times New Roman" w:cs="Times New Roman"/>
          <w:sz w:val="32"/>
          <w:szCs w:val="32"/>
          <w:lang w:val="be-BY"/>
        </w:rPr>
        <w:t xml:space="preserve"> дапамагчы. Яе перавялі </w:t>
      </w:r>
      <w:r w:rsidR="002423FB"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гарадскую бальніцу. Ус</w:t>
      </w:r>
      <w:r w:rsidR="002423FB"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 ро</w:t>
      </w:r>
      <w:r w:rsidR="002423FB"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на дыягназ ніхто не мог паставіць. Дзеля гэтага выклікалі доктара медыцынскіх навук.</w:t>
      </w:r>
      <w:r w:rsidR="002423FB"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Як толькі доктар даведа</w:t>
      </w:r>
      <w:r w:rsidR="002423FB"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ся, адкуль гэтая жанчына, то </w:t>
      </w:r>
      <w:r w:rsidR="002423FB"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адразу ж пайшо</w:t>
      </w:r>
      <w:r w:rsidR="002423FB"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аглядаць г</w:t>
      </w:r>
      <w:r w:rsidR="002423FB" w:rsidRPr="005F4C1C">
        <w:rPr>
          <w:rFonts w:ascii="Times New Roman" w:hAnsi="Times New Roman" w:cs="Times New Roman"/>
          <w:sz w:val="32"/>
          <w:szCs w:val="32"/>
          <w:lang w:val="be-BY"/>
        </w:rPr>
        <w:t>э</w:t>
      </w:r>
      <w:r w:rsidRPr="005F4C1C">
        <w:rPr>
          <w:rFonts w:ascii="Times New Roman" w:hAnsi="Times New Roman" w:cs="Times New Roman"/>
          <w:sz w:val="32"/>
          <w:szCs w:val="32"/>
          <w:lang w:val="be-BY"/>
        </w:rPr>
        <w:t>тую жанчыну. Гэта бы</w:t>
      </w:r>
      <w:r w:rsidR="002423FB"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той самы хлопчык, які падпрацоува</w:t>
      </w:r>
      <w:r w:rsidR="002423FB"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прадачы часопісы. Ен пазна</w:t>
      </w:r>
      <w:r w:rsidR="002423FB"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г</w:t>
      </w:r>
      <w:r w:rsidR="002423FB" w:rsidRPr="005F4C1C">
        <w:rPr>
          <w:rFonts w:ascii="Times New Roman" w:hAnsi="Times New Roman" w:cs="Times New Roman"/>
          <w:sz w:val="32"/>
          <w:szCs w:val="32"/>
          <w:lang w:val="be-BY"/>
        </w:rPr>
        <w:t>э</w:t>
      </w:r>
      <w:r w:rsidRPr="005F4C1C">
        <w:rPr>
          <w:rFonts w:ascii="Times New Roman" w:hAnsi="Times New Roman" w:cs="Times New Roman"/>
          <w:sz w:val="32"/>
          <w:szCs w:val="32"/>
          <w:lang w:val="be-BY"/>
        </w:rPr>
        <w:t xml:space="preserve">тую жанчыну </w:t>
      </w:r>
      <w:r w:rsidR="002423FB" w:rsidRPr="005F4C1C">
        <w:rPr>
          <w:rFonts w:ascii="Times New Roman" w:hAnsi="Times New Roman" w:cs="Times New Roman"/>
          <w:sz w:val="32"/>
          <w:szCs w:val="32"/>
          <w:lang w:val="be-BY"/>
        </w:rPr>
        <w:t>і</w:t>
      </w:r>
      <w:r w:rsidRPr="005F4C1C">
        <w:rPr>
          <w:rFonts w:ascii="Times New Roman" w:hAnsi="Times New Roman" w:cs="Times New Roman"/>
          <w:sz w:val="32"/>
          <w:szCs w:val="32"/>
          <w:lang w:val="be-BY"/>
        </w:rPr>
        <w:t xml:space="preserve"> зраб</w:t>
      </w:r>
      <w:r w:rsidR="002423FB" w:rsidRPr="005F4C1C">
        <w:rPr>
          <w:rFonts w:ascii="Times New Roman" w:hAnsi="Times New Roman" w:cs="Times New Roman"/>
          <w:sz w:val="32"/>
          <w:szCs w:val="32"/>
          <w:lang w:val="be-BY"/>
        </w:rPr>
        <w:t>іў</w:t>
      </w:r>
      <w:r w:rsidRPr="005F4C1C">
        <w:rPr>
          <w:rFonts w:ascii="Times New Roman" w:hAnsi="Times New Roman" w:cs="Times New Roman"/>
          <w:sz w:val="32"/>
          <w:szCs w:val="32"/>
          <w:lang w:val="be-BY"/>
        </w:rPr>
        <w:t xml:space="preserve"> ус</w:t>
      </w:r>
      <w:r w:rsidR="002423FB"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 магчымае і немагчымае, каб ей дапамагчы. Ля</w:t>
      </w:r>
      <w:r w:rsidR="002423FB" w:rsidRPr="005F4C1C">
        <w:rPr>
          <w:rFonts w:ascii="Times New Roman" w:hAnsi="Times New Roman" w:cs="Times New Roman"/>
          <w:sz w:val="32"/>
          <w:szCs w:val="32"/>
          <w:lang w:val="be-BY"/>
        </w:rPr>
        <w:t>чэ</w:t>
      </w:r>
      <w:r w:rsidRPr="005F4C1C">
        <w:rPr>
          <w:rFonts w:ascii="Times New Roman" w:hAnsi="Times New Roman" w:cs="Times New Roman"/>
          <w:sz w:val="32"/>
          <w:szCs w:val="32"/>
          <w:lang w:val="be-BY"/>
        </w:rPr>
        <w:t>н</w:t>
      </w:r>
      <w:r w:rsidR="002423FB" w:rsidRPr="005F4C1C">
        <w:rPr>
          <w:rFonts w:ascii="Times New Roman" w:hAnsi="Times New Roman" w:cs="Times New Roman"/>
          <w:sz w:val="32"/>
          <w:szCs w:val="32"/>
          <w:lang w:val="be-BY"/>
        </w:rPr>
        <w:t>не</w:t>
      </w:r>
      <w:r w:rsidRPr="005F4C1C">
        <w:rPr>
          <w:rFonts w:ascii="Times New Roman" w:hAnsi="Times New Roman" w:cs="Times New Roman"/>
          <w:sz w:val="32"/>
          <w:szCs w:val="32"/>
          <w:lang w:val="be-BY"/>
        </w:rPr>
        <w:t xml:space="preserve"> заня</w:t>
      </w:r>
      <w:r w:rsidR="002423FB" w:rsidRPr="005F4C1C">
        <w:rPr>
          <w:rFonts w:ascii="Times New Roman" w:hAnsi="Times New Roman" w:cs="Times New Roman"/>
          <w:sz w:val="32"/>
          <w:szCs w:val="32"/>
          <w:lang w:val="be-BY"/>
        </w:rPr>
        <w:t>л</w:t>
      </w:r>
      <w:r w:rsidRPr="005F4C1C">
        <w:rPr>
          <w:rFonts w:ascii="Times New Roman" w:hAnsi="Times New Roman" w:cs="Times New Roman"/>
          <w:sz w:val="32"/>
          <w:szCs w:val="32"/>
          <w:lang w:val="be-BY"/>
        </w:rPr>
        <w:t xml:space="preserve">о </w:t>
      </w:r>
      <w:r w:rsidR="002423FB" w:rsidRPr="005F4C1C">
        <w:rPr>
          <w:rFonts w:ascii="Times New Roman" w:hAnsi="Times New Roman" w:cs="Times New Roman"/>
          <w:sz w:val="32"/>
          <w:szCs w:val="32"/>
          <w:lang w:val="be-BY"/>
        </w:rPr>
        <w:t>ш</w:t>
      </w:r>
      <w:r w:rsidRPr="005F4C1C">
        <w:rPr>
          <w:rFonts w:ascii="Times New Roman" w:hAnsi="Times New Roman" w:cs="Times New Roman"/>
          <w:sz w:val="32"/>
          <w:szCs w:val="32"/>
          <w:lang w:val="be-BY"/>
        </w:rPr>
        <w:t>мат часу і высілка</w:t>
      </w:r>
      <w:r w:rsidR="00A61370"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а</w:t>
      </w:r>
      <w:r w:rsidR="00A61370" w:rsidRPr="005F4C1C">
        <w:rPr>
          <w:rFonts w:ascii="Times New Roman" w:hAnsi="Times New Roman" w:cs="Times New Roman"/>
          <w:sz w:val="32"/>
          <w:szCs w:val="32"/>
          <w:lang w:val="be-BY"/>
        </w:rPr>
        <w:t>д</w:t>
      </w:r>
      <w:r w:rsidRPr="005F4C1C">
        <w:rPr>
          <w:rFonts w:ascii="Times New Roman" w:hAnsi="Times New Roman" w:cs="Times New Roman"/>
          <w:sz w:val="32"/>
          <w:szCs w:val="32"/>
          <w:lang w:val="be-BY"/>
        </w:rPr>
        <w:t xml:space="preserve"> доктара, але, у рэш</w:t>
      </w:r>
      <w:r w:rsidR="00A61370" w:rsidRPr="005F4C1C">
        <w:rPr>
          <w:rFonts w:ascii="Times New Roman" w:hAnsi="Times New Roman" w:cs="Times New Roman"/>
          <w:sz w:val="32"/>
          <w:szCs w:val="32"/>
          <w:lang w:val="be-BY"/>
        </w:rPr>
        <w:t>ц</w:t>
      </w:r>
      <w:r w:rsidRPr="005F4C1C">
        <w:rPr>
          <w:rFonts w:ascii="Times New Roman" w:hAnsi="Times New Roman" w:cs="Times New Roman"/>
          <w:sz w:val="32"/>
          <w:szCs w:val="32"/>
          <w:lang w:val="be-BY"/>
        </w:rPr>
        <w:t>е рэшт, хвароба пакінула бабулю. Пасля лячэння доктар сказа</w:t>
      </w:r>
      <w:r w:rsidR="00A61370"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каб кошт за </w:t>
      </w:r>
      <w:r w:rsidR="00A61370" w:rsidRPr="005F4C1C">
        <w:rPr>
          <w:rFonts w:ascii="Times New Roman" w:hAnsi="Times New Roman" w:cs="Times New Roman"/>
          <w:sz w:val="32"/>
          <w:szCs w:val="32"/>
          <w:lang w:val="be-BY"/>
        </w:rPr>
        <w:t xml:space="preserve">лячэнне спачатку быў прадстаўлены яму. Калі ен </w:t>
      </w:r>
      <w:r w:rsidR="00A61370" w:rsidRPr="005F4C1C">
        <w:rPr>
          <w:sz w:val="32"/>
          <w:szCs w:val="32"/>
          <w:lang w:val="be-BY"/>
        </w:rPr>
        <w:t>﻿</w:t>
      </w:r>
      <w:r w:rsidR="00A61370" w:rsidRPr="005F4C1C">
        <w:rPr>
          <w:rFonts w:ascii="Times New Roman" w:hAnsi="Times New Roman" w:cs="Times New Roman"/>
          <w:sz w:val="32"/>
          <w:szCs w:val="32"/>
          <w:lang w:val="be-BY"/>
        </w:rPr>
        <w:t xml:space="preserve">атрымаў рахунак, </w:t>
      </w:r>
      <w:r w:rsidR="00A61370" w:rsidRPr="005F4C1C">
        <w:rPr>
          <w:rFonts w:ascii="Times New Roman" w:hAnsi="Times New Roman" w:cs="Times New Roman"/>
          <w:sz w:val="32"/>
          <w:szCs w:val="32"/>
          <w:lang w:val="be-BY"/>
        </w:rPr>
        <w:lastRenderedPageBreak/>
        <w:t xml:space="preserve">то ен напісаў нешта ўнізе рахунку і толькі тады распарадзіўся, каб кошт перадалі жанчыне. Жанчына чакала, калі </w:t>
      </w:r>
      <w:r w:rsidR="00AD3952" w:rsidRPr="005F4C1C">
        <w:rPr>
          <w:rFonts w:ascii="Times New Roman" w:hAnsi="Times New Roman" w:cs="Times New Roman"/>
          <w:sz w:val="32"/>
          <w:szCs w:val="32"/>
          <w:lang w:val="be-BY"/>
        </w:rPr>
        <w:t>е</w:t>
      </w:r>
      <w:r w:rsidR="00A61370" w:rsidRPr="005F4C1C">
        <w:rPr>
          <w:rFonts w:ascii="Times New Roman" w:hAnsi="Times New Roman" w:cs="Times New Roman"/>
          <w:sz w:val="32"/>
          <w:szCs w:val="32"/>
          <w:lang w:val="be-BY"/>
        </w:rPr>
        <w:t>й прыйдзе рахунак за яе лячэнне і разумела, што яно абыдзецца ей вельмі дорага і, магчыма, ей прыйдзецца прадаць усю сваю маемасць.</w:t>
      </w:r>
    </w:p>
    <w:p w14:paraId="2F92D0B6" w14:textId="0500C263" w:rsidR="00A61370" w:rsidRPr="005F4C1C" w:rsidRDefault="00A61370" w:rsidP="00A6137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Калі ей прынеслі рахунак, то яна пачала пільна глядзець на рахунак з кругленькімі лічбамі і ўбачыла ўнізе рахунку надпіс: «Лік цалкам аплочаны за адну шклянку малака» і подпіс доктара. Жанчына расплакалася і тут жа ўспомніла галоднага хлопчыка і шклянку малака, якую яна яму вынесла.</w:t>
      </w:r>
    </w:p>
    <w:p w14:paraId="2E5DB0EF" w14:textId="77777777" w:rsidR="00A61370" w:rsidRPr="005F4C1C" w:rsidRDefault="00A61370" w:rsidP="00A61370">
      <w:pPr>
        <w:spacing w:after="0" w:line="240" w:lineRule="auto"/>
        <w:ind w:firstLine="709"/>
        <w:jc w:val="both"/>
        <w:rPr>
          <w:rFonts w:ascii="Times New Roman" w:hAnsi="Times New Roman" w:cs="Times New Roman"/>
          <w:b/>
          <w:bCs/>
          <w:i/>
          <w:iCs/>
          <w:sz w:val="32"/>
          <w:szCs w:val="32"/>
          <w:lang w:val="be-BY"/>
        </w:rPr>
      </w:pPr>
      <w:r w:rsidRPr="005F4C1C">
        <w:rPr>
          <w:rFonts w:ascii="Times New Roman" w:hAnsi="Times New Roman" w:cs="Times New Roman"/>
          <w:b/>
          <w:bCs/>
          <w:i/>
          <w:iCs/>
          <w:sz w:val="32"/>
          <w:szCs w:val="32"/>
          <w:lang w:val="be-BY"/>
        </w:rPr>
        <w:t>Пытанні для гутаркі з дзецьмі:</w:t>
      </w:r>
    </w:p>
    <w:p w14:paraId="5B5979FE" w14:textId="0B8F519A" w:rsidR="00A61370" w:rsidRPr="005F4C1C" w:rsidRDefault="00A61370" w:rsidP="00A61370">
      <w:pPr>
        <w:pStyle w:val="a6"/>
        <w:numPr>
          <w:ilvl w:val="0"/>
          <w:numId w:val="29"/>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Што албылося б з светам, калі б у ім не стала дабрыні?</w:t>
      </w:r>
    </w:p>
    <w:p w14:paraId="1D482606" w14:textId="43FDE232" w:rsidR="00A61370" w:rsidRPr="005F4C1C" w:rsidRDefault="00A61370" w:rsidP="00A61370">
      <w:pPr>
        <w:pStyle w:val="a6"/>
        <w:numPr>
          <w:ilvl w:val="0"/>
          <w:numId w:val="29"/>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Ці былі у вашым жыцці выпадкі, калі вас крыўдзілі, нягледзячы на тое, што вы імкнуліся ставіцца да ўсіх па-добраму і ўсім дапамагаць? Як вы думаеце чаму так адбывалася?</w:t>
      </w:r>
    </w:p>
    <w:p w14:paraId="15E573C8" w14:textId="77777777" w:rsidR="00A61370" w:rsidRPr="005F4C1C" w:rsidRDefault="00A61370" w:rsidP="00A61370">
      <w:pPr>
        <w:pStyle w:val="a6"/>
        <w:numPr>
          <w:ilvl w:val="0"/>
          <w:numId w:val="29"/>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 вы думаеце, ці легка быць добрым?</w:t>
      </w:r>
    </w:p>
    <w:p w14:paraId="4DE354F1" w14:textId="77777777" w:rsidR="00A61370" w:rsidRPr="005F4C1C" w:rsidRDefault="00A61370" w:rsidP="00A61370">
      <w:pPr>
        <w:pStyle w:val="a6"/>
        <w:numPr>
          <w:ilvl w:val="0"/>
          <w:numId w:val="29"/>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Ці можа дабрыня вылечыць чалавека? Прывядзіце прыклады.</w:t>
      </w:r>
    </w:p>
    <w:p w14:paraId="38470941" w14:textId="1B3859A5" w:rsidR="00A61370" w:rsidRPr="005F4C1C" w:rsidRDefault="00A61370" w:rsidP="00A61370">
      <w:pPr>
        <w:pStyle w:val="a6"/>
        <w:numPr>
          <w:ilvl w:val="0"/>
          <w:numId w:val="29"/>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Калі б адкрылі школу дабрыні, то што будуць там вывучаць? Які ўрок быў бы вашым любімым?</w:t>
      </w:r>
    </w:p>
    <w:p w14:paraId="183ADF61" w14:textId="45CCBD1D" w:rsidR="00A61370" w:rsidRPr="005F4C1C" w:rsidRDefault="00A61370" w:rsidP="00A61370">
      <w:pPr>
        <w:spacing w:after="0" w:line="240" w:lineRule="auto"/>
        <w:ind w:firstLine="709"/>
        <w:jc w:val="both"/>
        <w:rPr>
          <w:rFonts w:ascii="Times New Roman" w:hAnsi="Times New Roman" w:cs="Times New Roman"/>
          <w:i/>
          <w:iCs/>
          <w:sz w:val="32"/>
          <w:szCs w:val="32"/>
          <w:lang w:val="be-BY"/>
        </w:rPr>
      </w:pPr>
      <w:r w:rsidRPr="005F4C1C">
        <w:rPr>
          <w:rFonts w:ascii="Times New Roman" w:hAnsi="Times New Roman" w:cs="Times New Roman"/>
          <w:i/>
          <w:iCs/>
          <w:sz w:val="32"/>
          <w:szCs w:val="32"/>
          <w:lang w:val="be-BY"/>
        </w:rPr>
        <w:t>Аднойчы вядомы тэлеканал правеў эксперымент: праверыў, колькі мінакоў дапамогуць хлопчыку шукаць сваю маці. Беларусы падцвердзілі свой вобраз неабыякавых людзей, кожны, хто праходзіў міма, спыніўся і дапамог.</w:t>
      </w:r>
    </w:p>
    <w:p w14:paraId="25983AC5" w14:textId="50BEEE25" w:rsidR="00A61370" w:rsidRPr="005F4C1C" w:rsidRDefault="00A61370" w:rsidP="00A61370">
      <w:pPr>
        <w:spacing w:after="0" w:line="240" w:lineRule="auto"/>
        <w:ind w:firstLine="709"/>
        <w:jc w:val="both"/>
        <w:rPr>
          <w:rFonts w:ascii="Times New Roman" w:hAnsi="Times New Roman" w:cs="Times New Roman"/>
          <w:i/>
          <w:iCs/>
          <w:sz w:val="32"/>
          <w:szCs w:val="32"/>
          <w:lang w:val="be-BY"/>
        </w:rPr>
      </w:pPr>
      <w:r w:rsidRPr="005F4C1C">
        <w:rPr>
          <w:rFonts w:ascii="Times New Roman" w:hAnsi="Times New Roman" w:cs="Times New Roman"/>
          <w:i/>
          <w:iCs/>
          <w:sz w:val="32"/>
          <w:szCs w:val="32"/>
          <w:lang w:val="be-BY"/>
        </w:rPr>
        <w:t>Многа прыкладаў дабрыні беларусаў можна знайсці і ў гісторыі краіны, падчас Вялікай Айчыннай вайны, многія беларусы дапамагалі габрэям, нягледзячы на тое, што ішлі на вялізарную рызыку.</w:t>
      </w:r>
    </w:p>
    <w:p w14:paraId="19D625A8" w14:textId="77777777" w:rsidR="00A61370" w:rsidRPr="005F4C1C" w:rsidRDefault="00A61370" w:rsidP="00A61370">
      <w:pPr>
        <w:spacing w:after="0" w:line="240" w:lineRule="auto"/>
        <w:ind w:firstLine="709"/>
        <w:jc w:val="both"/>
        <w:rPr>
          <w:rFonts w:ascii="Times New Roman" w:hAnsi="Times New Roman" w:cs="Times New Roman"/>
          <w:sz w:val="32"/>
          <w:szCs w:val="32"/>
          <w:lang w:val="be-BY"/>
        </w:rPr>
      </w:pPr>
    </w:p>
    <w:p w14:paraId="5C1369B0" w14:textId="2F8513D3" w:rsidR="00A61370" w:rsidRPr="005F4C1C" w:rsidRDefault="00A61370" w:rsidP="00A61370">
      <w:pPr>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 xml:space="preserve">Прытча </w:t>
      </w:r>
      <w:r w:rsidRPr="005F4C1C">
        <w:rPr>
          <w:rFonts w:ascii="Times New Roman" w:hAnsi="Times New Roman" w:cs="Times New Roman"/>
          <w:b/>
          <w:bCs/>
          <w:sz w:val="32"/>
          <w:szCs w:val="32"/>
        </w:rPr>
        <w:t>«</w:t>
      </w:r>
      <w:r w:rsidRPr="005F4C1C">
        <w:rPr>
          <w:rFonts w:ascii="Times New Roman" w:hAnsi="Times New Roman" w:cs="Times New Roman"/>
          <w:b/>
          <w:bCs/>
          <w:sz w:val="32"/>
          <w:szCs w:val="32"/>
          <w:lang w:val="be-BY"/>
        </w:rPr>
        <w:t>Аб майстэрств</w:t>
      </w:r>
      <w:r w:rsidR="00B05206" w:rsidRPr="005F4C1C">
        <w:rPr>
          <w:rFonts w:ascii="Times New Roman" w:hAnsi="Times New Roman" w:cs="Times New Roman"/>
          <w:b/>
          <w:bCs/>
          <w:sz w:val="32"/>
          <w:szCs w:val="32"/>
          <w:lang w:val="be-BY"/>
        </w:rPr>
        <w:t>е»</w:t>
      </w:r>
    </w:p>
    <w:p w14:paraId="6FCA61C5" w14:textId="77777777" w:rsidR="00A61370" w:rsidRPr="005F4C1C" w:rsidRDefault="00A61370" w:rsidP="00A6137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Многія людзі прыходзілі да старца за радай і мудрым словам. Аднойчы да яго прыйшла суседская жанчына з хлопчыкам і сказала:</w:t>
      </w:r>
    </w:p>
    <w:p w14:paraId="4215C4CB" w14:textId="7051AC23" w:rsidR="00A61370" w:rsidRPr="005F4C1C" w:rsidRDefault="00B05206" w:rsidP="00A6137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A61370" w:rsidRPr="005F4C1C">
        <w:rPr>
          <w:rFonts w:ascii="Times New Roman" w:hAnsi="Times New Roman" w:cs="Times New Roman"/>
          <w:sz w:val="32"/>
          <w:szCs w:val="32"/>
          <w:lang w:val="be-BY"/>
        </w:rPr>
        <w:t xml:space="preserve"> Я </w:t>
      </w:r>
      <w:r w:rsidRPr="005F4C1C">
        <w:rPr>
          <w:rFonts w:ascii="Times New Roman" w:hAnsi="Times New Roman" w:cs="Times New Roman"/>
          <w:sz w:val="32"/>
          <w:szCs w:val="32"/>
          <w:lang w:val="be-BY"/>
        </w:rPr>
        <w:t>ў</w:t>
      </w:r>
      <w:r w:rsidR="00A61370" w:rsidRPr="005F4C1C">
        <w:rPr>
          <w:rFonts w:ascii="Times New Roman" w:hAnsi="Times New Roman" w:cs="Times New Roman"/>
          <w:sz w:val="32"/>
          <w:szCs w:val="32"/>
          <w:lang w:val="be-BY"/>
        </w:rPr>
        <w:t xml:space="preserve">жо выпрабавала </w:t>
      </w:r>
      <w:r w:rsidRPr="005F4C1C">
        <w:rPr>
          <w:rFonts w:ascii="Times New Roman" w:hAnsi="Times New Roman" w:cs="Times New Roman"/>
          <w:sz w:val="32"/>
          <w:szCs w:val="32"/>
          <w:lang w:val="be-BY"/>
        </w:rPr>
        <w:t>ў</w:t>
      </w:r>
      <w:r w:rsidR="00A61370" w:rsidRPr="005F4C1C">
        <w:rPr>
          <w:rFonts w:ascii="Times New Roman" w:hAnsi="Times New Roman" w:cs="Times New Roman"/>
          <w:sz w:val="32"/>
          <w:szCs w:val="32"/>
          <w:lang w:val="be-BY"/>
        </w:rPr>
        <w:t xml:space="preserve">се спосабы, але дзіця не слухаецца мяне. </w:t>
      </w:r>
      <w:r w:rsidRPr="005F4C1C">
        <w:rPr>
          <w:rFonts w:ascii="Times New Roman" w:hAnsi="Times New Roman" w:cs="Times New Roman"/>
          <w:sz w:val="32"/>
          <w:szCs w:val="32"/>
          <w:lang w:val="be-BY"/>
        </w:rPr>
        <w:t>Е</w:t>
      </w:r>
      <w:r w:rsidR="00A61370" w:rsidRPr="005F4C1C">
        <w:rPr>
          <w:rFonts w:ascii="Times New Roman" w:hAnsi="Times New Roman" w:cs="Times New Roman"/>
          <w:sz w:val="32"/>
          <w:szCs w:val="32"/>
          <w:lang w:val="be-BY"/>
        </w:rPr>
        <w:t xml:space="preserve">н есць занадта шмат цукру. Калі ласка, скажыце вы яму, што гэта нядобра. </w:t>
      </w:r>
      <w:r w:rsidRPr="005F4C1C">
        <w:rPr>
          <w:rFonts w:ascii="Times New Roman" w:hAnsi="Times New Roman" w:cs="Times New Roman"/>
          <w:sz w:val="32"/>
          <w:szCs w:val="32"/>
          <w:lang w:val="be-BY"/>
        </w:rPr>
        <w:t>Е</w:t>
      </w:r>
      <w:r w:rsidR="00A61370" w:rsidRPr="005F4C1C">
        <w:rPr>
          <w:rFonts w:ascii="Times New Roman" w:hAnsi="Times New Roman" w:cs="Times New Roman"/>
          <w:sz w:val="32"/>
          <w:szCs w:val="32"/>
          <w:lang w:val="be-BY"/>
        </w:rPr>
        <w:t xml:space="preserve">н паслухаецца, таму што </w:t>
      </w:r>
      <w:r w:rsidRPr="005F4C1C">
        <w:rPr>
          <w:rFonts w:ascii="Times New Roman" w:hAnsi="Times New Roman" w:cs="Times New Roman"/>
          <w:sz w:val="32"/>
          <w:szCs w:val="32"/>
          <w:lang w:val="be-BY"/>
        </w:rPr>
        <w:t>е</w:t>
      </w:r>
      <w:r w:rsidR="00A61370" w:rsidRPr="005F4C1C">
        <w:rPr>
          <w:rFonts w:ascii="Times New Roman" w:hAnsi="Times New Roman" w:cs="Times New Roman"/>
          <w:sz w:val="32"/>
          <w:szCs w:val="32"/>
          <w:lang w:val="be-BY"/>
        </w:rPr>
        <w:t>н вас вельмі паважае.</w:t>
      </w:r>
    </w:p>
    <w:p w14:paraId="582B6DE5" w14:textId="5CA65CE5" w:rsidR="00A61370" w:rsidRPr="005F4C1C" w:rsidRDefault="00A61370" w:rsidP="00A6137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Старац паглядзе</w:t>
      </w:r>
      <w:r w:rsidR="00B0520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на дзіця, на давер у яго вачах, і сказа</w:t>
      </w:r>
      <w:r w:rsidR="00B0520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w:t>
      </w:r>
    </w:p>
    <w:p w14:paraId="1523D558" w14:textId="02037999" w:rsidR="00A61370" w:rsidRPr="005F4C1C" w:rsidRDefault="00B05206" w:rsidP="00A6137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A61370" w:rsidRPr="005F4C1C">
        <w:rPr>
          <w:rFonts w:ascii="Times New Roman" w:hAnsi="Times New Roman" w:cs="Times New Roman"/>
          <w:sz w:val="32"/>
          <w:szCs w:val="32"/>
          <w:lang w:val="be-BY"/>
        </w:rPr>
        <w:t xml:space="preserve"> Прыходзьце праз тры тыдні.</w:t>
      </w:r>
    </w:p>
    <w:p w14:paraId="1ABC3AB5" w14:textId="6736BF03" w:rsidR="00A61370" w:rsidRPr="005F4C1C" w:rsidRDefault="00A61370" w:rsidP="00A6137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lastRenderedPageBreak/>
        <w:t xml:space="preserve">Жанчына была </w:t>
      </w:r>
      <w:r w:rsidR="00B0520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по</w:t>
      </w:r>
      <w:r w:rsidR="00B0520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ным здзі</w:t>
      </w:r>
      <w:r w:rsidR="00B0520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ленні. Людзі прыходзілі здал</w:t>
      </w:r>
      <w:r w:rsidR="00B05206"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к і старац дапамага</w:t>
      </w:r>
      <w:r w:rsidR="00B0520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ім вырашаць вялікія праблемы адразу... Але яна паслухмяна прыйшла праз тры тыдні. Старац зно</w:t>
      </w:r>
      <w:r w:rsidR="00B0520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паглядзе</w:t>
      </w:r>
      <w:r w:rsidR="00B0520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на дзіцяц</w:t>
      </w:r>
      <w:r w:rsidR="00B05206" w:rsidRPr="005F4C1C">
        <w:rPr>
          <w:rFonts w:ascii="Times New Roman" w:hAnsi="Times New Roman" w:cs="Times New Roman"/>
          <w:sz w:val="32"/>
          <w:szCs w:val="32"/>
          <w:lang w:val="be-BY"/>
        </w:rPr>
        <w:t>і</w:t>
      </w:r>
      <w:r w:rsidRPr="005F4C1C">
        <w:rPr>
          <w:rFonts w:ascii="Times New Roman" w:hAnsi="Times New Roman" w:cs="Times New Roman"/>
          <w:sz w:val="32"/>
          <w:szCs w:val="32"/>
          <w:lang w:val="be-BY"/>
        </w:rPr>
        <w:t xml:space="preserve"> і сказа</w:t>
      </w:r>
      <w:r w:rsidR="00B0520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w:t>
      </w:r>
    </w:p>
    <w:p w14:paraId="4224EBE6" w14:textId="2F0F16F1" w:rsidR="00A61370" w:rsidRPr="005F4C1C" w:rsidRDefault="00B05206" w:rsidP="00A6137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A61370" w:rsidRPr="005F4C1C">
        <w:rPr>
          <w:rFonts w:ascii="Times New Roman" w:hAnsi="Times New Roman" w:cs="Times New Roman"/>
          <w:sz w:val="32"/>
          <w:szCs w:val="32"/>
          <w:lang w:val="be-BY"/>
        </w:rPr>
        <w:t xml:space="preserve"> Прыходзьце яшчэ праз тры тыдні.</w:t>
      </w:r>
    </w:p>
    <w:p w14:paraId="1D7AAE99" w14:textId="18F6C3D7" w:rsidR="00A61370" w:rsidRPr="005F4C1C" w:rsidRDefault="00A61370" w:rsidP="00A6137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Тут жанчына не вытрымала, і адважылася спытаць, у чым справа. Але старац толькі па</w:t>
      </w:r>
      <w:r w:rsidR="00B0520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тары</w:t>
      </w:r>
      <w:r w:rsidR="00B0520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сказанае.</w:t>
      </w:r>
    </w:p>
    <w:p w14:paraId="0688E779" w14:textId="3B46E07A" w:rsidR="00A61370" w:rsidRPr="005F4C1C" w:rsidRDefault="00A61370" w:rsidP="00A6137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Калі яны прыйшлі </w:t>
      </w:r>
      <w:r w:rsidR="00B0520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трэці раз, старац сказа</w:t>
      </w:r>
      <w:r w:rsidR="00B0520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хлопчыку:</w:t>
      </w:r>
    </w:p>
    <w:p w14:paraId="73E628B1" w14:textId="77777777" w:rsidR="00B05206" w:rsidRPr="005F4C1C" w:rsidRDefault="00B05206" w:rsidP="00B05206">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A61370" w:rsidRPr="005F4C1C">
        <w:rPr>
          <w:rFonts w:ascii="Times New Roman" w:hAnsi="Times New Roman" w:cs="Times New Roman"/>
          <w:sz w:val="32"/>
          <w:szCs w:val="32"/>
          <w:lang w:val="be-BY"/>
        </w:rPr>
        <w:t xml:space="preserve"> Сынок, паслухай маю параду, не еш шмат цукру, гэта шкодна для</w:t>
      </w:r>
      <w:r w:rsidRPr="005F4C1C">
        <w:rPr>
          <w:rFonts w:ascii="Times New Roman" w:hAnsi="Times New Roman" w:cs="Times New Roman"/>
          <w:sz w:val="32"/>
          <w:szCs w:val="32"/>
          <w:lang w:val="be-BY"/>
        </w:rPr>
        <w:t xml:space="preserve"> </w:t>
      </w:r>
      <w:r w:rsidR="00A61370" w:rsidRPr="005F4C1C">
        <w:rPr>
          <w:rFonts w:ascii="Times New Roman" w:hAnsi="Times New Roman" w:cs="Times New Roman"/>
          <w:sz w:val="32"/>
          <w:szCs w:val="32"/>
          <w:lang w:val="be-BY"/>
        </w:rPr>
        <w:t>здаро</w:t>
      </w:r>
      <w:r w:rsidRPr="005F4C1C">
        <w:rPr>
          <w:rFonts w:ascii="Times New Roman" w:hAnsi="Times New Roman" w:cs="Times New Roman"/>
          <w:sz w:val="32"/>
          <w:szCs w:val="32"/>
          <w:lang w:val="be-BY"/>
        </w:rPr>
        <w:t>ў</w:t>
      </w:r>
      <w:r w:rsidR="00A61370" w:rsidRPr="005F4C1C">
        <w:rPr>
          <w:rFonts w:ascii="Times New Roman" w:hAnsi="Times New Roman" w:cs="Times New Roman"/>
          <w:sz w:val="32"/>
          <w:szCs w:val="32"/>
          <w:lang w:val="be-BY"/>
        </w:rPr>
        <w:t>я.</w:t>
      </w:r>
    </w:p>
    <w:p w14:paraId="3AE4AEEB" w14:textId="2A4F18D3" w:rsidR="00A62692" w:rsidRPr="005F4C1C" w:rsidRDefault="00B05206" w:rsidP="00B05206">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rPr>
        <w:t xml:space="preserve">– </w:t>
      </w:r>
      <w:r w:rsidR="00A61370" w:rsidRPr="005F4C1C">
        <w:rPr>
          <w:rFonts w:ascii="Times New Roman" w:hAnsi="Times New Roman" w:cs="Times New Roman"/>
          <w:sz w:val="32"/>
          <w:szCs w:val="32"/>
          <w:lang w:val="be-BY"/>
        </w:rPr>
        <w:t>Раз вы мне гэта ра</w:t>
      </w:r>
      <w:r w:rsidRPr="005F4C1C">
        <w:rPr>
          <w:rFonts w:ascii="Times New Roman" w:hAnsi="Times New Roman" w:cs="Times New Roman"/>
          <w:sz w:val="32"/>
          <w:szCs w:val="32"/>
          <w:lang w:val="be-BY"/>
        </w:rPr>
        <w:t>і</w:t>
      </w:r>
      <w:r w:rsidR="00A61370" w:rsidRPr="005F4C1C">
        <w:rPr>
          <w:rFonts w:ascii="Times New Roman" w:hAnsi="Times New Roman" w:cs="Times New Roman"/>
          <w:sz w:val="32"/>
          <w:szCs w:val="32"/>
          <w:lang w:val="be-BY"/>
        </w:rPr>
        <w:t xml:space="preserve">це, я больш не буду так рабіць, </w:t>
      </w:r>
      <w:r w:rsidRPr="005F4C1C">
        <w:rPr>
          <w:rFonts w:ascii="Times New Roman" w:hAnsi="Times New Roman" w:cs="Times New Roman"/>
          <w:sz w:val="32"/>
          <w:szCs w:val="32"/>
          <w:lang w:val="be-BY"/>
        </w:rPr>
        <w:t>–</w:t>
      </w:r>
      <w:r w:rsidR="00A61370" w:rsidRPr="005F4C1C">
        <w:rPr>
          <w:rFonts w:ascii="Times New Roman" w:hAnsi="Times New Roman" w:cs="Times New Roman"/>
          <w:sz w:val="32"/>
          <w:szCs w:val="32"/>
          <w:lang w:val="be-BY"/>
        </w:rPr>
        <w:t xml:space="preserve"> адказа</w:t>
      </w:r>
      <w:r w:rsidRPr="005F4C1C">
        <w:rPr>
          <w:rFonts w:ascii="Times New Roman" w:hAnsi="Times New Roman" w:cs="Times New Roman"/>
          <w:sz w:val="32"/>
          <w:szCs w:val="32"/>
          <w:lang w:val="be-BY"/>
        </w:rPr>
        <w:t>ў хлопчык</w:t>
      </w:r>
      <w:r w:rsidR="00A61370" w:rsidRPr="005F4C1C">
        <w:rPr>
          <w:rFonts w:ascii="Times New Roman" w:hAnsi="Times New Roman" w:cs="Times New Roman"/>
          <w:sz w:val="32"/>
          <w:szCs w:val="32"/>
          <w:lang w:val="be-BY"/>
        </w:rPr>
        <w:t>.</w:t>
      </w:r>
    </w:p>
    <w:p w14:paraId="565A3C3C" w14:textId="74D1EBC3" w:rsidR="00B05206" w:rsidRPr="005F4C1C" w:rsidRDefault="00B05206" w:rsidP="00B05206">
      <w:pPr>
        <w:spacing w:after="0" w:line="240" w:lineRule="auto"/>
        <w:ind w:firstLine="709"/>
        <w:jc w:val="both"/>
        <w:rPr>
          <w:rFonts w:ascii="Times New Roman" w:hAnsi="Times New Roman" w:cs="Times New Roman"/>
          <w:sz w:val="32"/>
          <w:szCs w:val="32"/>
          <w:lang w:val="be-BY"/>
        </w:rPr>
      </w:pPr>
      <w:r w:rsidRPr="005F4C1C">
        <w:rPr>
          <w:sz w:val="32"/>
          <w:szCs w:val="32"/>
          <w:lang w:val="be-BY"/>
        </w:rPr>
        <w:t>﻿</w:t>
      </w:r>
      <w:r w:rsidRPr="005F4C1C">
        <w:rPr>
          <w:rFonts w:ascii="Times New Roman" w:hAnsi="Times New Roman" w:cs="Times New Roman"/>
          <w:sz w:val="32"/>
          <w:szCs w:val="32"/>
          <w:lang w:val="be-BY"/>
        </w:rPr>
        <w:t>Пасля гэтага маці папрасіла дзіця пачакаць яе на вуліцы. Калі ен выйшаў, яна спытала старца, чаму ен не зрабіў гэтага ў першы ж раз, бо гэта так проста? Старац прызнаўся ей, што сам любіў есці цукар, і, перш чым даваць такую параду, яму давялося самому пазбаўляцца ад гэтай слабасці.</w:t>
      </w:r>
    </w:p>
    <w:p w14:paraId="5EC5B8EA" w14:textId="4B5E07BF" w:rsidR="00B05206" w:rsidRPr="005F4C1C" w:rsidRDefault="00B05206" w:rsidP="00B05206">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Спачатку ен вырашыў, што трох тыдняў будзе дастаткова, але памыліўся...</w:t>
      </w:r>
    </w:p>
    <w:p w14:paraId="6253D128" w14:textId="77777777" w:rsidR="00B05206" w:rsidRPr="005F4C1C" w:rsidRDefault="00B05206" w:rsidP="00B05206">
      <w:pPr>
        <w:spacing w:after="0" w:line="240" w:lineRule="auto"/>
        <w:ind w:firstLine="709"/>
        <w:jc w:val="both"/>
        <w:rPr>
          <w:rFonts w:ascii="Times New Roman" w:hAnsi="Times New Roman" w:cs="Times New Roman"/>
          <w:b/>
          <w:bCs/>
          <w:i/>
          <w:iCs/>
          <w:sz w:val="32"/>
          <w:szCs w:val="32"/>
          <w:lang w:val="be-BY"/>
        </w:rPr>
      </w:pPr>
      <w:r w:rsidRPr="005F4C1C">
        <w:rPr>
          <w:rFonts w:ascii="Times New Roman" w:hAnsi="Times New Roman" w:cs="Times New Roman"/>
          <w:b/>
          <w:bCs/>
          <w:i/>
          <w:iCs/>
          <w:sz w:val="32"/>
          <w:szCs w:val="32"/>
          <w:lang w:val="be-BY"/>
        </w:rPr>
        <w:t>Пытанні для гутаркі з дзецьмі:</w:t>
      </w:r>
    </w:p>
    <w:p w14:paraId="0F1D2346" w14:textId="77777777" w:rsidR="00B05206" w:rsidRPr="005F4C1C" w:rsidRDefault="00B05206" w:rsidP="00B05206">
      <w:pPr>
        <w:pStyle w:val="a6"/>
        <w:numPr>
          <w:ilvl w:val="0"/>
          <w:numId w:val="30"/>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Як вы думаеце, пра якую працу можна сказаць, што гэта майстэрства, а пра якую </w:t>
      </w:r>
      <w:r w:rsidRPr="005F4C1C">
        <w:rPr>
          <w:rFonts w:ascii="Times New Roman" w:hAnsi="Times New Roman" w:cs="Times New Roman"/>
          <w:sz w:val="32"/>
          <w:szCs w:val="32"/>
        </w:rPr>
        <w:t>–</w:t>
      </w:r>
      <w:r w:rsidRPr="005F4C1C">
        <w:rPr>
          <w:rFonts w:ascii="Times New Roman" w:hAnsi="Times New Roman" w:cs="Times New Roman"/>
          <w:sz w:val="32"/>
          <w:szCs w:val="32"/>
          <w:lang w:val="be-BY"/>
        </w:rPr>
        <w:t xml:space="preserve"> не?</w:t>
      </w:r>
    </w:p>
    <w:p w14:paraId="0C5ECF12" w14:textId="77777777" w:rsidR="00B05206" w:rsidRPr="005F4C1C" w:rsidRDefault="00B05206" w:rsidP="00B05206">
      <w:pPr>
        <w:pStyle w:val="a6"/>
        <w:numPr>
          <w:ilvl w:val="0"/>
          <w:numId w:val="30"/>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Якому майстэрству вы хацелі б навучыцца?</w:t>
      </w:r>
    </w:p>
    <w:p w14:paraId="4C58A187" w14:textId="77777777" w:rsidR="00B05206" w:rsidRPr="005F4C1C" w:rsidRDefault="00B05206" w:rsidP="00B05206">
      <w:pPr>
        <w:pStyle w:val="a6"/>
        <w:numPr>
          <w:ilvl w:val="0"/>
          <w:numId w:val="30"/>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 вы думаеце майстэрства і рамяство – гэта словы сінонімы ці не?</w:t>
      </w:r>
    </w:p>
    <w:p w14:paraId="38222EA3" w14:textId="77777777" w:rsidR="00DE65E8" w:rsidRPr="005F4C1C" w:rsidRDefault="00B05206" w:rsidP="00DE65E8">
      <w:pPr>
        <w:pStyle w:val="a6"/>
        <w:numPr>
          <w:ilvl w:val="0"/>
          <w:numId w:val="30"/>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Ці ўсякае рамяство можа ператварыцца ў майстэрства?</w:t>
      </w:r>
    </w:p>
    <w:p w14:paraId="7F38083D" w14:textId="77777777" w:rsidR="00DE65E8" w:rsidRPr="005F4C1C" w:rsidRDefault="00B05206" w:rsidP="00DE65E8">
      <w:pPr>
        <w:pStyle w:val="a6"/>
        <w:numPr>
          <w:ilvl w:val="0"/>
          <w:numId w:val="30"/>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Чаму майстро</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сва</w:t>
      </w:r>
      <w:r w:rsidR="00DE65E8"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й справы за</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w:t>
      </w:r>
      <w:r w:rsidR="00DE65E8"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ды паважалі і шанавалі?</w:t>
      </w:r>
    </w:p>
    <w:p w14:paraId="6456CAF6" w14:textId="77777777" w:rsidR="00DE65E8" w:rsidRPr="005F4C1C" w:rsidRDefault="00B05206" w:rsidP="00DE65E8">
      <w:pPr>
        <w:pStyle w:val="a6"/>
        <w:numPr>
          <w:ilvl w:val="0"/>
          <w:numId w:val="30"/>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Што неабходна кожнаму з вас каб стаць майстрамі сва</w:t>
      </w:r>
      <w:r w:rsidR="00DE65E8"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й справы?</w:t>
      </w:r>
    </w:p>
    <w:p w14:paraId="297E3A6E" w14:textId="6E9A97AA" w:rsidR="00B05206" w:rsidRPr="005F4C1C" w:rsidRDefault="00B05206" w:rsidP="00DE65E8">
      <w:pPr>
        <w:pStyle w:val="a6"/>
        <w:numPr>
          <w:ilvl w:val="0"/>
          <w:numId w:val="30"/>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Калі пра чалавека кажуць, што </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яго залатыя рукі? Ці есць у вашым атрадзе хлопцы, пра якія можна так сказаць?</w:t>
      </w:r>
    </w:p>
    <w:p w14:paraId="6A9461F4" w14:textId="71892971" w:rsidR="00B05206" w:rsidRPr="005F4C1C" w:rsidRDefault="00B05206" w:rsidP="00B05206">
      <w:pPr>
        <w:spacing w:after="0" w:line="240" w:lineRule="auto"/>
        <w:ind w:firstLine="709"/>
        <w:jc w:val="both"/>
        <w:rPr>
          <w:rFonts w:ascii="Times New Roman" w:hAnsi="Times New Roman" w:cs="Times New Roman"/>
          <w:i/>
          <w:iCs/>
          <w:sz w:val="32"/>
          <w:szCs w:val="32"/>
          <w:lang w:val="be-BY"/>
        </w:rPr>
      </w:pPr>
      <w:r w:rsidRPr="005F4C1C">
        <w:rPr>
          <w:rFonts w:ascii="Times New Roman" w:hAnsi="Times New Roman" w:cs="Times New Roman"/>
          <w:i/>
          <w:iCs/>
          <w:sz w:val="32"/>
          <w:szCs w:val="32"/>
          <w:lang w:val="be-BY"/>
        </w:rPr>
        <w:t>Майстэрства беларускіх людзей вядома зда</w:t>
      </w:r>
      <w:r w:rsidR="00DE65E8"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на. Знакамітыя слу</w:t>
      </w:r>
      <w:r w:rsidR="00DE65E8" w:rsidRPr="005F4C1C">
        <w:rPr>
          <w:rFonts w:ascii="Times New Roman" w:hAnsi="Times New Roman" w:cs="Times New Roman"/>
          <w:i/>
          <w:iCs/>
          <w:sz w:val="32"/>
          <w:szCs w:val="32"/>
          <w:lang w:val="be-BY"/>
        </w:rPr>
        <w:t>ц</w:t>
      </w:r>
      <w:r w:rsidRPr="005F4C1C">
        <w:rPr>
          <w:rFonts w:ascii="Times New Roman" w:hAnsi="Times New Roman" w:cs="Times New Roman"/>
          <w:i/>
          <w:iCs/>
          <w:sz w:val="32"/>
          <w:szCs w:val="32"/>
          <w:lang w:val="be-BY"/>
        </w:rPr>
        <w:t>кія паясы вырабляліся сапра</w:t>
      </w:r>
      <w:r w:rsidR="00DE65E8"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днымі майстрамі, майстар Лазар Богша зрабі</w:t>
      </w:r>
      <w:r w:rsidR="00DE65E8"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 xml:space="preserve"> крыж Е</w:t>
      </w:r>
      <w:r w:rsidR="00DE65E8"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фрасінні Полацкай, які з</w:t>
      </w:r>
      <w:r w:rsidR="00DE65E8" w:rsidRPr="005F4C1C">
        <w:rPr>
          <w:rFonts w:ascii="Times New Roman" w:hAnsi="Times New Roman" w:cs="Times New Roman"/>
          <w:i/>
          <w:iCs/>
          <w:sz w:val="32"/>
          <w:szCs w:val="32"/>
          <w:lang w:val="be-BY"/>
        </w:rPr>
        <w:t>’</w:t>
      </w:r>
      <w:r w:rsidRPr="005F4C1C">
        <w:rPr>
          <w:rFonts w:ascii="Times New Roman" w:hAnsi="Times New Roman" w:cs="Times New Roman"/>
          <w:i/>
          <w:iCs/>
          <w:sz w:val="32"/>
          <w:szCs w:val="32"/>
          <w:lang w:val="be-BY"/>
        </w:rPr>
        <w:t>я</w:t>
      </w:r>
      <w:r w:rsidR="00DE65E8"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ляецца святыняй Беларусі. Ес</w:t>
      </w:r>
      <w:r w:rsidR="00DE65E8" w:rsidRPr="005F4C1C">
        <w:rPr>
          <w:rFonts w:ascii="Times New Roman" w:hAnsi="Times New Roman" w:cs="Times New Roman"/>
          <w:i/>
          <w:iCs/>
          <w:sz w:val="32"/>
          <w:szCs w:val="32"/>
          <w:lang w:val="be-BY"/>
        </w:rPr>
        <w:t>ц</w:t>
      </w:r>
      <w:r w:rsidRPr="005F4C1C">
        <w:rPr>
          <w:rFonts w:ascii="Times New Roman" w:hAnsi="Times New Roman" w:cs="Times New Roman"/>
          <w:i/>
          <w:iCs/>
          <w:sz w:val="32"/>
          <w:szCs w:val="32"/>
          <w:lang w:val="be-BY"/>
        </w:rPr>
        <w:t xml:space="preserve">ь майстры і </w:t>
      </w:r>
      <w:r w:rsidR="00DE65E8"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 xml:space="preserve"> кожнай мясцовасці, напрыклад, а</w:t>
      </w:r>
      <w:r w:rsidR="00DE65E8"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тар Птушынага гая (Юрась Камандзірчык), які знаходзіцца на т</w:t>
      </w:r>
      <w:r w:rsidR="00DE65E8" w:rsidRPr="005F4C1C">
        <w:rPr>
          <w:rFonts w:ascii="Times New Roman" w:hAnsi="Times New Roman" w:cs="Times New Roman"/>
          <w:i/>
          <w:iCs/>
          <w:sz w:val="32"/>
          <w:szCs w:val="32"/>
          <w:lang w:val="be-BY"/>
        </w:rPr>
        <w:t>э</w:t>
      </w:r>
      <w:r w:rsidRPr="005F4C1C">
        <w:rPr>
          <w:rFonts w:ascii="Times New Roman" w:hAnsi="Times New Roman" w:cs="Times New Roman"/>
          <w:i/>
          <w:iCs/>
          <w:sz w:val="32"/>
          <w:szCs w:val="32"/>
          <w:lang w:val="be-BY"/>
        </w:rPr>
        <w:t>рыторыі НДЦ «Зубронак», таксама сапра</w:t>
      </w:r>
      <w:r w:rsidR="00DE65E8"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дны майстар.</w:t>
      </w:r>
    </w:p>
    <w:p w14:paraId="62C8D191" w14:textId="77777777" w:rsidR="00DE65E8" w:rsidRPr="005F4C1C" w:rsidRDefault="00DE65E8" w:rsidP="00B05206">
      <w:pPr>
        <w:spacing w:after="0" w:line="240" w:lineRule="auto"/>
        <w:ind w:firstLine="709"/>
        <w:jc w:val="both"/>
        <w:rPr>
          <w:rFonts w:ascii="Times New Roman" w:hAnsi="Times New Roman" w:cs="Times New Roman"/>
          <w:sz w:val="32"/>
          <w:szCs w:val="32"/>
          <w:lang w:val="be-BY"/>
        </w:rPr>
      </w:pPr>
    </w:p>
    <w:p w14:paraId="597EBF3B" w14:textId="3607C2CC" w:rsidR="00B05206" w:rsidRPr="005F4C1C" w:rsidRDefault="00B05206" w:rsidP="00DE65E8">
      <w:pPr>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Прытча «Клапатлівасць»</w:t>
      </w:r>
    </w:p>
    <w:p w14:paraId="6E7B225B" w14:textId="4D1C9020" w:rsidR="00B05206" w:rsidRPr="005F4C1C" w:rsidRDefault="00B05206" w:rsidP="00B05206">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Адзін чалавек у дзяцінстве бы</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вельмі дружны з старым суседам.</w:t>
      </w:r>
    </w:p>
    <w:p w14:paraId="04E1FACB" w14:textId="48A49599" w:rsidR="00B05206" w:rsidRPr="005F4C1C" w:rsidRDefault="00B05206" w:rsidP="00B05206">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Але час ішо</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з</w:t>
      </w:r>
      <w:r w:rsidR="00DE65E8"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яві</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ся </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ніверсітэт і іншыя захапленні, затым праца і асабістае жыцц</w:t>
      </w:r>
      <w:r w:rsidR="00DE65E8"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Кожную хвіліну малады мужчына бы</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заняты, і </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яго не было часу ні </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спомніць пра мінулае, ні нават пабыць з блізкімі.</w:t>
      </w:r>
    </w:p>
    <w:p w14:paraId="6C5EE96D" w14:textId="36BDCEC0" w:rsidR="00B05206" w:rsidRPr="005F4C1C" w:rsidRDefault="00B05206" w:rsidP="00B05206">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Аднойчы </w:t>
      </w:r>
      <w:r w:rsidR="00DE65E8"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даведа</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ся, што сусед пам</w:t>
      </w:r>
      <w:r w:rsidR="00DE65E8"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р – і нечакана </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спомні</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стары шмат чаму навучы</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яго, імкну</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ся замяніць хлопчыку загіну</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шага бацьку.</w:t>
      </w:r>
    </w:p>
    <w:p w14:paraId="477CA45E" w14:textId="59E410AF" w:rsidR="00B05206" w:rsidRPr="005F4C1C" w:rsidRDefault="00B05206" w:rsidP="00DE65E8">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Адчу</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шы сваю віну, </w:t>
      </w:r>
      <w:r w:rsidR="00DE65E8"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прыеха</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на пахаванне. Увечары, пасля пахавання, мужчына зайшо</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у апусцелы дом нябожчыка. Усе было так, як і шмат гадо</w:t>
      </w:r>
      <w:r w:rsidR="00DE65E8" w:rsidRPr="005F4C1C">
        <w:rPr>
          <w:rFonts w:ascii="Times New Roman" w:hAnsi="Times New Roman" w:cs="Times New Roman"/>
          <w:sz w:val="32"/>
          <w:szCs w:val="32"/>
          <w:lang w:val="be-BY"/>
        </w:rPr>
        <w:t xml:space="preserve">ў таму. </w:t>
      </w:r>
      <w:r w:rsidRPr="005F4C1C">
        <w:rPr>
          <w:rFonts w:ascii="Times New Roman" w:hAnsi="Times New Roman" w:cs="Times New Roman"/>
          <w:sz w:val="32"/>
          <w:szCs w:val="32"/>
          <w:lang w:val="be-BY"/>
        </w:rPr>
        <w:t>Вось толькі маленькая залатая скрыначка, у якой, па словах старога, заховалася самая каштойная для яго рэч, знікла са стала. Падума</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шы, што яе забра</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нехта з нешматлікіх сваякой, мужчына пакіну</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дом.</w:t>
      </w:r>
    </w:p>
    <w:p w14:paraId="37781AB0" w14:textId="370BFC55" w:rsidR="00B05206" w:rsidRPr="005F4C1C" w:rsidRDefault="00B05206" w:rsidP="00B05206">
      <w:pPr>
        <w:spacing w:after="0" w:line="240" w:lineRule="auto"/>
        <w:ind w:firstLine="709"/>
        <w:jc w:val="both"/>
        <w:rPr>
          <w:rFonts w:ascii="Times New Roman" w:hAnsi="Times New Roman" w:cs="Times New Roman"/>
          <w:sz w:val="32"/>
          <w:szCs w:val="32"/>
        </w:rPr>
      </w:pPr>
      <w:r w:rsidRPr="005F4C1C">
        <w:rPr>
          <w:rFonts w:ascii="Times New Roman" w:hAnsi="Times New Roman" w:cs="Times New Roman"/>
          <w:sz w:val="32"/>
          <w:szCs w:val="32"/>
          <w:lang w:val="be-BY"/>
        </w:rPr>
        <w:t xml:space="preserve">Аднак праз два тыдні </w:t>
      </w:r>
      <w:r w:rsidR="00DE65E8"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атрыма</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пасылку. Убачы</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шы на </w:t>
      </w:r>
      <w:r w:rsidR="00DE65E8"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й імя суседа, мужчына здрыгану</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ся і адкры</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скрынку. Унутры ляжала тая самая залатая скрыначка. У </w:t>
      </w:r>
      <w:r w:rsidR="00DE65E8"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й апынуліся кішэнны залаты гадзіннік з гравіро</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кай: «Дзякуй за час, што праводзі</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са мной». І </w:t>
      </w:r>
      <w:r w:rsidR="00DE65E8"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зразуме</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w:t>
      </w:r>
      <w:r w:rsidR="00383156"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самым кашто</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ным для старога бы час, праведзены са сваім маленькім сябрам. 3 тых часо</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мужчына стара</w:t>
      </w:r>
      <w:r w:rsidR="00DE65E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ся як мага больш часу надаваць сва</w:t>
      </w:r>
      <w:r w:rsidR="00DE65E8"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й пажылой маці, а таксама жонцы і сыну</w:t>
      </w:r>
      <w:r w:rsidR="00DD32F9" w:rsidRPr="005F4C1C">
        <w:rPr>
          <w:rFonts w:ascii="Times New Roman" w:hAnsi="Times New Roman" w:cs="Times New Roman"/>
          <w:sz w:val="32"/>
          <w:szCs w:val="32"/>
        </w:rPr>
        <w:t>.</w:t>
      </w:r>
    </w:p>
    <w:p w14:paraId="61DC0C03" w14:textId="5BFE4EAE" w:rsidR="00DD32F9" w:rsidRPr="005F4C1C" w:rsidRDefault="00DD32F9" w:rsidP="00B05206">
      <w:pPr>
        <w:spacing w:after="0" w:line="240" w:lineRule="auto"/>
        <w:ind w:firstLine="709"/>
        <w:jc w:val="both"/>
        <w:rPr>
          <w:rFonts w:ascii="Times New Roman" w:hAnsi="Times New Roman" w:cs="Times New Roman"/>
          <w:b/>
          <w:bCs/>
          <w:i/>
          <w:iCs/>
          <w:sz w:val="32"/>
          <w:szCs w:val="32"/>
          <w:lang w:val="be-BY"/>
        </w:rPr>
      </w:pPr>
      <w:proofErr w:type="spellStart"/>
      <w:r w:rsidRPr="005F4C1C">
        <w:rPr>
          <w:rFonts w:ascii="Times New Roman" w:hAnsi="Times New Roman" w:cs="Times New Roman"/>
          <w:b/>
          <w:bCs/>
          <w:i/>
          <w:iCs/>
          <w:sz w:val="32"/>
          <w:szCs w:val="32"/>
        </w:rPr>
        <w:t>Пытанн</w:t>
      </w:r>
      <w:proofErr w:type="spellEnd"/>
      <w:r w:rsidRPr="005F4C1C">
        <w:rPr>
          <w:rFonts w:ascii="Times New Roman" w:hAnsi="Times New Roman" w:cs="Times New Roman"/>
          <w:b/>
          <w:bCs/>
          <w:i/>
          <w:iCs/>
          <w:sz w:val="32"/>
          <w:szCs w:val="32"/>
          <w:lang w:val="be-BY"/>
        </w:rPr>
        <w:t>і для гутаркі з дзецьмі:</w:t>
      </w:r>
    </w:p>
    <w:p w14:paraId="55DA3F2E" w14:textId="77777777" w:rsidR="00DD32F9" w:rsidRPr="005F4C1C" w:rsidRDefault="00DD32F9" w:rsidP="00DD32F9">
      <w:pPr>
        <w:pStyle w:val="a6"/>
        <w:numPr>
          <w:ilvl w:val="0"/>
          <w:numId w:val="33"/>
        </w:numPr>
        <w:spacing w:after="0" w:line="240" w:lineRule="auto"/>
        <w:ind w:left="709" w:firstLine="0"/>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Раскажыце, хто у вашым атрадзе самы клапатлівы?</w:t>
      </w:r>
    </w:p>
    <w:p w14:paraId="287E13D3" w14:textId="1AC87650" w:rsidR="00DD32F9" w:rsidRPr="005F4C1C" w:rsidRDefault="00DD32F9" w:rsidP="00DD32F9">
      <w:pPr>
        <w:pStyle w:val="a6"/>
        <w:numPr>
          <w:ilvl w:val="0"/>
          <w:numId w:val="33"/>
        </w:numPr>
        <w:spacing w:after="0" w:line="240" w:lineRule="auto"/>
        <w:ind w:left="709" w:firstLine="0"/>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Падумайце, як вы можаце клапаціцца адзін пра аднаго, каб кожны з вас адчувау сябе ў атрадзе як дома?</w:t>
      </w:r>
    </w:p>
    <w:p w14:paraId="07CB4C2A" w14:textId="10E66454" w:rsidR="00DD32F9" w:rsidRPr="005F4C1C" w:rsidRDefault="00DD32F9" w:rsidP="00DD32F9">
      <w:pPr>
        <w:spacing w:after="0" w:line="240" w:lineRule="auto"/>
        <w:ind w:firstLine="709"/>
        <w:jc w:val="both"/>
        <w:rPr>
          <w:rFonts w:ascii="Times New Roman" w:hAnsi="Times New Roman" w:cs="Times New Roman"/>
          <w:i/>
          <w:iCs/>
          <w:sz w:val="32"/>
          <w:szCs w:val="32"/>
          <w:lang w:val="be-BY"/>
        </w:rPr>
      </w:pPr>
      <w:r w:rsidRPr="005F4C1C">
        <w:rPr>
          <w:rFonts w:ascii="Times New Roman" w:hAnsi="Times New Roman" w:cs="Times New Roman"/>
          <w:i/>
          <w:iCs/>
          <w:sz w:val="32"/>
          <w:szCs w:val="32"/>
          <w:lang w:val="be-BY"/>
        </w:rPr>
        <w:t>У Беларусі існуе 17 дабрачынных арганізацый Беларусі і мноства дзіцячых дамоў, прыютаў і г.д., гэта сведчыць пра клопат беларуса пра сваіх бліжніх, пра тых, каму пашанцавала менш.</w:t>
      </w:r>
    </w:p>
    <w:p w14:paraId="2C8C4F79" w14:textId="77777777" w:rsidR="00DD32F9" w:rsidRPr="005F4C1C" w:rsidRDefault="00DD32F9" w:rsidP="00DD32F9">
      <w:pPr>
        <w:spacing w:after="0" w:line="240" w:lineRule="auto"/>
        <w:ind w:firstLine="709"/>
        <w:jc w:val="both"/>
        <w:rPr>
          <w:rFonts w:ascii="Times New Roman" w:hAnsi="Times New Roman" w:cs="Times New Roman"/>
          <w:sz w:val="32"/>
          <w:szCs w:val="32"/>
          <w:lang w:val="be-BY"/>
        </w:rPr>
      </w:pPr>
    </w:p>
    <w:p w14:paraId="1D3597D0" w14:textId="71A39B5E" w:rsidR="00DD32F9" w:rsidRPr="005F4C1C" w:rsidRDefault="00DD32F9" w:rsidP="00DD32F9">
      <w:pPr>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Прытча «Гасціннасць»</w:t>
      </w:r>
    </w:p>
    <w:p w14:paraId="2C0DD504" w14:textId="24031FB9"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Аднойчы ноччу, каля паноўчы, ішоў моцны дождж. Мудрэц і яго жонка даўно ўжо спалі ў сваей маленькай лачужцы. Раптам пачуўся стук у дзверы, камусьці трэба было схавацца ад дажджу.</w:t>
      </w:r>
    </w:p>
    <w:p w14:paraId="29B1B4C0" w14:textId="26E4D23A"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lastRenderedPageBreak/>
        <w:t>Мудрэц сказаў жонцы:</w:t>
      </w:r>
    </w:p>
    <w:p w14:paraId="216FE95E" w14:textId="48745FDF"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Нехта стукаецца, калі ласка, адчыні дзверы.</w:t>
      </w:r>
    </w:p>
    <w:p w14:paraId="5D5876CA" w14:textId="77777777"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Яго жонка запярэчыла:</w:t>
      </w:r>
    </w:p>
    <w:p w14:paraId="25D213B4" w14:textId="20843DF4"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Але ў нас няма месца. Нам і дваім цесна. Як мы можам упусціць кагосьці яшчэ?</w:t>
      </w:r>
    </w:p>
    <w:p w14:paraId="074A9E96" w14:textId="0C4985C5"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На што мудрэц адказаў:</w:t>
      </w:r>
    </w:p>
    <w:p w14:paraId="54B28AD3" w14:textId="0DE78D98"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Дарагая, гэта ж не жылле нейкага багацея, у якім можа быць мала месца, гэта жылле бедняка. Багатым вечна не хапае месца, варта толькі аднаму госцю з’явіцца каля парога багатага дома, як у ім тут жа няма месца.</w:t>
      </w:r>
    </w:p>
    <w:p w14:paraId="6084B28B" w14:textId="77777777"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Не, гэта хаціна бедных людзей.</w:t>
      </w:r>
    </w:p>
    <w:p w14:paraId="044DA6B6" w14:textId="4C414302"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Пры чым тут багацце і беднасць? – Спытала жонка. – Гэта ж факт, што наш дом занадта малы!</w:t>
      </w:r>
    </w:p>
    <w:p w14:paraId="32014126" w14:textId="7EB47FA9"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 мудрэц адказаў:</w:t>
      </w:r>
    </w:p>
    <w:p w14:paraId="752D2F02" w14:textId="041FF4C0"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Калі ў тваім сэрцы досыць месца, то і хатка падасца палацам. Але калі твае сэрца мала, то нават палац падасца цесны, каб прыняць гасцей. Калі ласка, адчыні дзверы. Хіба можна адмовіць таму, хто пастукаўся ў нашы дзверы? Мы з табой ляжым. У трох, мы не зможам ляжаць, але, па меншай меры, мы зможам сядзець. Калі мы сядзем, то месца хопіць на ўсіх.</w:t>
      </w:r>
    </w:p>
    <w:p w14:paraId="6171689E" w14:textId="03282204"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Жонка адчыніла дзверы. У хаціну ўвайшой мужчына, ен быў мокры з ног да галавы, вада сцякала з яго ручаямі. Яны селі і сталі размаўляць. Праз нейкі час у дзверы пастукалі яшчэ двое.</w:t>
      </w:r>
    </w:p>
    <w:p w14:paraId="56C77034" w14:textId="5FC1E2F7"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Мудрэц сказаў:</w:t>
      </w:r>
    </w:p>
    <w:p w14:paraId="3C286FEE" w14:textId="640DA656"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Падобна на тое, нехта яшчэ прыйшоў, – і папрасіў госця, які сядзеў побач з дзвярыма, адчыніць яе.</w:t>
      </w:r>
    </w:p>
    <w:p w14:paraId="146A4903" w14:textId="522F3374" w:rsidR="00DD32F9" w:rsidRPr="005F4C1C" w:rsidRDefault="00DD32F9" w:rsidP="00DD32F9">
      <w:pPr>
        <w:pStyle w:val="a6"/>
        <w:numPr>
          <w:ilvl w:val="0"/>
          <w:numId w:val="34"/>
        </w:numPr>
        <w:spacing w:after="0" w:line="240" w:lineRule="auto"/>
        <w:ind w:left="0"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Адкрыць дзверы? –Усклікнуў мужчына. – Але ж месца больш няма!</w:t>
      </w:r>
    </w:p>
    <w:p w14:paraId="5A4A1B4F" w14:textId="204C75B5"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Гэты мужчына, зусім нядаўна ўкрыты ад дажджу у доме мудраца, забыўся, што ен тут толькі таму, што мудрэц поўны любові да ўсяго свету, а не дзякуючы таму, што мудрэц праявіў любоў па адносінах толькі да яго. І вось, з’явіліся новыя людзі, і любоў павінна была знайсці месца для тых, хто прыйшоў.</w:t>
      </w:r>
    </w:p>
    <w:p w14:paraId="68069929" w14:textId="2F99492E"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Мужчына сказаў:</w:t>
      </w:r>
    </w:p>
    <w:p w14:paraId="461D5987" w14:textId="0FCF454D" w:rsidR="00DD32F9" w:rsidRPr="005F4C1C" w:rsidRDefault="00DD32F9" w:rsidP="00DD32F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rPr>
        <w:t xml:space="preserve">– </w:t>
      </w:r>
      <w:r w:rsidRPr="005F4C1C">
        <w:rPr>
          <w:rFonts w:ascii="Times New Roman" w:hAnsi="Times New Roman" w:cs="Times New Roman"/>
          <w:sz w:val="32"/>
          <w:szCs w:val="32"/>
          <w:lang w:val="be-BY"/>
        </w:rPr>
        <w:t>Не, не траба адкрываць дзверы. Мы і так з цяжкасцю тут змяшчаемся.</w:t>
      </w:r>
    </w:p>
    <w:p w14:paraId="76FC8462" w14:textId="06417A63" w:rsidR="006C71E0" w:rsidRPr="005F4C1C" w:rsidRDefault="006C71E0" w:rsidP="006C71E0">
      <w:pPr>
        <w:spacing w:after="0" w:line="240" w:lineRule="auto"/>
        <w:ind w:firstLine="709"/>
        <w:jc w:val="both"/>
        <w:rPr>
          <w:rFonts w:ascii="Times New Roman" w:hAnsi="Times New Roman" w:cs="Times New Roman"/>
          <w:sz w:val="32"/>
          <w:szCs w:val="32"/>
          <w:lang w:val="be-BY"/>
        </w:rPr>
      </w:pPr>
      <w:r w:rsidRPr="005F4C1C">
        <w:rPr>
          <w:sz w:val="32"/>
          <w:szCs w:val="32"/>
          <w:lang w:val="be-BY"/>
        </w:rPr>
        <w:t>﻿</w:t>
      </w:r>
      <w:r w:rsidRPr="005F4C1C">
        <w:rPr>
          <w:rFonts w:ascii="Times New Roman" w:hAnsi="Times New Roman" w:cs="Times New Roman"/>
          <w:sz w:val="32"/>
          <w:szCs w:val="32"/>
          <w:lang w:val="be-BY"/>
        </w:rPr>
        <w:t>Мудрэц засмяяўся і спытаў:</w:t>
      </w:r>
    </w:p>
    <w:p w14:paraId="1B3A4CA7" w14:textId="77777777" w:rsidR="001E79BC" w:rsidRPr="005F4C1C" w:rsidRDefault="006C71E0" w:rsidP="006C71E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rPr>
        <w:lastRenderedPageBreak/>
        <w:t xml:space="preserve">– </w:t>
      </w:r>
      <w:r w:rsidRPr="005F4C1C">
        <w:rPr>
          <w:rFonts w:ascii="Times New Roman" w:hAnsi="Times New Roman" w:cs="Times New Roman"/>
          <w:sz w:val="32"/>
          <w:szCs w:val="32"/>
          <w:lang w:val="be-BY"/>
        </w:rPr>
        <w:t>Дарагі мой, хіба я не знайшо</w:t>
      </w:r>
      <w:r w:rsidR="001E79BC"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мес</w:t>
      </w:r>
      <w:r w:rsidR="001E79BC" w:rsidRPr="005F4C1C">
        <w:rPr>
          <w:rFonts w:ascii="Times New Roman" w:hAnsi="Times New Roman" w:cs="Times New Roman"/>
          <w:sz w:val="32"/>
          <w:szCs w:val="32"/>
          <w:lang w:val="be-BY"/>
        </w:rPr>
        <w:t>ц</w:t>
      </w:r>
      <w:r w:rsidRPr="005F4C1C">
        <w:rPr>
          <w:rFonts w:ascii="Times New Roman" w:hAnsi="Times New Roman" w:cs="Times New Roman"/>
          <w:sz w:val="32"/>
          <w:szCs w:val="32"/>
          <w:lang w:val="be-BY"/>
        </w:rPr>
        <w:t xml:space="preserve">а </w:t>
      </w:r>
      <w:r w:rsidR="001E79BC" w:rsidRPr="005F4C1C">
        <w:rPr>
          <w:rFonts w:ascii="Times New Roman" w:hAnsi="Times New Roman" w:cs="Times New Roman"/>
          <w:sz w:val="32"/>
          <w:szCs w:val="32"/>
          <w:lang w:val="be-BY"/>
        </w:rPr>
        <w:t>д</w:t>
      </w:r>
      <w:r w:rsidRPr="005F4C1C">
        <w:rPr>
          <w:rFonts w:ascii="Times New Roman" w:hAnsi="Times New Roman" w:cs="Times New Roman"/>
          <w:sz w:val="32"/>
          <w:szCs w:val="32"/>
          <w:lang w:val="be-BY"/>
        </w:rPr>
        <w:t xml:space="preserve">ля </w:t>
      </w:r>
      <w:r w:rsidR="001E79BC" w:rsidRPr="005F4C1C">
        <w:rPr>
          <w:rFonts w:ascii="Times New Roman" w:hAnsi="Times New Roman" w:cs="Times New Roman"/>
          <w:sz w:val="32"/>
          <w:szCs w:val="32"/>
          <w:lang w:val="be-BY"/>
        </w:rPr>
        <w:t>ц</w:t>
      </w:r>
      <w:r w:rsidRPr="005F4C1C">
        <w:rPr>
          <w:rFonts w:ascii="Times New Roman" w:hAnsi="Times New Roman" w:cs="Times New Roman"/>
          <w:sz w:val="32"/>
          <w:szCs w:val="32"/>
          <w:lang w:val="be-BY"/>
        </w:rPr>
        <w:t>яб</w:t>
      </w:r>
      <w:r w:rsidR="001E79BC"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 </w:t>
      </w:r>
      <w:r w:rsidR="001E79BC" w:rsidRPr="005F4C1C">
        <w:rPr>
          <w:rFonts w:ascii="Times New Roman" w:hAnsi="Times New Roman" w:cs="Times New Roman"/>
          <w:sz w:val="32"/>
          <w:szCs w:val="32"/>
          <w:lang w:val="be-BY"/>
        </w:rPr>
        <w:t>Ц</w:t>
      </w:r>
      <w:r w:rsidRPr="005F4C1C">
        <w:rPr>
          <w:rFonts w:ascii="Times New Roman" w:hAnsi="Times New Roman" w:cs="Times New Roman"/>
          <w:sz w:val="32"/>
          <w:szCs w:val="32"/>
          <w:lang w:val="be-BY"/>
        </w:rPr>
        <w:t xml:space="preserve">япер паміж </w:t>
      </w:r>
      <w:r w:rsidR="001E79BC" w:rsidRPr="005F4C1C">
        <w:rPr>
          <w:rFonts w:ascii="Times New Roman" w:hAnsi="Times New Roman" w:cs="Times New Roman"/>
          <w:sz w:val="32"/>
          <w:szCs w:val="32"/>
          <w:lang w:val="be-BY"/>
        </w:rPr>
        <w:t>н</w:t>
      </w:r>
      <w:r w:rsidRPr="005F4C1C">
        <w:rPr>
          <w:rFonts w:ascii="Times New Roman" w:hAnsi="Times New Roman" w:cs="Times New Roman"/>
          <w:sz w:val="32"/>
          <w:szCs w:val="32"/>
          <w:lang w:val="be-BY"/>
        </w:rPr>
        <w:t xml:space="preserve">амі </w:t>
      </w:r>
      <w:r w:rsidR="001E79BC" w:rsidRPr="005F4C1C">
        <w:rPr>
          <w:rFonts w:ascii="Times New Roman" w:hAnsi="Times New Roman" w:cs="Times New Roman"/>
          <w:sz w:val="32"/>
          <w:szCs w:val="32"/>
          <w:lang w:val="be-BY"/>
        </w:rPr>
        <w:t>яшчэ есць</w:t>
      </w:r>
      <w:r w:rsidRPr="005F4C1C">
        <w:rPr>
          <w:rFonts w:ascii="Times New Roman" w:hAnsi="Times New Roman" w:cs="Times New Roman"/>
          <w:sz w:val="32"/>
          <w:szCs w:val="32"/>
          <w:lang w:val="be-BY"/>
        </w:rPr>
        <w:t xml:space="preserve"> прастора, мы пацяснімся, </w:t>
      </w:r>
      <w:r w:rsidR="001E79BC" w:rsidRPr="005F4C1C">
        <w:rPr>
          <w:rFonts w:ascii="Times New Roman" w:hAnsi="Times New Roman" w:cs="Times New Roman"/>
          <w:sz w:val="32"/>
          <w:szCs w:val="32"/>
          <w:lang w:val="be-BY"/>
        </w:rPr>
        <w:t>і</w:t>
      </w:r>
      <w:r w:rsidRPr="005F4C1C">
        <w:rPr>
          <w:rFonts w:ascii="Times New Roman" w:hAnsi="Times New Roman" w:cs="Times New Roman"/>
          <w:sz w:val="32"/>
          <w:szCs w:val="32"/>
          <w:lang w:val="be-BY"/>
        </w:rPr>
        <w:t xml:space="preserve"> мес</w:t>
      </w:r>
      <w:r w:rsidR="001E79BC" w:rsidRPr="005F4C1C">
        <w:rPr>
          <w:rFonts w:ascii="Times New Roman" w:hAnsi="Times New Roman" w:cs="Times New Roman"/>
          <w:sz w:val="32"/>
          <w:szCs w:val="32"/>
          <w:lang w:val="be-BY"/>
        </w:rPr>
        <w:t>ц</w:t>
      </w:r>
      <w:r w:rsidRPr="005F4C1C">
        <w:rPr>
          <w:rFonts w:ascii="Times New Roman" w:hAnsi="Times New Roman" w:cs="Times New Roman"/>
          <w:sz w:val="32"/>
          <w:szCs w:val="32"/>
          <w:lang w:val="be-BY"/>
        </w:rPr>
        <w:t>а хопі</w:t>
      </w:r>
      <w:r w:rsidR="001E79BC" w:rsidRPr="005F4C1C">
        <w:rPr>
          <w:rFonts w:ascii="Times New Roman" w:hAnsi="Times New Roman" w:cs="Times New Roman"/>
          <w:sz w:val="32"/>
          <w:szCs w:val="32"/>
          <w:lang w:val="be-BY"/>
        </w:rPr>
        <w:t>ц</w:t>
      </w:r>
      <w:r w:rsidRPr="005F4C1C">
        <w:rPr>
          <w:rFonts w:ascii="Times New Roman" w:hAnsi="Times New Roman" w:cs="Times New Roman"/>
          <w:sz w:val="32"/>
          <w:szCs w:val="32"/>
          <w:lang w:val="be-BY"/>
        </w:rPr>
        <w:t xml:space="preserve">ь на </w:t>
      </w:r>
      <w:r w:rsidR="001E79BC"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сіх. Но</w:t>
      </w:r>
      <w:r w:rsidR="001E79BC" w:rsidRPr="005F4C1C">
        <w:rPr>
          <w:rFonts w:ascii="Times New Roman" w:hAnsi="Times New Roman" w:cs="Times New Roman"/>
          <w:sz w:val="32"/>
          <w:szCs w:val="32"/>
          <w:lang w:val="be-BY"/>
        </w:rPr>
        <w:t>ч</w:t>
      </w:r>
      <w:r w:rsidRPr="005F4C1C">
        <w:rPr>
          <w:rFonts w:ascii="Times New Roman" w:hAnsi="Times New Roman" w:cs="Times New Roman"/>
          <w:sz w:val="32"/>
          <w:szCs w:val="32"/>
          <w:lang w:val="be-BY"/>
        </w:rPr>
        <w:t xml:space="preserve"> </w:t>
      </w:r>
      <w:r w:rsidR="001E79BC" w:rsidRPr="005F4C1C">
        <w:rPr>
          <w:rFonts w:ascii="Times New Roman" w:hAnsi="Times New Roman" w:cs="Times New Roman"/>
          <w:sz w:val="32"/>
          <w:szCs w:val="32"/>
          <w:lang w:val="be-BY"/>
        </w:rPr>
        <w:t>хало</w:t>
      </w:r>
      <w:r w:rsidRPr="005F4C1C">
        <w:rPr>
          <w:rFonts w:ascii="Times New Roman" w:hAnsi="Times New Roman" w:cs="Times New Roman"/>
          <w:sz w:val="32"/>
          <w:szCs w:val="32"/>
          <w:lang w:val="be-BY"/>
        </w:rPr>
        <w:t xml:space="preserve">дная, </w:t>
      </w:r>
      <w:r w:rsidR="001E79BC" w:rsidRPr="005F4C1C">
        <w:rPr>
          <w:rFonts w:ascii="Times New Roman" w:hAnsi="Times New Roman" w:cs="Times New Roman"/>
          <w:sz w:val="32"/>
          <w:szCs w:val="32"/>
          <w:lang w:val="be-BY"/>
        </w:rPr>
        <w:t>і</w:t>
      </w:r>
      <w:r w:rsidRPr="005F4C1C">
        <w:rPr>
          <w:rFonts w:ascii="Times New Roman" w:hAnsi="Times New Roman" w:cs="Times New Roman"/>
          <w:sz w:val="32"/>
          <w:szCs w:val="32"/>
          <w:lang w:val="be-BY"/>
        </w:rPr>
        <w:t xml:space="preserve"> нам усім буд</w:t>
      </w:r>
      <w:r w:rsidR="001E79BC" w:rsidRPr="005F4C1C">
        <w:rPr>
          <w:rFonts w:ascii="Times New Roman" w:hAnsi="Times New Roman" w:cs="Times New Roman"/>
          <w:sz w:val="32"/>
          <w:szCs w:val="32"/>
          <w:lang w:val="be-BY"/>
        </w:rPr>
        <w:t>з</w:t>
      </w:r>
      <w:r w:rsidRPr="005F4C1C">
        <w:rPr>
          <w:rFonts w:ascii="Times New Roman" w:hAnsi="Times New Roman" w:cs="Times New Roman"/>
          <w:sz w:val="32"/>
          <w:szCs w:val="32"/>
          <w:lang w:val="be-BY"/>
        </w:rPr>
        <w:t>е цяплей сядзець, прыцісну</w:t>
      </w:r>
      <w:r w:rsidR="001E79BC"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ш</w:t>
      </w:r>
      <w:r w:rsidR="001E79BC" w:rsidRPr="005F4C1C">
        <w:rPr>
          <w:rFonts w:ascii="Times New Roman" w:hAnsi="Times New Roman" w:cs="Times New Roman"/>
          <w:sz w:val="32"/>
          <w:szCs w:val="32"/>
          <w:lang w:val="be-BY"/>
        </w:rPr>
        <w:t>ы</w:t>
      </w:r>
      <w:r w:rsidRPr="005F4C1C">
        <w:rPr>
          <w:rFonts w:ascii="Times New Roman" w:hAnsi="Times New Roman" w:cs="Times New Roman"/>
          <w:sz w:val="32"/>
          <w:szCs w:val="32"/>
          <w:lang w:val="be-BY"/>
        </w:rPr>
        <w:t>ся</w:t>
      </w:r>
      <w:r w:rsidR="001E79BC" w:rsidRPr="005F4C1C">
        <w:rPr>
          <w:rFonts w:ascii="Times New Roman" w:hAnsi="Times New Roman" w:cs="Times New Roman"/>
          <w:sz w:val="32"/>
          <w:szCs w:val="32"/>
          <w:lang w:val="be-BY"/>
        </w:rPr>
        <w:t xml:space="preserve"> адзін да аднаго.</w:t>
      </w:r>
    </w:p>
    <w:p w14:paraId="65BDE9A6" w14:textId="0E0397BF" w:rsidR="006C71E0" w:rsidRPr="005F4C1C" w:rsidRDefault="001E79BC" w:rsidP="001E79BC">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Дз</w:t>
      </w:r>
      <w:r w:rsidR="006C71E0" w:rsidRPr="005F4C1C">
        <w:rPr>
          <w:rFonts w:ascii="Times New Roman" w:hAnsi="Times New Roman" w:cs="Times New Roman"/>
          <w:sz w:val="32"/>
          <w:szCs w:val="32"/>
          <w:lang w:val="be-BY"/>
        </w:rPr>
        <w:t>веры адчыніліся, і двое незна</w:t>
      </w:r>
      <w:r w:rsidRPr="005F4C1C">
        <w:rPr>
          <w:rFonts w:ascii="Times New Roman" w:hAnsi="Times New Roman" w:cs="Times New Roman"/>
          <w:sz w:val="32"/>
          <w:szCs w:val="32"/>
          <w:lang w:val="be-BY"/>
        </w:rPr>
        <w:t>ем</w:t>
      </w:r>
      <w:r w:rsidR="006C71E0" w:rsidRPr="005F4C1C">
        <w:rPr>
          <w:rFonts w:ascii="Times New Roman" w:hAnsi="Times New Roman" w:cs="Times New Roman"/>
          <w:sz w:val="32"/>
          <w:szCs w:val="32"/>
          <w:lang w:val="be-BY"/>
        </w:rPr>
        <w:t>ца</w:t>
      </w:r>
      <w:r w:rsidRPr="005F4C1C">
        <w:rPr>
          <w:rFonts w:ascii="Times New Roman" w:hAnsi="Times New Roman" w:cs="Times New Roman"/>
          <w:sz w:val="32"/>
          <w:szCs w:val="32"/>
          <w:lang w:val="be-BY"/>
        </w:rPr>
        <w:t>ў</w:t>
      </w:r>
      <w:r w:rsidR="006C71E0" w:rsidRPr="005F4C1C">
        <w:rPr>
          <w:rFonts w:ascii="Times New Roman" w:hAnsi="Times New Roman" w:cs="Times New Roman"/>
          <w:sz w:val="32"/>
          <w:szCs w:val="32"/>
          <w:lang w:val="be-BY"/>
        </w:rPr>
        <w:t xml:space="preserve"> увайшлі </w:t>
      </w:r>
      <w:r w:rsidRPr="005F4C1C">
        <w:rPr>
          <w:rFonts w:ascii="Times New Roman" w:hAnsi="Times New Roman" w:cs="Times New Roman"/>
          <w:sz w:val="32"/>
          <w:szCs w:val="32"/>
          <w:lang w:val="be-BY"/>
        </w:rPr>
        <w:t>ў</w:t>
      </w:r>
      <w:r w:rsidR="006C71E0" w:rsidRPr="005F4C1C">
        <w:rPr>
          <w:rFonts w:ascii="Times New Roman" w:hAnsi="Times New Roman" w:cs="Times New Roman"/>
          <w:sz w:val="32"/>
          <w:szCs w:val="32"/>
          <w:lang w:val="be-BY"/>
        </w:rPr>
        <w:t xml:space="preserve"> хату. Яны селі разам</w:t>
      </w:r>
      <w:r w:rsidRPr="005F4C1C">
        <w:rPr>
          <w:rFonts w:ascii="Times New Roman" w:hAnsi="Times New Roman" w:cs="Times New Roman"/>
          <w:sz w:val="32"/>
          <w:szCs w:val="32"/>
          <w:lang w:val="be-BY"/>
        </w:rPr>
        <w:t xml:space="preserve"> і</w:t>
      </w:r>
      <w:r w:rsidR="006C71E0" w:rsidRPr="005F4C1C">
        <w:rPr>
          <w:rFonts w:ascii="Times New Roman" w:hAnsi="Times New Roman" w:cs="Times New Roman"/>
          <w:sz w:val="32"/>
          <w:szCs w:val="32"/>
          <w:lang w:val="be-BY"/>
        </w:rPr>
        <w:t xml:space="preserve"> сталі зна</w:t>
      </w:r>
      <w:r w:rsidRPr="005F4C1C">
        <w:rPr>
          <w:rFonts w:ascii="Times New Roman" w:hAnsi="Times New Roman" w:cs="Times New Roman"/>
          <w:sz w:val="32"/>
          <w:szCs w:val="32"/>
          <w:lang w:val="be-BY"/>
        </w:rPr>
        <w:t>е</w:t>
      </w:r>
      <w:r w:rsidR="006C71E0" w:rsidRPr="005F4C1C">
        <w:rPr>
          <w:rFonts w:ascii="Times New Roman" w:hAnsi="Times New Roman" w:cs="Times New Roman"/>
          <w:sz w:val="32"/>
          <w:szCs w:val="32"/>
          <w:lang w:val="be-BY"/>
        </w:rPr>
        <w:t>мі</w:t>
      </w:r>
      <w:r w:rsidRPr="005F4C1C">
        <w:rPr>
          <w:rFonts w:ascii="Times New Roman" w:hAnsi="Times New Roman" w:cs="Times New Roman"/>
          <w:sz w:val="32"/>
          <w:szCs w:val="32"/>
          <w:lang w:val="be-BY"/>
        </w:rPr>
        <w:t>ц</w:t>
      </w:r>
      <w:r w:rsidR="006C71E0" w:rsidRPr="005F4C1C">
        <w:rPr>
          <w:rFonts w:ascii="Times New Roman" w:hAnsi="Times New Roman" w:cs="Times New Roman"/>
          <w:sz w:val="32"/>
          <w:szCs w:val="32"/>
          <w:lang w:val="be-BY"/>
        </w:rPr>
        <w:t>а. Тут да хаты падышо</w:t>
      </w:r>
      <w:r w:rsidRPr="005F4C1C">
        <w:rPr>
          <w:rFonts w:ascii="Times New Roman" w:hAnsi="Times New Roman" w:cs="Times New Roman"/>
          <w:sz w:val="32"/>
          <w:szCs w:val="32"/>
          <w:lang w:val="be-BY"/>
        </w:rPr>
        <w:t>ў</w:t>
      </w:r>
      <w:r w:rsidR="006C71E0" w:rsidRPr="005F4C1C">
        <w:rPr>
          <w:rFonts w:ascii="Times New Roman" w:hAnsi="Times New Roman" w:cs="Times New Roman"/>
          <w:sz w:val="32"/>
          <w:szCs w:val="32"/>
          <w:lang w:val="be-BY"/>
        </w:rPr>
        <w:t xml:space="preserve"> ас</w:t>
      </w:r>
      <w:r w:rsidRPr="005F4C1C">
        <w:rPr>
          <w:rFonts w:ascii="Times New Roman" w:hAnsi="Times New Roman" w:cs="Times New Roman"/>
          <w:sz w:val="32"/>
          <w:szCs w:val="32"/>
          <w:lang w:val="be-BY"/>
        </w:rPr>
        <w:t>е</w:t>
      </w:r>
      <w:r w:rsidR="006C71E0" w:rsidRPr="005F4C1C">
        <w:rPr>
          <w:rFonts w:ascii="Times New Roman" w:hAnsi="Times New Roman" w:cs="Times New Roman"/>
          <w:sz w:val="32"/>
          <w:szCs w:val="32"/>
          <w:lang w:val="be-BY"/>
        </w:rPr>
        <w:t>л і штурхну</w:t>
      </w:r>
      <w:r w:rsidRPr="005F4C1C">
        <w:rPr>
          <w:rFonts w:ascii="Times New Roman" w:hAnsi="Times New Roman" w:cs="Times New Roman"/>
          <w:sz w:val="32"/>
          <w:szCs w:val="32"/>
          <w:lang w:val="be-BY"/>
        </w:rPr>
        <w:t>ў</w:t>
      </w:r>
      <w:r w:rsidR="006C71E0" w:rsidRPr="005F4C1C">
        <w:rPr>
          <w:rFonts w:ascii="Times New Roman" w:hAnsi="Times New Roman" w:cs="Times New Roman"/>
          <w:sz w:val="32"/>
          <w:szCs w:val="32"/>
          <w:lang w:val="be-BY"/>
        </w:rPr>
        <w:t xml:space="preserve"> галавой дзверы. </w:t>
      </w:r>
      <w:r w:rsidRPr="005F4C1C">
        <w:rPr>
          <w:rFonts w:ascii="Times New Roman" w:hAnsi="Times New Roman" w:cs="Times New Roman"/>
          <w:sz w:val="32"/>
          <w:szCs w:val="32"/>
          <w:lang w:val="be-BY"/>
        </w:rPr>
        <w:t>Ен</w:t>
      </w:r>
      <w:r w:rsidR="006C71E0"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 xml:space="preserve">быў </w:t>
      </w:r>
      <w:r w:rsidR="006C71E0" w:rsidRPr="005F4C1C">
        <w:rPr>
          <w:rFonts w:ascii="Times New Roman" w:hAnsi="Times New Roman" w:cs="Times New Roman"/>
          <w:sz w:val="32"/>
          <w:szCs w:val="32"/>
          <w:lang w:val="be-BY"/>
        </w:rPr>
        <w:t xml:space="preserve">мокрым, </w:t>
      </w:r>
      <w:r w:rsidRPr="005F4C1C">
        <w:rPr>
          <w:rFonts w:ascii="Times New Roman" w:hAnsi="Times New Roman" w:cs="Times New Roman"/>
          <w:sz w:val="32"/>
          <w:szCs w:val="32"/>
          <w:lang w:val="be-BY"/>
        </w:rPr>
        <w:t>і</w:t>
      </w:r>
      <w:r w:rsidR="006C71E0" w:rsidRPr="005F4C1C">
        <w:rPr>
          <w:rFonts w:ascii="Times New Roman" w:hAnsi="Times New Roman" w:cs="Times New Roman"/>
          <w:sz w:val="32"/>
          <w:szCs w:val="32"/>
          <w:lang w:val="be-BY"/>
        </w:rPr>
        <w:t xml:space="preserve"> яму хацелася </w:t>
      </w:r>
      <w:r w:rsidRPr="005F4C1C">
        <w:rPr>
          <w:rFonts w:ascii="Times New Roman" w:hAnsi="Times New Roman" w:cs="Times New Roman"/>
          <w:sz w:val="32"/>
          <w:szCs w:val="32"/>
          <w:lang w:val="be-BY"/>
        </w:rPr>
        <w:t>с</w:t>
      </w:r>
      <w:r w:rsidR="006C71E0" w:rsidRPr="005F4C1C">
        <w:rPr>
          <w:rFonts w:ascii="Times New Roman" w:hAnsi="Times New Roman" w:cs="Times New Roman"/>
          <w:sz w:val="32"/>
          <w:szCs w:val="32"/>
          <w:lang w:val="be-BY"/>
        </w:rPr>
        <w:t>хава</w:t>
      </w:r>
      <w:r w:rsidRPr="005F4C1C">
        <w:rPr>
          <w:rFonts w:ascii="Times New Roman" w:hAnsi="Times New Roman" w:cs="Times New Roman"/>
          <w:sz w:val="32"/>
          <w:szCs w:val="32"/>
          <w:lang w:val="be-BY"/>
        </w:rPr>
        <w:t>ц</w:t>
      </w:r>
      <w:r w:rsidR="006C71E0" w:rsidRPr="005F4C1C">
        <w:rPr>
          <w:rFonts w:ascii="Times New Roman" w:hAnsi="Times New Roman" w:cs="Times New Roman"/>
          <w:sz w:val="32"/>
          <w:szCs w:val="32"/>
          <w:lang w:val="be-BY"/>
        </w:rPr>
        <w:t>ца а</w:t>
      </w:r>
      <w:r w:rsidRPr="005F4C1C">
        <w:rPr>
          <w:rFonts w:ascii="Times New Roman" w:hAnsi="Times New Roman" w:cs="Times New Roman"/>
          <w:sz w:val="32"/>
          <w:szCs w:val="32"/>
          <w:lang w:val="be-BY"/>
        </w:rPr>
        <w:t>д</w:t>
      </w:r>
      <w:r w:rsidR="006C71E0" w:rsidRPr="005F4C1C">
        <w:rPr>
          <w:rFonts w:ascii="Times New Roman" w:hAnsi="Times New Roman" w:cs="Times New Roman"/>
          <w:sz w:val="32"/>
          <w:szCs w:val="32"/>
          <w:lang w:val="be-BY"/>
        </w:rPr>
        <w:t xml:space="preserve"> дажджу. Мудрэ</w:t>
      </w:r>
      <w:r w:rsidRPr="005F4C1C">
        <w:rPr>
          <w:rFonts w:ascii="Times New Roman" w:hAnsi="Times New Roman" w:cs="Times New Roman"/>
          <w:sz w:val="32"/>
          <w:szCs w:val="32"/>
          <w:lang w:val="be-BY"/>
        </w:rPr>
        <w:t>ц</w:t>
      </w:r>
      <w:r w:rsidR="006C71E0" w:rsidRPr="005F4C1C">
        <w:rPr>
          <w:rFonts w:ascii="Times New Roman" w:hAnsi="Times New Roman" w:cs="Times New Roman"/>
          <w:sz w:val="32"/>
          <w:szCs w:val="32"/>
          <w:lang w:val="be-BY"/>
        </w:rPr>
        <w:t xml:space="preserve"> папрасі</w:t>
      </w:r>
      <w:r w:rsidRPr="005F4C1C">
        <w:rPr>
          <w:rFonts w:ascii="Times New Roman" w:hAnsi="Times New Roman" w:cs="Times New Roman"/>
          <w:sz w:val="32"/>
          <w:szCs w:val="32"/>
          <w:lang w:val="be-BY"/>
        </w:rPr>
        <w:t>ў</w:t>
      </w:r>
      <w:r w:rsidR="006C71E0" w:rsidRPr="005F4C1C">
        <w:rPr>
          <w:rFonts w:ascii="Times New Roman" w:hAnsi="Times New Roman" w:cs="Times New Roman"/>
          <w:sz w:val="32"/>
          <w:szCs w:val="32"/>
          <w:lang w:val="be-BY"/>
        </w:rPr>
        <w:t xml:space="preserve"> муж</w:t>
      </w:r>
      <w:r w:rsidRPr="005F4C1C">
        <w:rPr>
          <w:rFonts w:ascii="Times New Roman" w:hAnsi="Times New Roman" w:cs="Times New Roman"/>
          <w:sz w:val="32"/>
          <w:szCs w:val="32"/>
          <w:lang w:val="be-BY"/>
        </w:rPr>
        <w:t>ч</w:t>
      </w:r>
      <w:r w:rsidR="006C71E0" w:rsidRPr="005F4C1C">
        <w:rPr>
          <w:rFonts w:ascii="Times New Roman" w:hAnsi="Times New Roman" w:cs="Times New Roman"/>
          <w:sz w:val="32"/>
          <w:szCs w:val="32"/>
          <w:lang w:val="be-BY"/>
        </w:rPr>
        <w:t>ын, якія сядзяць побач з дзвярыма, адкрыць яе, таму што прыйшо</w:t>
      </w:r>
      <w:r w:rsidRPr="005F4C1C">
        <w:rPr>
          <w:rFonts w:ascii="Times New Roman" w:hAnsi="Times New Roman" w:cs="Times New Roman"/>
          <w:sz w:val="32"/>
          <w:szCs w:val="32"/>
          <w:lang w:val="be-BY"/>
        </w:rPr>
        <w:t>ў</w:t>
      </w:r>
      <w:r w:rsidR="006C71E0" w:rsidRPr="005F4C1C">
        <w:rPr>
          <w:rFonts w:ascii="Times New Roman" w:hAnsi="Times New Roman" w:cs="Times New Roman"/>
          <w:sz w:val="32"/>
          <w:szCs w:val="32"/>
          <w:lang w:val="be-BY"/>
        </w:rPr>
        <w:t xml:space="preserve"> яш</w:t>
      </w:r>
      <w:r w:rsidRPr="005F4C1C">
        <w:rPr>
          <w:rFonts w:ascii="Times New Roman" w:hAnsi="Times New Roman" w:cs="Times New Roman"/>
          <w:sz w:val="32"/>
          <w:szCs w:val="32"/>
          <w:lang w:val="be-BY"/>
        </w:rPr>
        <w:t>чэ</w:t>
      </w:r>
      <w:r w:rsidR="006C71E0" w:rsidRPr="005F4C1C">
        <w:rPr>
          <w:rFonts w:ascii="Times New Roman" w:hAnsi="Times New Roman" w:cs="Times New Roman"/>
          <w:sz w:val="32"/>
          <w:szCs w:val="32"/>
          <w:lang w:val="be-BY"/>
        </w:rPr>
        <w:t xml:space="preserve"> ад</w:t>
      </w:r>
      <w:r w:rsidRPr="005F4C1C">
        <w:rPr>
          <w:rFonts w:ascii="Times New Roman" w:hAnsi="Times New Roman" w:cs="Times New Roman"/>
          <w:sz w:val="32"/>
          <w:szCs w:val="32"/>
          <w:lang w:val="be-BY"/>
        </w:rPr>
        <w:t>зін</w:t>
      </w:r>
      <w:r w:rsidR="006C71E0"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w:t>
      </w:r>
      <w:r w:rsidR="006C71E0" w:rsidRPr="005F4C1C">
        <w:rPr>
          <w:rFonts w:ascii="Times New Roman" w:hAnsi="Times New Roman" w:cs="Times New Roman"/>
          <w:sz w:val="32"/>
          <w:szCs w:val="32"/>
          <w:lang w:val="be-BY"/>
        </w:rPr>
        <w:t>незна</w:t>
      </w:r>
      <w:r w:rsidRPr="005F4C1C">
        <w:rPr>
          <w:rFonts w:ascii="Times New Roman" w:hAnsi="Times New Roman" w:cs="Times New Roman"/>
          <w:sz w:val="32"/>
          <w:szCs w:val="32"/>
          <w:lang w:val="be-BY"/>
        </w:rPr>
        <w:t>е</w:t>
      </w:r>
      <w:r w:rsidR="006C71E0" w:rsidRPr="005F4C1C">
        <w:rPr>
          <w:rFonts w:ascii="Times New Roman" w:hAnsi="Times New Roman" w:cs="Times New Roman"/>
          <w:sz w:val="32"/>
          <w:szCs w:val="32"/>
          <w:lang w:val="be-BY"/>
        </w:rPr>
        <w:t>мы сябар.</w:t>
      </w:r>
    </w:p>
    <w:p w14:paraId="092DB1B8" w14:textId="270E1958" w:rsidR="001E79BC" w:rsidRPr="005F4C1C" w:rsidRDefault="006C71E0" w:rsidP="001E79BC">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Мужчына паглядзе</w:t>
      </w:r>
      <w:r w:rsidR="001E79BC"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у замочную свідравіну і прамові</w:t>
      </w:r>
      <w:r w:rsidR="001E79BC"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w:t>
      </w:r>
    </w:p>
    <w:p w14:paraId="005FC62E" w14:textId="313175F5" w:rsidR="006C71E0" w:rsidRPr="005F4C1C" w:rsidRDefault="001E79BC" w:rsidP="001E79BC">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 </w:t>
      </w:r>
      <w:r w:rsidR="006C71E0" w:rsidRPr="005F4C1C">
        <w:rPr>
          <w:rFonts w:ascii="Times New Roman" w:hAnsi="Times New Roman" w:cs="Times New Roman"/>
          <w:sz w:val="32"/>
          <w:szCs w:val="32"/>
          <w:lang w:val="be-BY"/>
        </w:rPr>
        <w:t xml:space="preserve">Гэта </w:t>
      </w:r>
      <w:r w:rsidRPr="005F4C1C">
        <w:rPr>
          <w:rFonts w:ascii="Times New Roman" w:hAnsi="Times New Roman" w:cs="Times New Roman"/>
          <w:sz w:val="32"/>
          <w:szCs w:val="32"/>
          <w:lang w:val="be-BY"/>
        </w:rPr>
        <w:t>ў</w:t>
      </w:r>
      <w:r w:rsidR="006C71E0" w:rsidRPr="005F4C1C">
        <w:rPr>
          <w:rFonts w:ascii="Times New Roman" w:hAnsi="Times New Roman" w:cs="Times New Roman"/>
          <w:sz w:val="32"/>
          <w:szCs w:val="32"/>
          <w:lang w:val="be-BY"/>
        </w:rPr>
        <w:t>сяго толькі ас</w:t>
      </w:r>
      <w:r w:rsidRPr="005F4C1C">
        <w:rPr>
          <w:rFonts w:ascii="Times New Roman" w:hAnsi="Times New Roman" w:cs="Times New Roman"/>
          <w:sz w:val="32"/>
          <w:szCs w:val="32"/>
          <w:lang w:val="be-BY"/>
        </w:rPr>
        <w:t>е</w:t>
      </w:r>
      <w:r w:rsidR="006C71E0" w:rsidRPr="005F4C1C">
        <w:rPr>
          <w:rFonts w:ascii="Times New Roman" w:hAnsi="Times New Roman" w:cs="Times New Roman"/>
          <w:sz w:val="32"/>
          <w:szCs w:val="32"/>
          <w:lang w:val="be-BY"/>
        </w:rPr>
        <w:t>л. Няма неабходнасці адкрыва</w:t>
      </w:r>
      <w:r w:rsidRPr="005F4C1C">
        <w:rPr>
          <w:rFonts w:ascii="Times New Roman" w:hAnsi="Times New Roman" w:cs="Times New Roman"/>
          <w:sz w:val="32"/>
          <w:szCs w:val="32"/>
          <w:lang w:val="be-BY"/>
        </w:rPr>
        <w:t>ц</w:t>
      </w:r>
      <w:r w:rsidR="006C71E0" w:rsidRPr="005F4C1C">
        <w:rPr>
          <w:rFonts w:ascii="Times New Roman" w:hAnsi="Times New Roman" w:cs="Times New Roman"/>
          <w:sz w:val="32"/>
          <w:szCs w:val="32"/>
          <w:lang w:val="be-BY"/>
        </w:rPr>
        <w:t>ь</w:t>
      </w:r>
      <w:r w:rsidRPr="005F4C1C">
        <w:rPr>
          <w:rFonts w:ascii="Times New Roman" w:hAnsi="Times New Roman" w:cs="Times New Roman"/>
          <w:sz w:val="32"/>
          <w:szCs w:val="32"/>
          <w:lang w:val="be-BY"/>
        </w:rPr>
        <w:t xml:space="preserve"> </w:t>
      </w:r>
      <w:r w:rsidR="006C71E0" w:rsidRPr="005F4C1C">
        <w:rPr>
          <w:rFonts w:ascii="Times New Roman" w:hAnsi="Times New Roman" w:cs="Times New Roman"/>
          <w:sz w:val="32"/>
          <w:szCs w:val="32"/>
          <w:lang w:val="be-BY"/>
        </w:rPr>
        <w:t>дзверы.</w:t>
      </w:r>
    </w:p>
    <w:p w14:paraId="14F1A7CD" w14:textId="2C5B5CC5" w:rsidR="006C71E0" w:rsidRPr="005F4C1C" w:rsidRDefault="001E79BC" w:rsidP="001E79BC">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 </w:t>
      </w:r>
      <w:r w:rsidR="006C71E0" w:rsidRPr="005F4C1C">
        <w:rPr>
          <w:rFonts w:ascii="Times New Roman" w:hAnsi="Times New Roman" w:cs="Times New Roman"/>
          <w:sz w:val="32"/>
          <w:szCs w:val="32"/>
          <w:lang w:val="be-BY"/>
        </w:rPr>
        <w:t>Магчыма, ты не ведаеш, што каля дзвярэй багатых дамо</w:t>
      </w:r>
      <w:r w:rsidRPr="005F4C1C">
        <w:rPr>
          <w:rFonts w:ascii="Times New Roman" w:hAnsi="Times New Roman" w:cs="Times New Roman"/>
          <w:sz w:val="32"/>
          <w:szCs w:val="32"/>
          <w:lang w:val="be-BY"/>
        </w:rPr>
        <w:t>ў</w:t>
      </w:r>
      <w:r w:rsidR="006C71E0"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д</w:t>
      </w:r>
      <w:r w:rsidR="006C71E0" w:rsidRPr="005F4C1C">
        <w:rPr>
          <w:rFonts w:ascii="Times New Roman" w:hAnsi="Times New Roman" w:cs="Times New Roman"/>
          <w:sz w:val="32"/>
          <w:szCs w:val="32"/>
          <w:lang w:val="be-BY"/>
        </w:rPr>
        <w:t>а людей ставяцца як да жыв</w:t>
      </w:r>
      <w:r w:rsidRPr="005F4C1C">
        <w:rPr>
          <w:rFonts w:ascii="Times New Roman" w:hAnsi="Times New Roman" w:cs="Times New Roman"/>
          <w:sz w:val="32"/>
          <w:szCs w:val="32"/>
          <w:lang w:val="be-BY"/>
        </w:rPr>
        <w:t>е</w:t>
      </w:r>
      <w:r w:rsidR="006C71E0" w:rsidRPr="005F4C1C">
        <w:rPr>
          <w:rFonts w:ascii="Times New Roman" w:hAnsi="Times New Roman" w:cs="Times New Roman"/>
          <w:sz w:val="32"/>
          <w:szCs w:val="32"/>
          <w:lang w:val="be-BY"/>
        </w:rPr>
        <w:t xml:space="preserve">л, </w:t>
      </w:r>
      <w:r w:rsidRPr="005F4C1C">
        <w:rPr>
          <w:rFonts w:ascii="Times New Roman" w:hAnsi="Times New Roman" w:cs="Times New Roman"/>
          <w:sz w:val="32"/>
          <w:szCs w:val="32"/>
          <w:lang w:val="be-BY"/>
        </w:rPr>
        <w:t>–</w:t>
      </w:r>
      <w:r w:rsidR="006C71E0" w:rsidRPr="005F4C1C">
        <w:rPr>
          <w:rFonts w:ascii="Times New Roman" w:hAnsi="Times New Roman" w:cs="Times New Roman"/>
          <w:sz w:val="32"/>
          <w:szCs w:val="32"/>
          <w:lang w:val="be-BY"/>
        </w:rPr>
        <w:t xml:space="preserve"> адказа</w:t>
      </w:r>
      <w:r w:rsidRPr="005F4C1C">
        <w:rPr>
          <w:rFonts w:ascii="Times New Roman" w:hAnsi="Times New Roman" w:cs="Times New Roman"/>
          <w:sz w:val="32"/>
          <w:szCs w:val="32"/>
          <w:lang w:val="be-BY"/>
        </w:rPr>
        <w:t>ў</w:t>
      </w:r>
      <w:r w:rsidR="006C71E0" w:rsidRPr="005F4C1C">
        <w:rPr>
          <w:rFonts w:ascii="Times New Roman" w:hAnsi="Times New Roman" w:cs="Times New Roman"/>
          <w:sz w:val="32"/>
          <w:szCs w:val="32"/>
          <w:lang w:val="be-BY"/>
        </w:rPr>
        <w:t xml:space="preserve"> на гэта мудрэц, </w:t>
      </w:r>
      <w:r w:rsidRPr="005F4C1C">
        <w:rPr>
          <w:rFonts w:ascii="Times New Roman" w:hAnsi="Times New Roman" w:cs="Times New Roman"/>
          <w:sz w:val="32"/>
          <w:szCs w:val="32"/>
          <w:lang w:val="be-BY"/>
        </w:rPr>
        <w:t>–</w:t>
      </w:r>
      <w:r w:rsidR="006C71E0" w:rsidRPr="005F4C1C">
        <w:rPr>
          <w:rFonts w:ascii="Times New Roman" w:hAnsi="Times New Roman" w:cs="Times New Roman"/>
          <w:sz w:val="32"/>
          <w:szCs w:val="32"/>
          <w:lang w:val="be-BY"/>
        </w:rPr>
        <w:t xml:space="preserve"> але гэта</w:t>
      </w:r>
      <w:r w:rsidRPr="005F4C1C">
        <w:rPr>
          <w:rFonts w:ascii="Times New Roman" w:hAnsi="Times New Roman" w:cs="Times New Roman"/>
          <w:sz w:val="32"/>
          <w:szCs w:val="32"/>
          <w:lang w:val="be-BY"/>
        </w:rPr>
        <w:t xml:space="preserve"> </w:t>
      </w:r>
      <w:r w:rsidR="006C71E0" w:rsidRPr="005F4C1C">
        <w:rPr>
          <w:rFonts w:ascii="Times New Roman" w:hAnsi="Times New Roman" w:cs="Times New Roman"/>
          <w:sz w:val="32"/>
          <w:szCs w:val="32"/>
          <w:lang w:val="be-BY"/>
        </w:rPr>
        <w:t>дом бедняка, і мы прывыклі ставіцца да жыв</w:t>
      </w:r>
      <w:r w:rsidRPr="005F4C1C">
        <w:rPr>
          <w:rFonts w:ascii="Times New Roman" w:hAnsi="Times New Roman" w:cs="Times New Roman"/>
          <w:sz w:val="32"/>
          <w:szCs w:val="32"/>
          <w:lang w:val="be-BY"/>
        </w:rPr>
        <w:t>е</w:t>
      </w:r>
      <w:r w:rsidR="006C71E0" w:rsidRPr="005F4C1C">
        <w:rPr>
          <w:rFonts w:ascii="Times New Roman" w:hAnsi="Times New Roman" w:cs="Times New Roman"/>
          <w:sz w:val="32"/>
          <w:szCs w:val="32"/>
          <w:lang w:val="be-BY"/>
        </w:rPr>
        <w:t>л, як да людзей. Калі ласка, адчыні дзверы.</w:t>
      </w:r>
    </w:p>
    <w:p w14:paraId="15BF2F14" w14:textId="2E47E632" w:rsidR="006C71E0" w:rsidRPr="005F4C1C" w:rsidRDefault="006C71E0" w:rsidP="006C71E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Мужчыны прастагналі </w:t>
      </w:r>
      <w:r w:rsidR="001E79BC"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адзін голас:</w:t>
      </w:r>
    </w:p>
    <w:p w14:paraId="627DD04E" w14:textId="7A751509" w:rsidR="006C71E0" w:rsidRPr="005F4C1C" w:rsidRDefault="001E79BC" w:rsidP="006C71E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rPr>
        <w:t xml:space="preserve">– </w:t>
      </w:r>
      <w:r w:rsidR="006C71E0" w:rsidRPr="005F4C1C">
        <w:rPr>
          <w:rFonts w:ascii="Times New Roman" w:hAnsi="Times New Roman" w:cs="Times New Roman"/>
          <w:sz w:val="32"/>
          <w:szCs w:val="32"/>
          <w:lang w:val="be-BY"/>
        </w:rPr>
        <w:t>Але месца?</w:t>
      </w:r>
    </w:p>
    <w:p w14:paraId="39C0B4E7" w14:textId="403842AD" w:rsidR="006C71E0" w:rsidRPr="005F4C1C" w:rsidRDefault="001E79BC" w:rsidP="001E79BC">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rPr>
        <w:t xml:space="preserve">– </w:t>
      </w:r>
      <w:r w:rsidR="006C71E0" w:rsidRPr="005F4C1C">
        <w:rPr>
          <w:rFonts w:ascii="Times New Roman" w:hAnsi="Times New Roman" w:cs="Times New Roman"/>
          <w:sz w:val="32"/>
          <w:szCs w:val="32"/>
          <w:lang w:val="be-BY"/>
        </w:rPr>
        <w:t>Тут ящчэ шмат месца. Замест таго, каб б сядзець, мы</w:t>
      </w:r>
      <w:r w:rsidRPr="005F4C1C">
        <w:rPr>
          <w:rFonts w:ascii="Times New Roman" w:hAnsi="Times New Roman" w:cs="Times New Roman"/>
          <w:sz w:val="32"/>
          <w:szCs w:val="32"/>
          <w:lang w:val="be-BY"/>
        </w:rPr>
        <w:t xml:space="preserve"> </w:t>
      </w:r>
      <w:r w:rsidR="006C71E0" w:rsidRPr="005F4C1C">
        <w:rPr>
          <w:rFonts w:ascii="Times New Roman" w:hAnsi="Times New Roman" w:cs="Times New Roman"/>
          <w:sz w:val="32"/>
          <w:szCs w:val="32"/>
          <w:lang w:val="be-BY"/>
        </w:rPr>
        <w:t>можам</w:t>
      </w:r>
      <w:r w:rsidRPr="005F4C1C">
        <w:rPr>
          <w:rFonts w:ascii="Times New Roman" w:hAnsi="Times New Roman" w:cs="Times New Roman"/>
          <w:sz w:val="32"/>
          <w:szCs w:val="32"/>
          <w:lang w:val="be-BY"/>
        </w:rPr>
        <w:t xml:space="preserve"> </w:t>
      </w:r>
      <w:r w:rsidR="006C71E0" w:rsidRPr="005F4C1C">
        <w:rPr>
          <w:rFonts w:ascii="Times New Roman" w:hAnsi="Times New Roman" w:cs="Times New Roman"/>
          <w:sz w:val="32"/>
          <w:szCs w:val="32"/>
          <w:lang w:val="be-BY"/>
        </w:rPr>
        <w:t>стаяць,</w:t>
      </w:r>
      <w:r w:rsidRPr="005F4C1C">
        <w:rPr>
          <w:rFonts w:ascii="Times New Roman" w:hAnsi="Times New Roman" w:cs="Times New Roman"/>
          <w:sz w:val="32"/>
          <w:szCs w:val="32"/>
          <w:lang w:val="be-BY"/>
        </w:rPr>
        <w:t xml:space="preserve"> </w:t>
      </w:r>
      <w:r w:rsidR="006C71E0" w:rsidRPr="005F4C1C">
        <w:rPr>
          <w:rFonts w:ascii="Times New Roman" w:hAnsi="Times New Roman" w:cs="Times New Roman"/>
          <w:sz w:val="32"/>
          <w:szCs w:val="32"/>
          <w:lang w:val="be-BY"/>
        </w:rPr>
        <w:t xml:space="preserve">і тады месца хопіць на </w:t>
      </w:r>
      <w:r w:rsidRPr="005F4C1C">
        <w:rPr>
          <w:rFonts w:ascii="Times New Roman" w:hAnsi="Times New Roman" w:cs="Times New Roman"/>
          <w:sz w:val="32"/>
          <w:szCs w:val="32"/>
          <w:lang w:val="be-BY"/>
        </w:rPr>
        <w:t>ў</w:t>
      </w:r>
      <w:r w:rsidR="006C71E0" w:rsidRPr="005F4C1C">
        <w:rPr>
          <w:rFonts w:ascii="Times New Roman" w:hAnsi="Times New Roman" w:cs="Times New Roman"/>
          <w:sz w:val="32"/>
          <w:szCs w:val="32"/>
          <w:lang w:val="be-BY"/>
        </w:rPr>
        <w:t>сіх. Не хвалюйцеся, калі тр</w:t>
      </w:r>
      <w:r w:rsidRPr="005F4C1C">
        <w:rPr>
          <w:rFonts w:ascii="Times New Roman" w:hAnsi="Times New Roman" w:cs="Times New Roman"/>
          <w:sz w:val="32"/>
          <w:szCs w:val="32"/>
          <w:lang w:val="be-BY"/>
        </w:rPr>
        <w:t>э</w:t>
      </w:r>
      <w:r w:rsidR="006C71E0" w:rsidRPr="005F4C1C">
        <w:rPr>
          <w:rFonts w:ascii="Times New Roman" w:hAnsi="Times New Roman" w:cs="Times New Roman"/>
          <w:sz w:val="32"/>
          <w:szCs w:val="32"/>
          <w:lang w:val="be-BY"/>
        </w:rPr>
        <w:t>ба</w:t>
      </w:r>
      <w:r w:rsidRPr="005F4C1C">
        <w:rPr>
          <w:rFonts w:ascii="Times New Roman" w:hAnsi="Times New Roman" w:cs="Times New Roman"/>
          <w:sz w:val="32"/>
          <w:szCs w:val="32"/>
          <w:lang w:val="be-BY"/>
        </w:rPr>
        <w:t xml:space="preserve"> –</w:t>
      </w:r>
      <w:r w:rsidR="006C71E0" w:rsidRPr="005F4C1C">
        <w:rPr>
          <w:rFonts w:ascii="Times New Roman" w:hAnsi="Times New Roman" w:cs="Times New Roman"/>
          <w:sz w:val="32"/>
          <w:szCs w:val="32"/>
          <w:lang w:val="be-BY"/>
        </w:rPr>
        <w:t xml:space="preserve"> я магу выйсці</w:t>
      </w:r>
      <w:r w:rsidRPr="005F4C1C">
        <w:rPr>
          <w:rFonts w:ascii="Times New Roman" w:hAnsi="Times New Roman" w:cs="Times New Roman"/>
          <w:sz w:val="32"/>
          <w:szCs w:val="32"/>
          <w:lang w:val="be-BY"/>
        </w:rPr>
        <w:t>.</w:t>
      </w:r>
    </w:p>
    <w:p w14:paraId="30E8CFD9" w14:textId="77777777" w:rsidR="006C71E0" w:rsidRPr="005F4C1C" w:rsidRDefault="006C71E0" w:rsidP="006C71E0">
      <w:pPr>
        <w:spacing w:after="0" w:line="240" w:lineRule="auto"/>
        <w:ind w:firstLine="709"/>
        <w:jc w:val="both"/>
        <w:rPr>
          <w:rFonts w:ascii="Times New Roman" w:hAnsi="Times New Roman" w:cs="Times New Roman"/>
          <w:b/>
          <w:bCs/>
          <w:i/>
          <w:iCs/>
          <w:sz w:val="32"/>
          <w:szCs w:val="32"/>
          <w:lang w:val="be-BY"/>
        </w:rPr>
      </w:pPr>
      <w:r w:rsidRPr="005F4C1C">
        <w:rPr>
          <w:rFonts w:ascii="Times New Roman" w:hAnsi="Times New Roman" w:cs="Times New Roman"/>
          <w:b/>
          <w:bCs/>
          <w:i/>
          <w:iCs/>
          <w:sz w:val="32"/>
          <w:szCs w:val="32"/>
          <w:lang w:val="be-BY"/>
        </w:rPr>
        <w:t>Пытанні для гутаркі з дзецьмі:</w:t>
      </w:r>
    </w:p>
    <w:p w14:paraId="6A0B5E9E" w14:textId="77777777" w:rsidR="00A771F4" w:rsidRPr="005F4C1C" w:rsidRDefault="006C71E0" w:rsidP="00A771F4">
      <w:pPr>
        <w:pStyle w:val="a6"/>
        <w:numPr>
          <w:ilvl w:val="0"/>
          <w:numId w:val="36"/>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Ці любіце вы прымаць гасцей?</w:t>
      </w:r>
    </w:p>
    <w:p w14:paraId="3EE3C2E5" w14:textId="77777777" w:rsidR="00A771F4" w:rsidRPr="005F4C1C" w:rsidRDefault="006C71E0" w:rsidP="00A771F4">
      <w:pPr>
        <w:pStyle w:val="a6"/>
        <w:numPr>
          <w:ilvl w:val="0"/>
          <w:numId w:val="36"/>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Хто раскажа пра сябе, як пра гасціннага чалавека?</w:t>
      </w:r>
    </w:p>
    <w:p w14:paraId="3E35F162" w14:textId="6C05CF3D" w:rsidR="00A771F4" w:rsidRPr="005F4C1C" w:rsidRDefault="006C71E0" w:rsidP="00A771F4">
      <w:pPr>
        <w:pStyle w:val="a6"/>
        <w:numPr>
          <w:ilvl w:val="0"/>
          <w:numId w:val="36"/>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Якімі вы павінны быць, каб ваш атрад можна было назваць гасцінным?</w:t>
      </w:r>
    </w:p>
    <w:p w14:paraId="3F6F1285" w14:textId="1829A3B3" w:rsidR="006C71E0" w:rsidRPr="005F4C1C" w:rsidRDefault="006C71E0" w:rsidP="00A771F4">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Гасціннасць беларуса</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стала адметнай якасцю. Нездарма 2014 год бы</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годам гасіннасці. У гэты год наша кр</w:t>
      </w:r>
      <w:r w:rsidR="00DA5494" w:rsidRPr="005F4C1C">
        <w:rPr>
          <w:rFonts w:ascii="Times New Roman" w:hAnsi="Times New Roman" w:cs="Times New Roman"/>
          <w:sz w:val="32"/>
          <w:szCs w:val="32"/>
          <w:lang w:val="be-BY"/>
        </w:rPr>
        <w:t>а</w:t>
      </w:r>
      <w:r w:rsidRPr="005F4C1C">
        <w:rPr>
          <w:rFonts w:ascii="Times New Roman" w:hAnsi="Times New Roman" w:cs="Times New Roman"/>
          <w:sz w:val="32"/>
          <w:szCs w:val="32"/>
          <w:lang w:val="be-BY"/>
        </w:rPr>
        <w:t>іна прымала гасцей: у сталіцы прайшо</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Ч</w:t>
      </w:r>
      <w:r w:rsidR="00DA5494" w:rsidRPr="005F4C1C">
        <w:rPr>
          <w:rFonts w:ascii="Times New Roman" w:hAnsi="Times New Roman" w:cs="Times New Roman"/>
          <w:sz w:val="32"/>
          <w:szCs w:val="32"/>
          <w:lang w:val="be-BY"/>
        </w:rPr>
        <w:t>э</w:t>
      </w:r>
      <w:r w:rsidRPr="005F4C1C">
        <w:rPr>
          <w:rFonts w:ascii="Times New Roman" w:hAnsi="Times New Roman" w:cs="Times New Roman"/>
          <w:sz w:val="32"/>
          <w:szCs w:val="32"/>
          <w:lang w:val="be-BY"/>
        </w:rPr>
        <w:t xml:space="preserve">мпіянат </w:t>
      </w:r>
      <w:r w:rsidR="00DA5494" w:rsidRPr="005F4C1C">
        <w:rPr>
          <w:rFonts w:ascii="Times New Roman" w:hAnsi="Times New Roman" w:cs="Times New Roman"/>
          <w:sz w:val="32"/>
          <w:szCs w:val="32"/>
          <w:lang w:val="be-BY"/>
        </w:rPr>
        <w:t>С</w:t>
      </w:r>
      <w:r w:rsidRPr="005F4C1C">
        <w:rPr>
          <w:rFonts w:ascii="Times New Roman" w:hAnsi="Times New Roman" w:cs="Times New Roman"/>
          <w:sz w:val="32"/>
          <w:szCs w:val="32"/>
          <w:lang w:val="be-BY"/>
        </w:rPr>
        <w:t>вету па хакею!</w:t>
      </w:r>
    </w:p>
    <w:p w14:paraId="2850FC15" w14:textId="77777777" w:rsidR="00DA5494" w:rsidRPr="005F4C1C" w:rsidRDefault="00DA5494" w:rsidP="006C71E0">
      <w:pPr>
        <w:spacing w:after="0" w:line="240" w:lineRule="auto"/>
        <w:ind w:firstLine="709"/>
        <w:jc w:val="both"/>
        <w:rPr>
          <w:rFonts w:ascii="Times New Roman" w:hAnsi="Times New Roman" w:cs="Times New Roman"/>
          <w:sz w:val="32"/>
          <w:szCs w:val="32"/>
          <w:lang w:val="be-BY"/>
        </w:rPr>
      </w:pPr>
    </w:p>
    <w:p w14:paraId="23265A8D" w14:textId="5A03E045" w:rsidR="006C71E0" w:rsidRPr="005F4C1C" w:rsidRDefault="006C71E0" w:rsidP="00DA5494">
      <w:pPr>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 xml:space="preserve">Прытча </w:t>
      </w:r>
      <w:r w:rsidR="00DA5494" w:rsidRPr="005F4C1C">
        <w:rPr>
          <w:rFonts w:ascii="Times New Roman" w:hAnsi="Times New Roman" w:cs="Times New Roman"/>
          <w:b/>
          <w:bCs/>
          <w:sz w:val="32"/>
          <w:szCs w:val="32"/>
          <w:lang w:val="be-BY"/>
        </w:rPr>
        <w:t>«</w:t>
      </w:r>
      <w:r w:rsidRPr="005F4C1C">
        <w:rPr>
          <w:rFonts w:ascii="Times New Roman" w:hAnsi="Times New Roman" w:cs="Times New Roman"/>
          <w:b/>
          <w:bCs/>
          <w:sz w:val="32"/>
          <w:szCs w:val="32"/>
          <w:lang w:val="be-BY"/>
        </w:rPr>
        <w:t>Пра шчодрасць</w:t>
      </w:r>
      <w:r w:rsidR="00DA5494" w:rsidRPr="005F4C1C">
        <w:rPr>
          <w:rFonts w:ascii="Times New Roman" w:hAnsi="Times New Roman" w:cs="Times New Roman"/>
          <w:b/>
          <w:bCs/>
          <w:sz w:val="32"/>
          <w:szCs w:val="32"/>
          <w:lang w:val="be-BY"/>
        </w:rPr>
        <w:t>»</w:t>
      </w:r>
    </w:p>
    <w:p w14:paraId="38A3E1AD" w14:textId="77777777" w:rsidR="00DA5494" w:rsidRPr="005F4C1C" w:rsidRDefault="006C71E0" w:rsidP="006C71E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Ж</w:t>
      </w:r>
      <w:r w:rsidR="00DA5494" w:rsidRPr="005F4C1C">
        <w:rPr>
          <w:rFonts w:ascii="Times New Roman" w:hAnsi="Times New Roman" w:cs="Times New Roman"/>
          <w:sz w:val="32"/>
          <w:szCs w:val="32"/>
          <w:lang w:val="be-BY"/>
        </w:rPr>
        <w:t>ы</w:t>
      </w:r>
      <w:r w:rsidRPr="005F4C1C">
        <w:rPr>
          <w:rFonts w:ascii="Times New Roman" w:hAnsi="Times New Roman" w:cs="Times New Roman"/>
          <w:sz w:val="32"/>
          <w:szCs w:val="32"/>
          <w:lang w:val="be-BY"/>
        </w:rPr>
        <w:t>лі дзве р</w:t>
      </w:r>
      <w:r w:rsidR="00DA5494" w:rsidRPr="005F4C1C">
        <w:rPr>
          <w:rFonts w:ascii="Times New Roman" w:hAnsi="Times New Roman" w:cs="Times New Roman"/>
          <w:sz w:val="32"/>
          <w:szCs w:val="32"/>
          <w:lang w:val="be-BY"/>
        </w:rPr>
        <w:t>а</w:t>
      </w:r>
      <w:r w:rsidRPr="005F4C1C">
        <w:rPr>
          <w:rFonts w:ascii="Times New Roman" w:hAnsi="Times New Roman" w:cs="Times New Roman"/>
          <w:sz w:val="32"/>
          <w:szCs w:val="32"/>
          <w:lang w:val="be-BY"/>
        </w:rPr>
        <w:t>дныя сястры, абедзве дажылі пенсі</w:t>
      </w:r>
      <w:r w:rsidR="00DA5494"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нага </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зросту, але старэйшая была забяспечана </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жыцці </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сім, чым толькі хацела таму, што яе дзеці былі паспяховымі </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бізнэсе. Тады як малодшая была бедная і за</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w:t>
      </w:r>
      <w:r w:rsidR="00DA5494"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ды з удзячнасцю прымала дапамогу ад пляменніка, якія давалі </w:t>
      </w:r>
      <w:r w:rsidR="00DA5494"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й ужо </w:t>
      </w:r>
      <w:r w:rsidR="00DA5494" w:rsidRPr="005F4C1C">
        <w:rPr>
          <w:rFonts w:ascii="Times New Roman" w:hAnsi="Times New Roman" w:cs="Times New Roman"/>
          <w:sz w:val="32"/>
          <w:szCs w:val="32"/>
          <w:lang w:val="be-BY"/>
        </w:rPr>
        <w:t>па</w:t>
      </w:r>
      <w:r w:rsidRPr="005F4C1C">
        <w:rPr>
          <w:rFonts w:ascii="Times New Roman" w:hAnsi="Times New Roman" w:cs="Times New Roman"/>
          <w:sz w:val="32"/>
          <w:szCs w:val="32"/>
          <w:lang w:val="be-BY"/>
        </w:rPr>
        <w:t>ношаную вопратку...</w:t>
      </w:r>
    </w:p>
    <w:p w14:paraId="116C8BB9" w14:textId="4880A52A" w:rsidR="006C71E0" w:rsidRPr="005F4C1C" w:rsidRDefault="006C71E0" w:rsidP="006C71E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Аднойчы, сабра</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шыся разам, дзеці папрасілі сваю маці паказаць усе новыя сукенкі, якія купілі </w:t>
      </w:r>
      <w:r w:rsidR="00DA5494"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й зусім няда</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на. Яна </w:t>
      </w:r>
      <w:r w:rsidRPr="005F4C1C">
        <w:rPr>
          <w:rFonts w:ascii="Times New Roman" w:hAnsi="Times New Roman" w:cs="Times New Roman"/>
          <w:sz w:val="32"/>
          <w:szCs w:val="32"/>
          <w:lang w:val="be-BY"/>
        </w:rPr>
        <w:lastRenderedPageBreak/>
        <w:t>апранула іх і важна прайшлася па пако</w:t>
      </w:r>
      <w:r w:rsidR="00DA5494" w:rsidRPr="005F4C1C">
        <w:rPr>
          <w:rFonts w:ascii="Times New Roman" w:hAnsi="Times New Roman" w:cs="Times New Roman"/>
          <w:sz w:val="32"/>
          <w:szCs w:val="32"/>
          <w:lang w:val="be-BY"/>
        </w:rPr>
        <w:t>і</w:t>
      </w:r>
      <w:r w:rsidRPr="005F4C1C">
        <w:rPr>
          <w:rFonts w:ascii="Times New Roman" w:hAnsi="Times New Roman" w:cs="Times New Roman"/>
          <w:sz w:val="32"/>
          <w:szCs w:val="32"/>
          <w:lang w:val="be-BY"/>
        </w:rPr>
        <w:t xml:space="preserve"> </w:t>
      </w:r>
      <w:r w:rsidR="001E79BC"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усім вельмі спадабалася. Малодшая сястра была </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захапленні ад нарада</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і парадавалася за сваю старэйшую сястру. Дзеці паглядзелі на ц</w:t>
      </w:r>
      <w:r w:rsidR="00DA5494"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тку і спыталі сваю маці: «А дзе тая вопратка, якую мы прынеслі ц</w:t>
      </w:r>
      <w:r w:rsidR="00DA5494"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тцы?». «Я яе пакінула сабе </w:t>
      </w:r>
      <w:r w:rsidR="00DA5494"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яна падышла мне» </w:t>
      </w:r>
      <w:r w:rsidR="00DA5494"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адказала яна.</w:t>
      </w:r>
    </w:p>
    <w:p w14:paraId="1DA24203" w14:textId="6A3EEE76" w:rsidR="00DD32F9" w:rsidRPr="005F4C1C" w:rsidRDefault="006C71E0" w:rsidP="006C71E0">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Дзеці здзі</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лена пераглянуліся... у паветры павісла цішыня.... малодшая сястра перавяла погляд на сваю сястру і сказала: «Насі на здаро</w:t>
      </w:r>
      <w:r w:rsidR="00DA5494"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е, дарагая!»</w:t>
      </w:r>
    </w:p>
    <w:p w14:paraId="3159E40F" w14:textId="77777777" w:rsidR="00DA5494" w:rsidRPr="005F4C1C" w:rsidRDefault="00DA5494" w:rsidP="00DA5494">
      <w:pPr>
        <w:spacing w:after="0" w:line="240" w:lineRule="auto"/>
        <w:ind w:firstLine="709"/>
        <w:jc w:val="both"/>
        <w:rPr>
          <w:rFonts w:ascii="Times New Roman" w:hAnsi="Times New Roman" w:cs="Times New Roman"/>
          <w:b/>
          <w:bCs/>
          <w:i/>
          <w:iCs/>
          <w:sz w:val="32"/>
          <w:szCs w:val="32"/>
          <w:lang w:val="be-BY"/>
        </w:rPr>
      </w:pPr>
      <w:r w:rsidRPr="005F4C1C">
        <w:rPr>
          <w:b/>
          <w:bCs/>
          <w:i/>
          <w:iCs/>
          <w:sz w:val="32"/>
          <w:szCs w:val="32"/>
          <w:lang w:val="be-BY"/>
        </w:rPr>
        <w:t>﻿</w:t>
      </w:r>
      <w:r w:rsidRPr="005F4C1C">
        <w:rPr>
          <w:rFonts w:ascii="Times New Roman" w:hAnsi="Times New Roman" w:cs="Times New Roman"/>
          <w:b/>
          <w:bCs/>
          <w:i/>
          <w:iCs/>
          <w:sz w:val="32"/>
          <w:szCs w:val="32"/>
          <w:lang w:val="be-BY"/>
        </w:rPr>
        <w:t>Пытанні для гутаркі з дзецьмі:</w:t>
      </w:r>
    </w:p>
    <w:p w14:paraId="0D8DDFDA" w14:textId="77777777" w:rsidR="00DA5494" w:rsidRPr="005F4C1C" w:rsidRDefault="00DA5494" w:rsidP="00DA5494">
      <w:pPr>
        <w:pStyle w:val="a6"/>
        <w:numPr>
          <w:ilvl w:val="0"/>
          <w:numId w:val="37"/>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Ці заўседы вы чакаеце падзяку за сваю шчодрасць?</w:t>
      </w:r>
    </w:p>
    <w:p w14:paraId="186B4DCC" w14:textId="77777777" w:rsidR="00DA5494" w:rsidRPr="005F4C1C" w:rsidRDefault="00DA5494" w:rsidP="00DA5494">
      <w:pPr>
        <w:pStyle w:val="a6"/>
        <w:numPr>
          <w:ilvl w:val="0"/>
          <w:numId w:val="37"/>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 вы думаеце, ці можа шчодрасць быць марнай або прыносіць дрэнны плен?</w:t>
      </w:r>
    </w:p>
    <w:p w14:paraId="50240FC7" w14:textId="77777777" w:rsidR="00DA5494" w:rsidRPr="005F4C1C" w:rsidRDefault="00DA5494" w:rsidP="00DA5494">
      <w:pPr>
        <w:pStyle w:val="a6"/>
        <w:numPr>
          <w:ilvl w:val="0"/>
          <w:numId w:val="37"/>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Раскажыце аб якім-небудзь шчодрым учынку ў вашым атрадзе, які зрабіў на вас вялікае уражанне.</w:t>
      </w:r>
    </w:p>
    <w:p w14:paraId="315A67EB" w14:textId="0EFAD7EA" w:rsidR="00DA5494" w:rsidRPr="005F4C1C" w:rsidRDefault="00DA5494" w:rsidP="00DA5494">
      <w:pPr>
        <w:pStyle w:val="a6"/>
        <w:numPr>
          <w:ilvl w:val="0"/>
          <w:numId w:val="37"/>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Пра каго ў вашым атрадзе можна сказаць, што ў яго шчодрая душа?</w:t>
      </w:r>
    </w:p>
    <w:p w14:paraId="7475FC87" w14:textId="5A7E74E0" w:rsidR="00DA5494" w:rsidRPr="005F4C1C" w:rsidRDefault="00DA5494" w:rsidP="00DA5494">
      <w:pPr>
        <w:spacing w:after="0" w:line="240" w:lineRule="auto"/>
        <w:ind w:firstLine="709"/>
        <w:jc w:val="both"/>
        <w:rPr>
          <w:rFonts w:ascii="Times New Roman" w:hAnsi="Times New Roman" w:cs="Times New Roman"/>
          <w:i/>
          <w:iCs/>
          <w:sz w:val="32"/>
          <w:szCs w:val="32"/>
          <w:lang w:val="be-BY"/>
        </w:rPr>
      </w:pPr>
      <w:r w:rsidRPr="005F4C1C">
        <w:rPr>
          <w:rFonts w:ascii="Times New Roman" w:hAnsi="Times New Roman" w:cs="Times New Roman"/>
          <w:i/>
          <w:iCs/>
          <w:sz w:val="32"/>
          <w:szCs w:val="32"/>
          <w:lang w:val="be-BY"/>
        </w:rPr>
        <w:t>Беларус заўседы падзеліцца апошнім, што ў яго есць, ніколі не пашкадуе ні добрага слова, ні кавалка хлебу. Нават другая куцця на Каляды ў беларусаў называецца «Шчодры вечар».</w:t>
      </w:r>
    </w:p>
    <w:p w14:paraId="632340EB" w14:textId="77777777" w:rsidR="00DA5494" w:rsidRPr="005F4C1C" w:rsidRDefault="00DA5494" w:rsidP="00DA5494">
      <w:pPr>
        <w:spacing w:after="0" w:line="240" w:lineRule="auto"/>
        <w:ind w:firstLine="709"/>
        <w:jc w:val="both"/>
        <w:rPr>
          <w:rFonts w:ascii="Times New Roman" w:hAnsi="Times New Roman" w:cs="Times New Roman"/>
          <w:sz w:val="32"/>
          <w:szCs w:val="32"/>
          <w:lang w:val="be-BY"/>
        </w:rPr>
      </w:pPr>
    </w:p>
    <w:p w14:paraId="6D65C78B" w14:textId="552E123A" w:rsidR="00DA5494" w:rsidRPr="005F4C1C" w:rsidRDefault="00DA5494" w:rsidP="00DA5494">
      <w:pPr>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Прытча «Шчырасць і натуральнасць»</w:t>
      </w:r>
    </w:p>
    <w:p w14:paraId="7AF507D8" w14:textId="4C4C4261" w:rsidR="00DA5494" w:rsidRPr="005F4C1C" w:rsidRDefault="00DA5494" w:rsidP="00DA5494">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Аднойчы вучань спыта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w:t>
      </w:r>
      <w:r w:rsidR="002B2D09" w:rsidRPr="005F4C1C">
        <w:rPr>
          <w:rFonts w:ascii="Times New Roman" w:hAnsi="Times New Roman" w:cs="Times New Roman"/>
          <w:sz w:val="32"/>
          <w:szCs w:val="32"/>
          <w:lang w:val="be-BY"/>
        </w:rPr>
        <w:t>н</w:t>
      </w:r>
      <w:r w:rsidRPr="005F4C1C">
        <w:rPr>
          <w:rFonts w:ascii="Times New Roman" w:hAnsi="Times New Roman" w:cs="Times New Roman"/>
          <w:sz w:val="32"/>
          <w:szCs w:val="32"/>
          <w:lang w:val="be-BY"/>
        </w:rPr>
        <w:t>аста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ніка:</w:t>
      </w:r>
    </w:p>
    <w:p w14:paraId="253AE27B" w14:textId="4E0CB694" w:rsidR="00DA5494" w:rsidRPr="005F4C1C" w:rsidRDefault="00DA5494" w:rsidP="002B2D0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Наста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нік, няда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на я абмярко</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ва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з сябрамі тэму шчырасці і натуральнасці, ал</w:t>
      </w:r>
      <w:r w:rsidR="002B2D09"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 </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выніку </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мяне у галаве </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w:t>
      </w:r>
      <w:r w:rsidR="002B2D09"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 перамяшалася...</w:t>
      </w:r>
    </w:p>
    <w:p w14:paraId="5F0F49A5" w14:textId="01DFAA2B" w:rsidR="00DA5494" w:rsidRPr="005F4C1C" w:rsidRDefault="00DA5494" w:rsidP="002B2D0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Наста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нік усміхну</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ся:</w:t>
      </w:r>
    </w:p>
    <w:p w14:paraId="78216263" w14:textId="14398708" w:rsidR="002B2D09" w:rsidRPr="005F4C1C" w:rsidRDefault="002B2D09" w:rsidP="002B2D09">
      <w:pPr>
        <w:pStyle w:val="a6"/>
        <w:numPr>
          <w:ilvl w:val="0"/>
          <w:numId w:val="34"/>
        </w:numPr>
        <w:tabs>
          <w:tab w:val="left" w:pos="993"/>
        </w:tabs>
        <w:spacing w:after="0" w:line="240" w:lineRule="auto"/>
        <w:ind w:left="0"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І</w:t>
      </w:r>
      <w:r w:rsidR="00DA5494"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ў</w:t>
      </w:r>
      <w:r w:rsidR="00DA5494"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ч</w:t>
      </w:r>
      <w:r w:rsidR="00DA5494" w:rsidRPr="005F4C1C">
        <w:rPr>
          <w:rFonts w:ascii="Times New Roman" w:hAnsi="Times New Roman" w:cs="Times New Roman"/>
          <w:sz w:val="32"/>
          <w:szCs w:val="32"/>
          <w:lang w:val="be-BY"/>
        </w:rPr>
        <w:t>ым тва</w:t>
      </w:r>
      <w:r w:rsidRPr="005F4C1C">
        <w:rPr>
          <w:rFonts w:ascii="Times New Roman" w:hAnsi="Times New Roman" w:cs="Times New Roman"/>
          <w:sz w:val="32"/>
          <w:szCs w:val="32"/>
          <w:lang w:val="be-BY"/>
        </w:rPr>
        <w:t>е</w:t>
      </w:r>
      <w:r w:rsidR="00DA5494" w:rsidRPr="005F4C1C">
        <w:rPr>
          <w:rFonts w:ascii="Times New Roman" w:hAnsi="Times New Roman" w:cs="Times New Roman"/>
          <w:sz w:val="32"/>
          <w:szCs w:val="32"/>
          <w:lang w:val="be-BY"/>
        </w:rPr>
        <w:t xml:space="preserve"> пытанне? Што з чым перамяшалася </w:t>
      </w:r>
      <w:r w:rsidRPr="005F4C1C">
        <w:rPr>
          <w:rFonts w:ascii="Times New Roman" w:hAnsi="Times New Roman" w:cs="Times New Roman"/>
          <w:sz w:val="32"/>
          <w:szCs w:val="32"/>
          <w:lang w:val="be-BY"/>
        </w:rPr>
        <w:t>ў</w:t>
      </w:r>
      <w:r w:rsidR="00DA5494" w:rsidRPr="005F4C1C">
        <w:rPr>
          <w:rFonts w:ascii="Times New Roman" w:hAnsi="Times New Roman" w:cs="Times New Roman"/>
          <w:sz w:val="32"/>
          <w:szCs w:val="32"/>
          <w:lang w:val="be-BY"/>
        </w:rPr>
        <w:t xml:space="preserve"> тва</w:t>
      </w:r>
      <w:r w:rsidRPr="005F4C1C">
        <w:rPr>
          <w:rFonts w:ascii="Times New Roman" w:hAnsi="Times New Roman" w:cs="Times New Roman"/>
          <w:sz w:val="32"/>
          <w:szCs w:val="32"/>
          <w:lang w:val="be-BY"/>
        </w:rPr>
        <w:t>е</w:t>
      </w:r>
      <w:r w:rsidR="00DA5494" w:rsidRPr="005F4C1C">
        <w:rPr>
          <w:rFonts w:ascii="Times New Roman" w:hAnsi="Times New Roman" w:cs="Times New Roman"/>
          <w:sz w:val="32"/>
          <w:szCs w:val="32"/>
          <w:lang w:val="be-BY"/>
        </w:rPr>
        <w:t>й галаве?</w:t>
      </w:r>
    </w:p>
    <w:p w14:paraId="1136BD86" w14:textId="4BBCF00A" w:rsidR="002B2D09" w:rsidRPr="005F4C1C" w:rsidRDefault="00DA5494" w:rsidP="002B2D09">
      <w:pPr>
        <w:pStyle w:val="a6"/>
        <w:numPr>
          <w:ilvl w:val="0"/>
          <w:numId w:val="34"/>
        </w:numPr>
        <w:tabs>
          <w:tab w:val="left" w:pos="993"/>
        </w:tabs>
        <w:spacing w:after="0" w:line="240" w:lineRule="auto"/>
        <w:ind w:left="0"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Самае гало</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нае, чаго я не магу зразумець, гэта адрозненне</w:t>
      </w:r>
      <w:r w:rsidR="002B2D09"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паміж шчырасцю і натуральнасцю. Па-мойму, гэт</w:t>
      </w:r>
      <w:r w:rsidR="002B2D09" w:rsidRPr="005F4C1C">
        <w:rPr>
          <w:rFonts w:ascii="Times New Roman" w:hAnsi="Times New Roman" w:cs="Times New Roman"/>
          <w:sz w:val="32"/>
          <w:szCs w:val="32"/>
          <w:lang w:val="be-BY"/>
        </w:rPr>
        <w:t>а</w:t>
      </w:r>
      <w:r w:rsidRPr="005F4C1C">
        <w:rPr>
          <w:rFonts w:ascii="Times New Roman" w:hAnsi="Times New Roman" w:cs="Times New Roman"/>
          <w:sz w:val="32"/>
          <w:szCs w:val="32"/>
          <w:lang w:val="be-BY"/>
        </w:rPr>
        <w:t xml:space="preserve"> адно і тое ж.</w:t>
      </w:r>
    </w:p>
    <w:p w14:paraId="348FA3B1" w14:textId="1F995D8C" w:rsidR="00DA5494" w:rsidRPr="005F4C1C" w:rsidRDefault="00DA5494" w:rsidP="002B2D09">
      <w:pPr>
        <w:pStyle w:val="a6"/>
        <w:numPr>
          <w:ilvl w:val="0"/>
          <w:numId w:val="34"/>
        </w:numPr>
        <w:tabs>
          <w:tab w:val="left" w:pos="993"/>
        </w:tabs>
        <w:spacing w:after="0" w:line="240" w:lineRule="auto"/>
        <w:ind w:left="0"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Гэт</w:t>
      </w:r>
      <w:r w:rsidR="002B2D09" w:rsidRPr="005F4C1C">
        <w:rPr>
          <w:rFonts w:ascii="Times New Roman" w:hAnsi="Times New Roman" w:cs="Times New Roman"/>
          <w:sz w:val="32"/>
          <w:szCs w:val="32"/>
          <w:lang w:val="be-BY"/>
        </w:rPr>
        <w:t>а</w:t>
      </w:r>
      <w:r w:rsidRPr="005F4C1C">
        <w:rPr>
          <w:rFonts w:ascii="Times New Roman" w:hAnsi="Times New Roman" w:cs="Times New Roman"/>
          <w:sz w:val="32"/>
          <w:szCs w:val="32"/>
          <w:lang w:val="be-BY"/>
        </w:rPr>
        <w:t xml:space="preserve"> не адно і тое ж, – сказа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w:t>
      </w:r>
      <w:r w:rsidR="002B2D09" w:rsidRPr="005F4C1C">
        <w:rPr>
          <w:rFonts w:ascii="Times New Roman" w:hAnsi="Times New Roman" w:cs="Times New Roman"/>
          <w:sz w:val="32"/>
          <w:szCs w:val="32"/>
          <w:lang w:val="be-BY"/>
        </w:rPr>
        <w:t>н</w:t>
      </w:r>
      <w:r w:rsidRPr="005F4C1C">
        <w:rPr>
          <w:rFonts w:ascii="Times New Roman" w:hAnsi="Times New Roman" w:cs="Times New Roman"/>
          <w:sz w:val="32"/>
          <w:szCs w:val="32"/>
          <w:lang w:val="be-BY"/>
        </w:rPr>
        <w:t>аста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нік. – Шчыры чалавек</w:t>
      </w:r>
      <w:r w:rsidR="002B2D09"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 xml:space="preserve">можа і не </w:t>
      </w:r>
      <w:r w:rsidR="002B2D09" w:rsidRPr="005F4C1C">
        <w:rPr>
          <w:rFonts w:ascii="Times New Roman" w:hAnsi="Times New Roman" w:cs="Times New Roman"/>
          <w:sz w:val="32"/>
          <w:szCs w:val="32"/>
          <w:lang w:val="be-BY"/>
        </w:rPr>
        <w:t>б</w:t>
      </w:r>
      <w:r w:rsidRPr="005F4C1C">
        <w:rPr>
          <w:rFonts w:ascii="Times New Roman" w:hAnsi="Times New Roman" w:cs="Times New Roman"/>
          <w:sz w:val="32"/>
          <w:szCs w:val="32"/>
          <w:lang w:val="be-BY"/>
        </w:rPr>
        <w:t>ыць натуральным, ал</w:t>
      </w:r>
      <w:r w:rsidR="002B2D09"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 натуральныя людзі зас</w:t>
      </w:r>
      <w:r w:rsidR="002B2D09"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ды</w:t>
      </w:r>
      <w:r w:rsidR="002B2D09"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шчырыя.</w:t>
      </w:r>
    </w:p>
    <w:p w14:paraId="05877FEA" w14:textId="1A760979" w:rsidR="00DA5494" w:rsidRPr="005F4C1C" w:rsidRDefault="00DA5494" w:rsidP="002B2D09">
      <w:pPr>
        <w:pStyle w:val="a6"/>
        <w:numPr>
          <w:ilvl w:val="0"/>
          <w:numId w:val="34"/>
        </w:numPr>
        <w:tabs>
          <w:tab w:val="left" w:pos="993"/>
        </w:tabs>
        <w:spacing w:after="0" w:line="240" w:lineRule="auto"/>
        <w:ind w:left="0"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Прабач, </w:t>
      </w:r>
      <w:r w:rsidR="002B2D09" w:rsidRPr="005F4C1C">
        <w:rPr>
          <w:rFonts w:ascii="Times New Roman" w:hAnsi="Times New Roman" w:cs="Times New Roman"/>
          <w:sz w:val="32"/>
          <w:szCs w:val="32"/>
          <w:lang w:val="be-BY"/>
        </w:rPr>
        <w:t>н</w:t>
      </w:r>
      <w:r w:rsidRPr="005F4C1C">
        <w:rPr>
          <w:rFonts w:ascii="Times New Roman" w:hAnsi="Times New Roman" w:cs="Times New Roman"/>
          <w:sz w:val="32"/>
          <w:szCs w:val="32"/>
          <w:lang w:val="be-BY"/>
        </w:rPr>
        <w:t>аста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нік, я </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w:t>
      </w:r>
      <w:r w:rsidR="002B2D09"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 яшчэ не зразуме</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w:t>
      </w:r>
    </w:p>
    <w:p w14:paraId="36779209" w14:textId="26C7535F" w:rsidR="00DA5494" w:rsidRPr="005F4C1C" w:rsidRDefault="00DA5494" w:rsidP="002B2D09">
      <w:pPr>
        <w:pStyle w:val="a6"/>
        <w:numPr>
          <w:ilvl w:val="0"/>
          <w:numId w:val="34"/>
        </w:numPr>
        <w:tabs>
          <w:tab w:val="left" w:pos="993"/>
        </w:tabs>
        <w:spacing w:after="0" w:line="240" w:lineRule="auto"/>
        <w:ind w:left="0"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Калі ты </w:t>
      </w:r>
      <w:r w:rsidR="002B2D09" w:rsidRPr="005F4C1C">
        <w:rPr>
          <w:rFonts w:ascii="Times New Roman" w:hAnsi="Times New Roman" w:cs="Times New Roman"/>
          <w:sz w:val="32"/>
          <w:szCs w:val="32"/>
          <w:lang w:val="be-BY"/>
        </w:rPr>
        <w:t>ш</w:t>
      </w:r>
      <w:r w:rsidRPr="005F4C1C">
        <w:rPr>
          <w:rFonts w:ascii="Times New Roman" w:hAnsi="Times New Roman" w:cs="Times New Roman"/>
          <w:sz w:val="32"/>
          <w:szCs w:val="32"/>
          <w:lang w:val="be-BY"/>
        </w:rPr>
        <w:t>чыры, то не хаваеш сва</w:t>
      </w:r>
      <w:r w:rsidR="002B2D09" w:rsidRPr="005F4C1C">
        <w:rPr>
          <w:rFonts w:ascii="Times New Roman" w:hAnsi="Times New Roman" w:cs="Times New Roman"/>
          <w:sz w:val="32"/>
          <w:szCs w:val="32"/>
          <w:lang w:val="be-BY"/>
        </w:rPr>
        <w:t>і</w:t>
      </w:r>
      <w:r w:rsidRPr="005F4C1C">
        <w:rPr>
          <w:rFonts w:ascii="Times New Roman" w:hAnsi="Times New Roman" w:cs="Times New Roman"/>
          <w:sz w:val="32"/>
          <w:szCs w:val="32"/>
          <w:lang w:val="be-BY"/>
        </w:rPr>
        <w:t>х пачуцця</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Калі</w:t>
      </w:r>
      <w:r w:rsidR="002B2D09" w:rsidRPr="005F4C1C">
        <w:rPr>
          <w:rFonts w:ascii="Times New Roman" w:hAnsi="Times New Roman" w:cs="Times New Roman"/>
          <w:sz w:val="32"/>
          <w:szCs w:val="32"/>
          <w:lang w:val="be-BY"/>
        </w:rPr>
        <w:t xml:space="preserve"> н</w:t>
      </w:r>
      <w:r w:rsidRPr="005F4C1C">
        <w:rPr>
          <w:rFonts w:ascii="Times New Roman" w:hAnsi="Times New Roman" w:cs="Times New Roman"/>
          <w:sz w:val="32"/>
          <w:szCs w:val="32"/>
          <w:lang w:val="be-BY"/>
        </w:rPr>
        <w:t>атуральны</w:t>
      </w:r>
      <w:r w:rsidR="002B2D09"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 xml:space="preserve"> ты</w:t>
      </w:r>
      <w:r w:rsidR="002B2D09"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пра іх не думаеш.</w:t>
      </w:r>
    </w:p>
    <w:p w14:paraId="242A3073" w14:textId="77777777" w:rsidR="00DA5494" w:rsidRPr="005F4C1C" w:rsidRDefault="00DA5494" w:rsidP="00DA5494">
      <w:pPr>
        <w:spacing w:after="0" w:line="240" w:lineRule="auto"/>
        <w:ind w:firstLine="709"/>
        <w:jc w:val="both"/>
        <w:rPr>
          <w:rFonts w:ascii="Times New Roman" w:hAnsi="Times New Roman" w:cs="Times New Roman"/>
          <w:b/>
          <w:bCs/>
          <w:i/>
          <w:iCs/>
          <w:sz w:val="32"/>
          <w:szCs w:val="32"/>
          <w:lang w:val="be-BY"/>
        </w:rPr>
      </w:pPr>
      <w:r w:rsidRPr="005F4C1C">
        <w:rPr>
          <w:rFonts w:ascii="Times New Roman" w:hAnsi="Times New Roman" w:cs="Times New Roman"/>
          <w:b/>
          <w:bCs/>
          <w:i/>
          <w:iCs/>
          <w:sz w:val="32"/>
          <w:szCs w:val="32"/>
          <w:lang w:val="be-BY"/>
        </w:rPr>
        <w:t>Пытанні для гутаркі з дзецьмі:</w:t>
      </w:r>
    </w:p>
    <w:p w14:paraId="69A3B9B8" w14:textId="77777777" w:rsidR="002B2D09" w:rsidRPr="005F4C1C" w:rsidRDefault="00DA5494" w:rsidP="002B2D09">
      <w:pPr>
        <w:pStyle w:val="a6"/>
        <w:numPr>
          <w:ilvl w:val="0"/>
          <w:numId w:val="38"/>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Калі вы бываеце няшчырымі?</w:t>
      </w:r>
    </w:p>
    <w:p w14:paraId="33EC2DFA" w14:textId="77777777" w:rsidR="002B2D09" w:rsidRPr="005F4C1C" w:rsidRDefault="00DA5494" w:rsidP="002B2D09">
      <w:pPr>
        <w:pStyle w:val="a6"/>
        <w:numPr>
          <w:ilvl w:val="0"/>
          <w:numId w:val="38"/>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Ці можна навучыцца быць шчырым?</w:t>
      </w:r>
    </w:p>
    <w:p w14:paraId="0B715AE2" w14:textId="2B8BF96A" w:rsidR="00DA5494" w:rsidRPr="005F4C1C" w:rsidRDefault="00DA5494" w:rsidP="002B2D09">
      <w:pPr>
        <w:pStyle w:val="a6"/>
        <w:numPr>
          <w:ilvl w:val="0"/>
          <w:numId w:val="38"/>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lastRenderedPageBreak/>
        <w:t>Як вы лічыце шчырасць ускладняе ваша жыцце або палягчае яго?</w:t>
      </w:r>
    </w:p>
    <w:p w14:paraId="16B854AA" w14:textId="4CC73D9C" w:rsidR="00DA5494" w:rsidRPr="005F4C1C" w:rsidRDefault="00DA5494" w:rsidP="00DA5494">
      <w:pPr>
        <w:spacing w:after="0" w:line="240" w:lineRule="auto"/>
        <w:ind w:firstLine="709"/>
        <w:jc w:val="both"/>
        <w:rPr>
          <w:rFonts w:ascii="Times New Roman" w:hAnsi="Times New Roman" w:cs="Times New Roman"/>
          <w:i/>
          <w:iCs/>
          <w:sz w:val="32"/>
          <w:szCs w:val="32"/>
          <w:lang w:val="be-BY"/>
        </w:rPr>
      </w:pPr>
      <w:r w:rsidRPr="005F4C1C">
        <w:rPr>
          <w:rFonts w:ascii="Times New Roman" w:hAnsi="Times New Roman" w:cs="Times New Roman"/>
          <w:i/>
          <w:iCs/>
          <w:sz w:val="32"/>
          <w:szCs w:val="32"/>
          <w:lang w:val="be-BY"/>
        </w:rPr>
        <w:t>Адзін з рамана</w:t>
      </w:r>
      <w:r w:rsidR="002B2D09"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 xml:space="preserve"> Івана Шамякіна назваецца «Сэрца на далоні». Ен можа стаць яскравым прыкладам шчыраці беларуса. Раман раск</w:t>
      </w:r>
      <w:r w:rsidR="002B2D09" w:rsidRPr="005F4C1C">
        <w:rPr>
          <w:rFonts w:ascii="Times New Roman" w:hAnsi="Times New Roman" w:cs="Times New Roman"/>
          <w:i/>
          <w:iCs/>
          <w:sz w:val="32"/>
          <w:szCs w:val="32"/>
          <w:lang w:val="be-BY"/>
        </w:rPr>
        <w:t>а</w:t>
      </w:r>
      <w:r w:rsidRPr="005F4C1C">
        <w:rPr>
          <w:rFonts w:ascii="Times New Roman" w:hAnsi="Times New Roman" w:cs="Times New Roman"/>
          <w:i/>
          <w:iCs/>
          <w:sz w:val="32"/>
          <w:szCs w:val="32"/>
          <w:lang w:val="be-BY"/>
        </w:rPr>
        <w:t>звае гісторыю падпольшчыцы Зосі Савіч. Сэрца на далоні – гэта сімвал даверу да чалавека, гэта сімвал грамадства, пазба</w:t>
      </w:r>
      <w:r w:rsidR="002B2D09"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ленага страху і падазронасці, гэта сімвал шчырасці і адкрытасці, спагады і дабрыні.</w:t>
      </w:r>
    </w:p>
    <w:p w14:paraId="3B494B2B" w14:textId="77777777" w:rsidR="002B2D09" w:rsidRPr="005F4C1C" w:rsidRDefault="002B2D09" w:rsidP="00DA5494">
      <w:pPr>
        <w:spacing w:after="0" w:line="240" w:lineRule="auto"/>
        <w:ind w:firstLine="709"/>
        <w:jc w:val="both"/>
        <w:rPr>
          <w:rFonts w:ascii="Times New Roman" w:hAnsi="Times New Roman" w:cs="Times New Roman"/>
          <w:sz w:val="32"/>
          <w:szCs w:val="32"/>
          <w:lang w:val="be-BY"/>
        </w:rPr>
      </w:pPr>
    </w:p>
    <w:p w14:paraId="3894B8F4" w14:textId="129362FD" w:rsidR="00DA5494" w:rsidRPr="005F4C1C" w:rsidRDefault="00DA5494" w:rsidP="002B2D09">
      <w:pPr>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Прытча «Сіла жадання»</w:t>
      </w:r>
    </w:p>
    <w:p w14:paraId="4F859BB9" w14:textId="1F39F246" w:rsidR="00DA5494" w:rsidRPr="005F4C1C" w:rsidRDefault="00DA5494" w:rsidP="002B2D09">
      <w:pPr>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Вучань пастаянна турбава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свайго наста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ніка сваім ныцц</w:t>
      </w:r>
      <w:r w:rsidR="002B2D09"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м на тэму таго, што </w:t>
      </w:r>
      <w:r w:rsidR="002B2D09"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ніяк не можа дасягнуць мудрасці. Наста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нік пераконва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яго </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тым, што было б толькі жаданне... І вось аднойчы, калі яны ішлі </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здо</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ж ракі і вучань зно</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зав</w:t>
      </w:r>
      <w:r w:rsidR="002B2D09" w:rsidRPr="005F4C1C">
        <w:rPr>
          <w:rFonts w:ascii="Times New Roman" w:hAnsi="Times New Roman" w:cs="Times New Roman"/>
          <w:sz w:val="32"/>
          <w:szCs w:val="32"/>
          <w:lang w:val="be-BY"/>
        </w:rPr>
        <w:t>еў</w:t>
      </w:r>
      <w:r w:rsidRPr="005F4C1C">
        <w:rPr>
          <w:rFonts w:ascii="Times New Roman" w:hAnsi="Times New Roman" w:cs="Times New Roman"/>
          <w:sz w:val="32"/>
          <w:szCs w:val="32"/>
          <w:lang w:val="be-BY"/>
        </w:rPr>
        <w:t xml:space="preserve"> гэтую размову, наста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нік штурхну</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яго </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ваду і </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трымліва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там. Праз нейкі час, мудрэц адпусці</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хлопца і калі той</w:t>
      </w:r>
      <w:r w:rsidR="002B2D09"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аддыха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ся, спыта</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w:t>
      </w:r>
    </w:p>
    <w:p w14:paraId="3D93B8FB" w14:textId="521C6553" w:rsidR="00DA5494" w:rsidRPr="005F4C1C" w:rsidRDefault="00DA5494" w:rsidP="002B2D09">
      <w:pPr>
        <w:pStyle w:val="a6"/>
        <w:numPr>
          <w:ilvl w:val="0"/>
          <w:numId w:val="34"/>
        </w:numPr>
        <w:tabs>
          <w:tab w:val="left" w:pos="993"/>
        </w:tabs>
        <w:spacing w:after="0" w:line="240" w:lineRule="auto"/>
        <w:ind w:left="0"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Чаго ты хаце</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больш за ус</w:t>
      </w:r>
      <w:r w:rsidR="002B2D09"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калі бы</w:t>
      </w:r>
      <w:r w:rsidR="002B2D09"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пад вадой?</w:t>
      </w:r>
    </w:p>
    <w:p w14:paraId="2FE8D786" w14:textId="7258F38C" w:rsidR="002B2D09" w:rsidRPr="005F4C1C" w:rsidRDefault="002B2D09" w:rsidP="002B2D09">
      <w:pPr>
        <w:tabs>
          <w:tab w:val="left" w:pos="993"/>
        </w:tabs>
        <w:spacing w:after="0" w:line="240" w:lineRule="auto"/>
        <w:ind w:firstLine="709"/>
        <w:jc w:val="both"/>
        <w:rPr>
          <w:rFonts w:ascii="Times New Roman" w:hAnsi="Times New Roman" w:cs="Times New Roman"/>
          <w:sz w:val="32"/>
          <w:szCs w:val="32"/>
          <w:lang w:val="be-BY"/>
        </w:rPr>
      </w:pPr>
      <w:r w:rsidRPr="005F4C1C">
        <w:rPr>
          <w:sz w:val="32"/>
          <w:szCs w:val="32"/>
          <w:lang w:val="be-BY"/>
        </w:rPr>
        <w:t>﻿</w:t>
      </w:r>
      <w:r w:rsidRPr="005F4C1C">
        <w:rPr>
          <w:rFonts w:ascii="Times New Roman" w:hAnsi="Times New Roman" w:cs="Times New Roman"/>
          <w:sz w:val="32"/>
          <w:szCs w:val="32"/>
        </w:rPr>
        <w:t>–</w:t>
      </w:r>
      <w:r w:rsidRPr="005F4C1C">
        <w:rPr>
          <w:sz w:val="32"/>
          <w:szCs w:val="32"/>
        </w:rPr>
        <w:t xml:space="preserve"> </w:t>
      </w:r>
      <w:r w:rsidRPr="005F4C1C">
        <w:rPr>
          <w:rFonts w:ascii="Times New Roman" w:hAnsi="Times New Roman" w:cs="Times New Roman"/>
          <w:sz w:val="32"/>
          <w:szCs w:val="32"/>
          <w:lang w:val="be-BY"/>
        </w:rPr>
        <w:t>Паветра! Больш за ўсе я хацеў паветра!</w:t>
      </w:r>
    </w:p>
    <w:p w14:paraId="12A1016E" w14:textId="28877798" w:rsidR="002B2D09" w:rsidRPr="005F4C1C" w:rsidRDefault="002B2D09" w:rsidP="002B2D09">
      <w:pPr>
        <w:tabs>
          <w:tab w:val="left" w:pos="993"/>
        </w:tabs>
        <w:spacing w:after="0" w:line="240" w:lineRule="auto"/>
        <w:ind w:firstLine="709"/>
        <w:jc w:val="both"/>
        <w:rPr>
          <w:rFonts w:ascii="Times New Roman" w:hAnsi="Times New Roman" w:cs="Times New Roman"/>
          <w:sz w:val="32"/>
          <w:szCs w:val="32"/>
          <w:lang w:val="be-BY"/>
        </w:rPr>
      </w:pPr>
      <w:r w:rsidRPr="005F4C1C">
        <w:rPr>
          <w:sz w:val="32"/>
          <w:szCs w:val="32"/>
          <w:lang w:val="be-BY"/>
        </w:rPr>
        <w:t>﻿</w:t>
      </w:r>
      <w:r w:rsidRPr="005F4C1C">
        <w:rPr>
          <w:rFonts w:ascii="Times New Roman" w:hAnsi="Times New Roman" w:cs="Times New Roman"/>
          <w:sz w:val="32"/>
          <w:szCs w:val="32"/>
        </w:rPr>
        <w:t>–</w:t>
      </w:r>
      <w:r w:rsidRPr="005F4C1C">
        <w:rPr>
          <w:sz w:val="32"/>
          <w:szCs w:val="32"/>
        </w:rPr>
        <w:t xml:space="preserve"> </w:t>
      </w:r>
      <w:r w:rsidRPr="005F4C1C">
        <w:rPr>
          <w:rFonts w:ascii="Times New Roman" w:hAnsi="Times New Roman" w:cs="Times New Roman"/>
          <w:sz w:val="32"/>
          <w:szCs w:val="32"/>
          <w:lang w:val="be-BY"/>
        </w:rPr>
        <w:t>Але можа ты палічы за лепшае багацце, каханне, уладу?</w:t>
      </w:r>
    </w:p>
    <w:p w14:paraId="07D28B1D" w14:textId="3C7184D1" w:rsidR="002B2D09" w:rsidRPr="005F4C1C" w:rsidRDefault="002B2D09" w:rsidP="002B2D09">
      <w:pPr>
        <w:tabs>
          <w:tab w:val="left" w:pos="993"/>
        </w:tabs>
        <w:spacing w:after="0" w:line="240" w:lineRule="auto"/>
        <w:ind w:firstLine="709"/>
        <w:jc w:val="both"/>
        <w:rPr>
          <w:rFonts w:ascii="Times New Roman" w:hAnsi="Times New Roman" w:cs="Times New Roman"/>
          <w:sz w:val="32"/>
          <w:szCs w:val="32"/>
          <w:lang w:val="be-BY"/>
        </w:rPr>
      </w:pPr>
      <w:r w:rsidRPr="005F4C1C">
        <w:rPr>
          <w:sz w:val="32"/>
          <w:szCs w:val="32"/>
          <w:lang w:val="be-BY"/>
        </w:rPr>
        <w:t>﻿</w:t>
      </w:r>
      <w:r w:rsidRPr="005F4C1C">
        <w:rPr>
          <w:rFonts w:ascii="Times New Roman" w:hAnsi="Times New Roman" w:cs="Times New Roman"/>
          <w:sz w:val="32"/>
          <w:szCs w:val="32"/>
        </w:rPr>
        <w:t>–</w:t>
      </w:r>
      <w:r w:rsidRPr="005F4C1C">
        <w:rPr>
          <w:sz w:val="32"/>
          <w:szCs w:val="32"/>
        </w:rPr>
        <w:t xml:space="preserve"> </w:t>
      </w:r>
      <w:r w:rsidRPr="005F4C1C">
        <w:rPr>
          <w:rFonts w:ascii="Times New Roman" w:hAnsi="Times New Roman" w:cs="Times New Roman"/>
          <w:sz w:val="32"/>
          <w:szCs w:val="32"/>
          <w:lang w:val="be-BY"/>
        </w:rPr>
        <w:t>Не, настаўнік, у той момант мне патрэбна было толькі паветра і нічога больш!</w:t>
      </w:r>
    </w:p>
    <w:p w14:paraId="11B1373E" w14:textId="7399ABC9" w:rsidR="002B2D09" w:rsidRPr="005F4C1C" w:rsidRDefault="002B2D09" w:rsidP="002B2D09">
      <w:pPr>
        <w:tabs>
          <w:tab w:val="left" w:pos="993"/>
        </w:tabs>
        <w:spacing w:after="0" w:line="240" w:lineRule="auto"/>
        <w:ind w:firstLine="709"/>
        <w:jc w:val="both"/>
        <w:rPr>
          <w:rFonts w:ascii="Times New Roman" w:hAnsi="Times New Roman" w:cs="Times New Roman"/>
          <w:sz w:val="32"/>
          <w:szCs w:val="32"/>
          <w:lang w:val="be-BY"/>
        </w:rPr>
      </w:pPr>
      <w:r w:rsidRPr="005F4C1C">
        <w:rPr>
          <w:sz w:val="32"/>
          <w:szCs w:val="32"/>
          <w:lang w:val="be-BY"/>
        </w:rPr>
        <w:t>﻿</w:t>
      </w:r>
      <w:r w:rsidRPr="005F4C1C">
        <w:rPr>
          <w:rFonts w:ascii="Times New Roman" w:hAnsi="Times New Roman" w:cs="Times New Roman"/>
          <w:sz w:val="32"/>
          <w:szCs w:val="32"/>
          <w:lang w:val="be-BY"/>
        </w:rPr>
        <w:t>–</w:t>
      </w:r>
      <w:r w:rsidRPr="005F4C1C">
        <w:rPr>
          <w:sz w:val="32"/>
          <w:szCs w:val="32"/>
          <w:lang w:val="be-BY"/>
        </w:rPr>
        <w:t xml:space="preserve"> </w:t>
      </w:r>
      <w:r w:rsidRPr="005F4C1C">
        <w:rPr>
          <w:rFonts w:ascii="Times New Roman" w:hAnsi="Times New Roman" w:cs="Times New Roman"/>
          <w:sz w:val="32"/>
          <w:szCs w:val="32"/>
          <w:lang w:val="be-BY"/>
        </w:rPr>
        <w:t>Вось так і з мудрасцю, калі ты будзеш хацець дасягнуць мудрасці з такой жа сілай, як ты хвіліну таму імкнуўся да паветра, ты абавязкова спазнаеш мудрасць!</w:t>
      </w:r>
    </w:p>
    <w:p w14:paraId="56A0F58D" w14:textId="77777777" w:rsidR="002B2D09" w:rsidRPr="005F4C1C" w:rsidRDefault="002B2D09" w:rsidP="002B2D09">
      <w:pPr>
        <w:tabs>
          <w:tab w:val="left" w:pos="993"/>
        </w:tabs>
        <w:spacing w:after="0" w:line="240" w:lineRule="auto"/>
        <w:ind w:firstLine="709"/>
        <w:jc w:val="both"/>
        <w:rPr>
          <w:rFonts w:ascii="Times New Roman" w:hAnsi="Times New Roman" w:cs="Times New Roman"/>
          <w:b/>
          <w:bCs/>
          <w:i/>
          <w:iCs/>
          <w:sz w:val="32"/>
          <w:szCs w:val="32"/>
          <w:lang w:val="be-BY"/>
        </w:rPr>
      </w:pPr>
      <w:r w:rsidRPr="005F4C1C">
        <w:rPr>
          <w:rFonts w:ascii="Times New Roman" w:hAnsi="Times New Roman" w:cs="Times New Roman"/>
          <w:b/>
          <w:bCs/>
          <w:i/>
          <w:iCs/>
          <w:sz w:val="32"/>
          <w:szCs w:val="32"/>
          <w:lang w:val="be-BY"/>
        </w:rPr>
        <w:t>Пытанні для гутаркі з дзецьмі:</w:t>
      </w:r>
    </w:p>
    <w:p w14:paraId="77F90C9E" w14:textId="20AB5FB4" w:rsidR="002B2D09" w:rsidRPr="005F4C1C" w:rsidRDefault="002B2D09" w:rsidP="002B2D09">
      <w:pPr>
        <w:pStyle w:val="a6"/>
        <w:numPr>
          <w:ilvl w:val="0"/>
          <w:numId w:val="39"/>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 навучыцца быць мудрым?</w:t>
      </w:r>
    </w:p>
    <w:p w14:paraId="286606E8" w14:textId="652B514E" w:rsidR="002B2D09" w:rsidRPr="005F4C1C" w:rsidRDefault="002B2D09" w:rsidP="002B2D09">
      <w:pPr>
        <w:pStyle w:val="a6"/>
        <w:numPr>
          <w:ilvl w:val="0"/>
          <w:numId w:val="39"/>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Якімі якасцямі валодае мудры чалавек?</w:t>
      </w:r>
    </w:p>
    <w:p w14:paraId="6D23AF58" w14:textId="24911D6B" w:rsidR="002B2D09" w:rsidRPr="005F4C1C" w:rsidRDefault="002B2D09" w:rsidP="002B2D09">
      <w:pPr>
        <w:pStyle w:val="a6"/>
        <w:numPr>
          <w:ilvl w:val="0"/>
          <w:numId w:val="39"/>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Ці можна назваць мудрасць </w:t>
      </w:r>
      <w:r w:rsidRPr="005F4C1C">
        <w:rPr>
          <w:sz w:val="32"/>
          <w:szCs w:val="32"/>
          <w:lang w:val="be-BY"/>
        </w:rPr>
        <w:t>﻿</w:t>
      </w:r>
      <w:r w:rsidRPr="005F4C1C">
        <w:rPr>
          <w:rFonts w:ascii="Times New Roman" w:hAnsi="Times New Roman" w:cs="Times New Roman"/>
          <w:sz w:val="32"/>
          <w:szCs w:val="32"/>
        </w:rPr>
        <w:t>–</w:t>
      </w:r>
      <w:r w:rsidRPr="005F4C1C">
        <w:rPr>
          <w:rFonts w:ascii="Times New Roman" w:hAnsi="Times New Roman" w:cs="Times New Roman"/>
          <w:sz w:val="32"/>
          <w:szCs w:val="32"/>
          <w:lang w:val="be-BY"/>
        </w:rPr>
        <w:t xml:space="preserve"> каралевай усіх якасцяў?</w:t>
      </w:r>
    </w:p>
    <w:p w14:paraId="0D0AC499" w14:textId="5386F4B9" w:rsidR="002B2D09" w:rsidRPr="005F4C1C" w:rsidRDefault="002B2D09" w:rsidP="002B2D09">
      <w:pPr>
        <w:pStyle w:val="a6"/>
        <w:numPr>
          <w:ilvl w:val="0"/>
          <w:numId w:val="39"/>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У якім узросце можна стаць мудрым?</w:t>
      </w:r>
    </w:p>
    <w:p w14:paraId="7124DE59" w14:textId="1B90A591" w:rsidR="002B2D09" w:rsidRPr="005F4C1C" w:rsidRDefault="002B2D09" w:rsidP="002B2D09">
      <w:pPr>
        <w:tabs>
          <w:tab w:val="left" w:pos="993"/>
        </w:tabs>
        <w:spacing w:after="0" w:line="240" w:lineRule="auto"/>
        <w:ind w:firstLine="709"/>
        <w:jc w:val="both"/>
        <w:rPr>
          <w:rFonts w:ascii="Times New Roman" w:hAnsi="Times New Roman" w:cs="Times New Roman"/>
          <w:i/>
          <w:iCs/>
          <w:sz w:val="32"/>
          <w:szCs w:val="32"/>
          <w:lang w:val="be-BY"/>
        </w:rPr>
      </w:pPr>
      <w:r w:rsidRPr="005F4C1C">
        <w:rPr>
          <w:rFonts w:ascii="Times New Roman" w:hAnsi="Times New Roman" w:cs="Times New Roman"/>
          <w:i/>
          <w:iCs/>
          <w:sz w:val="32"/>
          <w:szCs w:val="32"/>
          <w:lang w:val="be-BY"/>
        </w:rPr>
        <w:t>Мудраць беларусау вядома з дауніх часоў. Яшчэ ў часы Полацкага княства быў князь Яраслаў Мудры, які праславіўся менавіта гэтай якасцю.</w:t>
      </w:r>
    </w:p>
    <w:p w14:paraId="2E72E216" w14:textId="75D9C35A" w:rsidR="002B2D09" w:rsidRPr="005F4C1C" w:rsidRDefault="002B2D09" w:rsidP="002B2D09">
      <w:pPr>
        <w:tabs>
          <w:tab w:val="left" w:pos="993"/>
        </w:tabs>
        <w:spacing w:after="0" w:line="240" w:lineRule="auto"/>
        <w:ind w:firstLine="709"/>
        <w:jc w:val="both"/>
        <w:rPr>
          <w:rFonts w:ascii="Times New Roman" w:hAnsi="Times New Roman" w:cs="Times New Roman"/>
          <w:i/>
          <w:iCs/>
          <w:sz w:val="32"/>
          <w:szCs w:val="32"/>
          <w:lang w:val="be-BY"/>
        </w:rPr>
      </w:pPr>
      <w:r w:rsidRPr="005F4C1C">
        <w:rPr>
          <w:rFonts w:ascii="Times New Roman" w:hAnsi="Times New Roman" w:cs="Times New Roman"/>
          <w:i/>
          <w:iCs/>
          <w:sz w:val="32"/>
          <w:szCs w:val="32"/>
          <w:lang w:val="be-BY"/>
        </w:rPr>
        <w:t>Пры Яраславе былі пабудаваныя Залатыя вароты, Сафійскі сабор, заснаваны Кіева-Пячэрскі манастыр, узніклі першыя на Русі бібліятэкі, створаны звод законаў «Пра</w:t>
      </w:r>
      <w:r w:rsidR="00B56B56"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да Яраслава». Заснаваны</w:t>
      </w:r>
      <w:r w:rsidR="00B56B56" w:rsidRPr="005F4C1C">
        <w:rPr>
          <w:rFonts w:ascii="Times New Roman" w:hAnsi="Times New Roman" w:cs="Times New Roman"/>
          <w:i/>
          <w:iCs/>
          <w:sz w:val="32"/>
          <w:szCs w:val="32"/>
          <w:lang w:val="be-BY"/>
        </w:rPr>
        <w:t>я</w:t>
      </w:r>
      <w:r w:rsidRPr="005F4C1C">
        <w:rPr>
          <w:rFonts w:ascii="Times New Roman" w:hAnsi="Times New Roman" w:cs="Times New Roman"/>
          <w:i/>
          <w:iCs/>
          <w:sz w:val="32"/>
          <w:szCs w:val="32"/>
          <w:lang w:val="be-BY"/>
        </w:rPr>
        <w:t xml:space="preserve"> гарады, у тым ліку Юр</w:t>
      </w:r>
      <w:r w:rsidR="00B56B56" w:rsidRPr="005F4C1C">
        <w:rPr>
          <w:rFonts w:ascii="Times New Roman" w:hAnsi="Times New Roman" w:cs="Times New Roman"/>
          <w:i/>
          <w:iCs/>
          <w:sz w:val="32"/>
          <w:szCs w:val="32"/>
          <w:lang w:val="be-BY"/>
        </w:rPr>
        <w:t>’</w:t>
      </w:r>
      <w:r w:rsidRPr="005F4C1C">
        <w:rPr>
          <w:rFonts w:ascii="Times New Roman" w:hAnsi="Times New Roman" w:cs="Times New Roman"/>
          <w:i/>
          <w:iCs/>
          <w:sz w:val="32"/>
          <w:szCs w:val="32"/>
          <w:lang w:val="be-BY"/>
        </w:rPr>
        <w:t>е</w:t>
      </w:r>
      <w:r w:rsidR="00B56B56"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 xml:space="preserve"> (цяпер Тарту, Эстонія) і Новы гарадок (цяпер Навагрудак, Беларусь).</w:t>
      </w:r>
    </w:p>
    <w:p w14:paraId="2BC5B4B3" w14:textId="77777777" w:rsidR="00B56B56" w:rsidRPr="005F4C1C" w:rsidRDefault="00B56B56" w:rsidP="002B2D09">
      <w:pPr>
        <w:tabs>
          <w:tab w:val="left" w:pos="993"/>
        </w:tabs>
        <w:spacing w:after="0" w:line="240" w:lineRule="auto"/>
        <w:ind w:firstLine="709"/>
        <w:jc w:val="both"/>
        <w:rPr>
          <w:rFonts w:ascii="Times New Roman" w:hAnsi="Times New Roman" w:cs="Times New Roman"/>
          <w:sz w:val="32"/>
          <w:szCs w:val="32"/>
          <w:lang w:val="be-BY"/>
        </w:rPr>
      </w:pPr>
    </w:p>
    <w:p w14:paraId="0858333F" w14:textId="0DBD012A" w:rsidR="002B2D09" w:rsidRPr="005F4C1C" w:rsidRDefault="002B2D09" w:rsidP="00B56B56">
      <w:pPr>
        <w:tabs>
          <w:tab w:val="left" w:pos="993"/>
        </w:tabs>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lastRenderedPageBreak/>
        <w:t xml:space="preserve">Прыпавесць </w:t>
      </w:r>
      <w:r w:rsidR="00B56B56" w:rsidRPr="005F4C1C">
        <w:rPr>
          <w:rFonts w:ascii="Times New Roman" w:hAnsi="Times New Roman" w:cs="Times New Roman"/>
          <w:b/>
          <w:bCs/>
          <w:sz w:val="32"/>
          <w:szCs w:val="32"/>
          <w:lang w:val="be-BY"/>
        </w:rPr>
        <w:t>«</w:t>
      </w:r>
      <w:r w:rsidRPr="005F4C1C">
        <w:rPr>
          <w:rFonts w:ascii="Times New Roman" w:hAnsi="Times New Roman" w:cs="Times New Roman"/>
          <w:b/>
          <w:bCs/>
          <w:sz w:val="32"/>
          <w:szCs w:val="32"/>
          <w:lang w:val="be-BY"/>
        </w:rPr>
        <w:t>Міралюбнасць</w:t>
      </w:r>
      <w:r w:rsidR="00B56B56" w:rsidRPr="005F4C1C">
        <w:rPr>
          <w:rFonts w:ascii="Times New Roman" w:hAnsi="Times New Roman" w:cs="Times New Roman"/>
          <w:b/>
          <w:bCs/>
          <w:sz w:val="32"/>
          <w:szCs w:val="32"/>
          <w:lang w:val="be-BY"/>
        </w:rPr>
        <w:t>»</w:t>
      </w:r>
    </w:p>
    <w:p w14:paraId="3AB2B5C7" w14:textId="424763A9" w:rsidR="002B2D09" w:rsidRPr="005F4C1C" w:rsidRDefault="002B2D09" w:rsidP="002B2D09">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Стары вучы</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сва</w:t>
      </w:r>
      <w:r w:rsidR="00B56B56" w:rsidRPr="005F4C1C">
        <w:rPr>
          <w:rFonts w:ascii="Times New Roman" w:hAnsi="Times New Roman" w:cs="Times New Roman"/>
          <w:sz w:val="32"/>
          <w:szCs w:val="32"/>
          <w:lang w:val="be-BY"/>
        </w:rPr>
        <w:t>і</w:t>
      </w:r>
      <w:r w:rsidRPr="005F4C1C">
        <w:rPr>
          <w:rFonts w:ascii="Times New Roman" w:hAnsi="Times New Roman" w:cs="Times New Roman"/>
          <w:sz w:val="32"/>
          <w:szCs w:val="32"/>
          <w:lang w:val="be-BY"/>
        </w:rPr>
        <w:t>х унука</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w:t>
      </w:r>
      <w:r w:rsidR="00B56B56" w:rsidRPr="005F4C1C">
        <w:rPr>
          <w:rFonts w:ascii="Times New Roman" w:hAnsi="Times New Roman" w:cs="Times New Roman"/>
          <w:b/>
          <w:bCs/>
          <w:sz w:val="32"/>
          <w:szCs w:val="32"/>
          <w:lang w:val="be-BY"/>
        </w:rPr>
        <w:t>«</w:t>
      </w:r>
      <w:r w:rsidRPr="005F4C1C">
        <w:rPr>
          <w:rFonts w:ascii="Times New Roman" w:hAnsi="Times New Roman" w:cs="Times New Roman"/>
          <w:sz w:val="32"/>
          <w:szCs w:val="32"/>
          <w:lang w:val="be-BY"/>
        </w:rPr>
        <w:t>Унутры мяне ідзе барацьба. Гэта страшная барацьба паміж двума ва</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камі: адзін во</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к </w:t>
      </w:r>
      <w:r w:rsidR="00B56B56"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увасабленне страху, гневу, зайздрасці, гора, болю, прагнасці, фанабэрыстасці, жалю да сябе, віны, абурэння, непа</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навартасці, хлусні, ілжывага гонару, пачуцця </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ласнай перавагі і самалюбства. Другі </w:t>
      </w:r>
      <w:r w:rsidR="00B56B56"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увасабленне радасці, міралюбнасці, любові, надзеі, чуласці, спакою, сціпласці, дабрыні, спрыяння, дружбы, спагады, вялікадушнасці, пра</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ды, спагады і веры. Такая ж барацьба ідзе і </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нутры вас, і </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нутры любога іншага чалавека». Унукі на хвіліну задумаліся, а потым а</w:t>
      </w:r>
      <w:r w:rsidR="00B56B56" w:rsidRPr="005F4C1C">
        <w:rPr>
          <w:rFonts w:ascii="Times New Roman" w:hAnsi="Times New Roman" w:cs="Times New Roman"/>
          <w:sz w:val="32"/>
          <w:szCs w:val="32"/>
          <w:lang w:val="be-BY"/>
        </w:rPr>
        <w:t>д</w:t>
      </w:r>
      <w:r w:rsidRPr="005F4C1C">
        <w:rPr>
          <w:rFonts w:ascii="Times New Roman" w:hAnsi="Times New Roman" w:cs="Times New Roman"/>
          <w:sz w:val="32"/>
          <w:szCs w:val="32"/>
          <w:lang w:val="be-BY"/>
        </w:rPr>
        <w:t>зін з іх спыта</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дзеда: «I які во</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к пераможа?» Стары адказа</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проста: «Той, якога ты корміш».</w:t>
      </w:r>
    </w:p>
    <w:p w14:paraId="74F46E7A" w14:textId="77777777" w:rsidR="002B2D09" w:rsidRPr="005F4C1C" w:rsidRDefault="002B2D09" w:rsidP="002B2D09">
      <w:pPr>
        <w:tabs>
          <w:tab w:val="left" w:pos="993"/>
        </w:tabs>
        <w:spacing w:after="0" w:line="240" w:lineRule="auto"/>
        <w:ind w:firstLine="709"/>
        <w:jc w:val="both"/>
        <w:rPr>
          <w:rFonts w:ascii="Times New Roman" w:hAnsi="Times New Roman" w:cs="Times New Roman"/>
          <w:b/>
          <w:bCs/>
          <w:i/>
          <w:iCs/>
          <w:sz w:val="32"/>
          <w:szCs w:val="32"/>
          <w:lang w:val="be-BY"/>
        </w:rPr>
      </w:pPr>
      <w:r w:rsidRPr="005F4C1C">
        <w:rPr>
          <w:rFonts w:ascii="Times New Roman" w:hAnsi="Times New Roman" w:cs="Times New Roman"/>
          <w:b/>
          <w:bCs/>
          <w:i/>
          <w:iCs/>
          <w:sz w:val="32"/>
          <w:szCs w:val="32"/>
          <w:lang w:val="be-BY"/>
        </w:rPr>
        <w:t>Пытанні для гутаркі з дзецьмі:</w:t>
      </w:r>
    </w:p>
    <w:p w14:paraId="6183FB0D" w14:textId="2E6E4117" w:rsidR="00B56B56" w:rsidRPr="005F4C1C" w:rsidRDefault="002B2D09" w:rsidP="00B56B56">
      <w:pPr>
        <w:pStyle w:val="a6"/>
        <w:numPr>
          <w:ilvl w:val="0"/>
          <w:numId w:val="40"/>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3 якіх сло</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складаецца слова «міралюбнасць»?</w:t>
      </w:r>
    </w:p>
    <w:p w14:paraId="3299BE45" w14:textId="77777777" w:rsidR="00B56B56" w:rsidRPr="005F4C1C" w:rsidRDefault="002B2D09" w:rsidP="00B56B56">
      <w:pPr>
        <w:pStyle w:val="a6"/>
        <w:numPr>
          <w:ilvl w:val="0"/>
          <w:numId w:val="40"/>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Што па вашаму значыць «любіць свет»?</w:t>
      </w:r>
    </w:p>
    <w:p w14:paraId="461EE327" w14:textId="77777777" w:rsidR="00B56B56" w:rsidRPr="005F4C1C" w:rsidRDefault="002B2D09" w:rsidP="00B56B56">
      <w:pPr>
        <w:pStyle w:val="a6"/>
        <w:numPr>
          <w:ilvl w:val="0"/>
          <w:numId w:val="40"/>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Вы любіце свет?</w:t>
      </w:r>
    </w:p>
    <w:p w14:paraId="2F185E90" w14:textId="351AF1BC" w:rsidR="00B56B56" w:rsidRPr="005F4C1C" w:rsidRDefault="002B2D09" w:rsidP="00B56B56">
      <w:pPr>
        <w:pStyle w:val="a6"/>
        <w:numPr>
          <w:ilvl w:val="0"/>
          <w:numId w:val="40"/>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 гэта адб</w:t>
      </w:r>
      <w:r w:rsidR="00B56B56" w:rsidRPr="005F4C1C">
        <w:rPr>
          <w:rFonts w:ascii="Times New Roman" w:hAnsi="Times New Roman" w:cs="Times New Roman"/>
          <w:sz w:val="32"/>
          <w:szCs w:val="32"/>
          <w:lang w:val="be-BY"/>
        </w:rPr>
        <w:t>ы</w:t>
      </w:r>
      <w:r w:rsidRPr="005F4C1C">
        <w:rPr>
          <w:rFonts w:ascii="Times New Roman" w:hAnsi="Times New Roman" w:cs="Times New Roman"/>
          <w:sz w:val="32"/>
          <w:szCs w:val="32"/>
          <w:lang w:val="be-BY"/>
        </w:rPr>
        <w:t>ваецца на вашых узаемаадносінах у атрадзе?</w:t>
      </w:r>
    </w:p>
    <w:p w14:paraId="2EFACBAB" w14:textId="576CFF5F" w:rsidR="00B56B56" w:rsidRPr="005F4C1C" w:rsidRDefault="002B2D09" w:rsidP="00B56B56">
      <w:pPr>
        <w:pStyle w:val="a6"/>
        <w:numPr>
          <w:ilvl w:val="0"/>
          <w:numId w:val="40"/>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У вашым атрадзе шмат міралюбных хлопчыка</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і дзя</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чынак?</w:t>
      </w:r>
    </w:p>
    <w:p w14:paraId="7F09A720" w14:textId="5B5C51B4" w:rsidR="002B2D09" w:rsidRPr="005F4C1C" w:rsidRDefault="002B2D09" w:rsidP="00B56B56">
      <w:pPr>
        <w:pStyle w:val="a6"/>
        <w:numPr>
          <w:ilvl w:val="0"/>
          <w:numId w:val="40"/>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Хто </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вашым атрадзе самы міралюбівы. За што вы яго так называеце?</w:t>
      </w:r>
    </w:p>
    <w:p w14:paraId="0A73EDE9" w14:textId="47E3C6CE" w:rsidR="002B2D09" w:rsidRPr="005F4C1C" w:rsidRDefault="002B2D09" w:rsidP="002B2D09">
      <w:pPr>
        <w:tabs>
          <w:tab w:val="left" w:pos="993"/>
        </w:tabs>
        <w:spacing w:after="0" w:line="240" w:lineRule="auto"/>
        <w:ind w:firstLine="709"/>
        <w:jc w:val="both"/>
        <w:rPr>
          <w:rFonts w:ascii="Times New Roman" w:hAnsi="Times New Roman" w:cs="Times New Roman"/>
          <w:i/>
          <w:iCs/>
          <w:sz w:val="32"/>
          <w:szCs w:val="32"/>
          <w:lang w:val="be-BY"/>
        </w:rPr>
      </w:pPr>
      <w:r w:rsidRPr="005F4C1C">
        <w:rPr>
          <w:rFonts w:ascii="Times New Roman" w:hAnsi="Times New Roman" w:cs="Times New Roman"/>
          <w:i/>
          <w:iCs/>
          <w:sz w:val="32"/>
          <w:szCs w:val="32"/>
          <w:lang w:val="be-BY"/>
        </w:rPr>
        <w:t>Беларусы ніколі у сва</w:t>
      </w:r>
      <w:r w:rsidR="00B56B56" w:rsidRPr="005F4C1C">
        <w:rPr>
          <w:rFonts w:ascii="Times New Roman" w:hAnsi="Times New Roman" w:cs="Times New Roman"/>
          <w:i/>
          <w:iCs/>
          <w:sz w:val="32"/>
          <w:szCs w:val="32"/>
          <w:lang w:val="be-BY"/>
        </w:rPr>
        <w:t>е</w:t>
      </w:r>
      <w:r w:rsidRPr="005F4C1C">
        <w:rPr>
          <w:rFonts w:ascii="Times New Roman" w:hAnsi="Times New Roman" w:cs="Times New Roman"/>
          <w:i/>
          <w:iCs/>
          <w:sz w:val="32"/>
          <w:szCs w:val="32"/>
          <w:lang w:val="be-BY"/>
        </w:rPr>
        <w:t>й гісторыі не распачыналі война</w:t>
      </w:r>
      <w:r w:rsidR="00B56B56"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 а толькі</w:t>
      </w:r>
      <w:r w:rsidR="00B56B56" w:rsidRPr="005F4C1C">
        <w:rPr>
          <w:rFonts w:ascii="Times New Roman" w:hAnsi="Times New Roman" w:cs="Times New Roman"/>
          <w:i/>
          <w:iCs/>
          <w:sz w:val="32"/>
          <w:szCs w:val="32"/>
          <w:lang w:val="be-BY"/>
        </w:rPr>
        <w:t xml:space="preserve"> баранілі свае землі.</w:t>
      </w:r>
    </w:p>
    <w:p w14:paraId="084EB55D" w14:textId="77777777" w:rsidR="00B56B56" w:rsidRPr="005F4C1C" w:rsidRDefault="00B56B56" w:rsidP="002B2D09">
      <w:pPr>
        <w:tabs>
          <w:tab w:val="left" w:pos="993"/>
        </w:tabs>
        <w:spacing w:after="0" w:line="240" w:lineRule="auto"/>
        <w:ind w:firstLine="709"/>
        <w:jc w:val="both"/>
        <w:rPr>
          <w:rFonts w:ascii="Times New Roman" w:hAnsi="Times New Roman" w:cs="Times New Roman"/>
          <w:sz w:val="32"/>
          <w:szCs w:val="32"/>
          <w:lang w:val="be-BY"/>
        </w:rPr>
      </w:pPr>
    </w:p>
    <w:p w14:paraId="1C7AB4A6" w14:textId="092EE7F5" w:rsidR="002B2D09" w:rsidRPr="005F4C1C" w:rsidRDefault="002B2D09" w:rsidP="00B56B56">
      <w:pPr>
        <w:tabs>
          <w:tab w:val="left" w:pos="993"/>
        </w:tabs>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 xml:space="preserve">Прытча </w:t>
      </w:r>
      <w:r w:rsidR="00B56B56" w:rsidRPr="005F4C1C">
        <w:rPr>
          <w:rFonts w:ascii="Times New Roman" w:hAnsi="Times New Roman" w:cs="Times New Roman"/>
          <w:b/>
          <w:bCs/>
          <w:sz w:val="32"/>
          <w:szCs w:val="32"/>
          <w:lang w:val="be-BY"/>
        </w:rPr>
        <w:t>«</w:t>
      </w:r>
      <w:r w:rsidRPr="005F4C1C">
        <w:rPr>
          <w:rFonts w:ascii="Times New Roman" w:hAnsi="Times New Roman" w:cs="Times New Roman"/>
          <w:b/>
          <w:bCs/>
          <w:sz w:val="32"/>
          <w:szCs w:val="32"/>
          <w:lang w:val="be-BY"/>
        </w:rPr>
        <w:t>Аб памярко</w:t>
      </w:r>
      <w:r w:rsidR="00B56B56" w:rsidRPr="005F4C1C">
        <w:rPr>
          <w:rFonts w:ascii="Times New Roman" w:hAnsi="Times New Roman" w:cs="Times New Roman"/>
          <w:b/>
          <w:bCs/>
          <w:sz w:val="32"/>
          <w:szCs w:val="32"/>
          <w:lang w:val="be-BY"/>
        </w:rPr>
        <w:t>ў</w:t>
      </w:r>
      <w:r w:rsidRPr="005F4C1C">
        <w:rPr>
          <w:rFonts w:ascii="Times New Roman" w:hAnsi="Times New Roman" w:cs="Times New Roman"/>
          <w:b/>
          <w:bCs/>
          <w:sz w:val="32"/>
          <w:szCs w:val="32"/>
          <w:lang w:val="be-BY"/>
        </w:rPr>
        <w:t>насці</w:t>
      </w:r>
      <w:r w:rsidR="00B56B56" w:rsidRPr="005F4C1C">
        <w:rPr>
          <w:rFonts w:ascii="Times New Roman" w:hAnsi="Times New Roman" w:cs="Times New Roman"/>
          <w:b/>
          <w:bCs/>
          <w:sz w:val="32"/>
          <w:szCs w:val="32"/>
          <w:lang w:val="be-BY"/>
        </w:rPr>
        <w:t>»</w:t>
      </w:r>
    </w:p>
    <w:p w14:paraId="380F5370" w14:textId="5A1C73D6" w:rsidR="00B56B56" w:rsidRPr="005F4C1C" w:rsidRDefault="002B2D09" w:rsidP="00B56B56">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Жы</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-бы</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адзін вельмі нястрыманы малады чалавек. </w:t>
      </w:r>
      <w:r w:rsidR="00B56B56" w:rsidRPr="005F4C1C">
        <w:rPr>
          <w:rFonts w:ascii="Times New Roman" w:hAnsi="Times New Roman" w:cs="Times New Roman"/>
          <w:sz w:val="32"/>
          <w:szCs w:val="32"/>
          <w:lang w:val="be-BY"/>
        </w:rPr>
        <w:t>І</w:t>
      </w:r>
      <w:r w:rsidRPr="005F4C1C">
        <w:rPr>
          <w:rFonts w:ascii="Times New Roman" w:hAnsi="Times New Roman" w:cs="Times New Roman"/>
          <w:sz w:val="32"/>
          <w:szCs w:val="32"/>
          <w:lang w:val="be-BY"/>
        </w:rPr>
        <w:t xml:space="preserve"> вось аднойчы яго бацька да</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яму мяшочак з цвікамі і папрасі</w:t>
      </w:r>
      <w:r w:rsidR="00B56B56"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кожны раз, калі </w:t>
      </w:r>
      <w:r w:rsidR="00B56B56"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не</w:t>
      </w:r>
      <w:r w:rsidR="00B56B56" w:rsidRPr="005F4C1C">
        <w:rPr>
          <w:rFonts w:ascii="Times New Roman" w:hAnsi="Times New Roman" w:cs="Times New Roman"/>
          <w:sz w:val="32"/>
          <w:szCs w:val="32"/>
          <w:lang w:val="be-BY"/>
        </w:rPr>
        <w:t xml:space="preserve"> </w:t>
      </w:r>
      <w:r w:rsidR="00B56B56" w:rsidRPr="005F4C1C">
        <w:rPr>
          <w:sz w:val="32"/>
          <w:szCs w:val="32"/>
          <w:lang w:val="be-BY"/>
        </w:rPr>
        <w:t>﻿</w:t>
      </w:r>
      <w:r w:rsidR="00B56B56" w:rsidRPr="005F4C1C">
        <w:rPr>
          <w:rFonts w:ascii="Times New Roman" w:hAnsi="Times New Roman" w:cs="Times New Roman"/>
          <w:sz w:val="32"/>
          <w:szCs w:val="32"/>
          <w:lang w:val="be-BY"/>
        </w:rPr>
        <w:t>стрымае свайго гневу, забіць адзін цвік у слуп плота. У першы двень у слупе было некалькі дзясяткаў цвікоў. На другі тыдзень ен навучыўся стрымліваць свой гнеў, і з кожным днем забіваў у слуп цвікоў усе менш. Юнак зразумеў, што лягчэй кантраляваць свой тэмперамент, чым забіваць цвікі. Нарэшце прыйшоў дзень, калі ен ні разу не страціў самавалодання. Ен распавеў пра гэта свайму бацьку і той сказаў, што на гэты раз кожны дзень, калі сыну удасца стрымацца, ен можа выцягнуць з слупа па адным цвіку. Ішоў час, і прыйшоў дзень, калі ен змог паведаміць бацьку аб тым, што ў слупе не засталося ніводнага цвіка. Тады бацька узяў сына за руку і падвеў да плота:</w:t>
      </w:r>
    </w:p>
    <w:p w14:paraId="3F00BC6A" w14:textId="718BB522" w:rsidR="00B56B56" w:rsidRPr="005F4C1C" w:rsidRDefault="00B56B56" w:rsidP="00B56B56">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lastRenderedPageBreak/>
        <w:t>– Ты нядрэнна справіўся, але ты бачыш, колькі ў слупе дзірак? Ен ужо ніколі не будзе такім, як раней. Калі кажаш чалавеку што-небудзь злое, у яго застаецца такі ж шнар, як і гэтыя дзіркі. І усе роўна, колькі разоў пасля гэтага ты б не папраісў прабачэння – знак застанецца.</w:t>
      </w:r>
    </w:p>
    <w:p w14:paraId="1A490859" w14:textId="77777777" w:rsidR="00B56B56" w:rsidRPr="005F4C1C" w:rsidRDefault="00B56B56" w:rsidP="00B56B56">
      <w:pPr>
        <w:tabs>
          <w:tab w:val="left" w:pos="993"/>
        </w:tabs>
        <w:spacing w:after="0" w:line="240" w:lineRule="auto"/>
        <w:ind w:firstLine="709"/>
        <w:jc w:val="both"/>
        <w:rPr>
          <w:rFonts w:ascii="Times New Roman" w:hAnsi="Times New Roman" w:cs="Times New Roman"/>
          <w:b/>
          <w:bCs/>
          <w:i/>
          <w:iCs/>
          <w:sz w:val="32"/>
          <w:szCs w:val="32"/>
          <w:lang w:val="be-BY"/>
        </w:rPr>
      </w:pPr>
      <w:r w:rsidRPr="005F4C1C">
        <w:rPr>
          <w:rFonts w:ascii="Times New Roman" w:hAnsi="Times New Roman" w:cs="Times New Roman"/>
          <w:b/>
          <w:bCs/>
          <w:i/>
          <w:iCs/>
          <w:sz w:val="32"/>
          <w:szCs w:val="32"/>
          <w:lang w:val="be-BY"/>
        </w:rPr>
        <w:t>Пытанні для гутаркі з дзецьмі:</w:t>
      </w:r>
    </w:p>
    <w:p w14:paraId="276607E0" w14:textId="77777777" w:rsidR="00B56B56" w:rsidRPr="005F4C1C" w:rsidRDefault="00B56B56" w:rsidP="00554B1D">
      <w:pPr>
        <w:pStyle w:val="a6"/>
        <w:numPr>
          <w:ilvl w:val="0"/>
          <w:numId w:val="41"/>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Што вы адчуваеце, калі вас ветліва сустракаюць у незнаемай кампаніі?</w:t>
      </w:r>
    </w:p>
    <w:p w14:paraId="072C6978" w14:textId="77777777" w:rsidR="00B56B56" w:rsidRPr="005F4C1C" w:rsidRDefault="00B56B56" w:rsidP="00B56B56">
      <w:pPr>
        <w:pStyle w:val="a6"/>
        <w:numPr>
          <w:ilvl w:val="0"/>
          <w:numId w:val="41"/>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 калі наадварот?</w:t>
      </w:r>
    </w:p>
    <w:p w14:paraId="66FB19C3" w14:textId="77777777" w:rsidR="00554B1D" w:rsidRPr="005F4C1C" w:rsidRDefault="00B56B56" w:rsidP="00554B1D">
      <w:pPr>
        <w:pStyle w:val="a6"/>
        <w:numPr>
          <w:ilvl w:val="0"/>
          <w:numId w:val="41"/>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Ці лічыце вы сябе памярко</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ным чалавекам? У чым праявілася ваша памярко</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насць на працягу сенняшняга дня?</w:t>
      </w:r>
    </w:p>
    <w:p w14:paraId="08DE754B" w14:textId="2079D90D" w:rsidR="00B56B56" w:rsidRPr="005F4C1C" w:rsidRDefault="00B56B56" w:rsidP="00554B1D">
      <w:pPr>
        <w:pStyle w:val="a6"/>
        <w:numPr>
          <w:ilvl w:val="0"/>
          <w:numId w:val="41"/>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Калі вы сустракаеце непадобнага на вас чалавека, цяжка было вам быць памярко</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ным у адносінах да яго? Чаму?</w:t>
      </w:r>
    </w:p>
    <w:p w14:paraId="59467923" w14:textId="00FDFF50" w:rsidR="00B56B56" w:rsidRPr="005F4C1C" w:rsidRDefault="00B56B56" w:rsidP="00B56B56">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Памярко</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насць беларуса</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выя</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ляецца</w:t>
      </w:r>
      <w:r w:rsidR="00554B1D"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w:t>
      </w:r>
      <w:r w:rsidR="00554B1D" w:rsidRPr="005F4C1C">
        <w:rPr>
          <w:rFonts w:ascii="Times New Roman" w:hAnsi="Times New Roman" w:cs="Times New Roman"/>
          <w:sz w:val="32"/>
          <w:szCs w:val="32"/>
          <w:lang w:val="be-BY"/>
        </w:rPr>
        <w:t>у</w:t>
      </w:r>
      <w:r w:rsidRPr="005F4C1C">
        <w:rPr>
          <w:rFonts w:ascii="Times New Roman" w:hAnsi="Times New Roman" w:cs="Times New Roman"/>
          <w:sz w:val="32"/>
          <w:szCs w:val="32"/>
          <w:lang w:val="be-BY"/>
        </w:rPr>
        <w:t xml:space="preserve"> першую чаргу</w:t>
      </w:r>
      <w:r w:rsidR="00554B1D"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w:t>
      </w:r>
      <w:r w:rsidR="00554B1D" w:rsidRPr="005F4C1C">
        <w:rPr>
          <w:rFonts w:ascii="Times New Roman" w:hAnsi="Times New Roman" w:cs="Times New Roman"/>
          <w:sz w:val="32"/>
          <w:szCs w:val="32"/>
          <w:lang w:val="be-BY"/>
        </w:rPr>
        <w:t>у</w:t>
      </w:r>
      <w:r w:rsidRPr="005F4C1C">
        <w:rPr>
          <w:rFonts w:ascii="Times New Roman" w:hAnsi="Times New Roman" w:cs="Times New Roman"/>
          <w:sz w:val="32"/>
          <w:szCs w:val="32"/>
          <w:lang w:val="be-BY"/>
        </w:rPr>
        <w:t xml:space="preserve"> цярпімасці беларуса</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да розных нацый і канфесій, да люд</w:t>
      </w:r>
      <w:r w:rsidR="00554B1D" w:rsidRPr="005F4C1C">
        <w:rPr>
          <w:rFonts w:ascii="Times New Roman" w:hAnsi="Times New Roman" w:cs="Times New Roman"/>
          <w:sz w:val="32"/>
          <w:szCs w:val="32"/>
          <w:lang w:val="be-BY"/>
        </w:rPr>
        <w:t>з</w:t>
      </w:r>
      <w:r w:rsidRPr="005F4C1C">
        <w:rPr>
          <w:rFonts w:ascii="Times New Roman" w:hAnsi="Times New Roman" w:cs="Times New Roman"/>
          <w:sz w:val="32"/>
          <w:szCs w:val="32"/>
          <w:lang w:val="be-BY"/>
        </w:rPr>
        <w:t>ей іншых погляда</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і света</w:t>
      </w:r>
      <w:r w:rsidR="00554B1D" w:rsidRPr="005F4C1C">
        <w:rPr>
          <w:rFonts w:ascii="Times New Roman" w:hAnsi="Times New Roman" w:cs="Times New Roman"/>
          <w:sz w:val="32"/>
          <w:szCs w:val="32"/>
          <w:lang w:val="be-BY"/>
        </w:rPr>
        <w:t>поглядаў</w:t>
      </w:r>
      <w:r w:rsidRPr="005F4C1C">
        <w:rPr>
          <w:rFonts w:ascii="Times New Roman" w:hAnsi="Times New Roman" w:cs="Times New Roman"/>
          <w:sz w:val="32"/>
          <w:szCs w:val="32"/>
          <w:lang w:val="be-BY"/>
        </w:rPr>
        <w:t>. На тэрыторыі Беларусі жывуць прадста</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нікі розных народа</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і ніколі яны не сустракалі пагардлівых ці не</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важлівых адносін.</w:t>
      </w:r>
    </w:p>
    <w:p w14:paraId="616D15A0" w14:textId="77777777" w:rsidR="00554B1D" w:rsidRPr="005F4C1C" w:rsidRDefault="00554B1D" w:rsidP="00B56B56">
      <w:pPr>
        <w:tabs>
          <w:tab w:val="left" w:pos="993"/>
        </w:tabs>
        <w:spacing w:after="0" w:line="240" w:lineRule="auto"/>
        <w:ind w:firstLine="709"/>
        <w:jc w:val="both"/>
        <w:rPr>
          <w:rFonts w:ascii="Times New Roman" w:hAnsi="Times New Roman" w:cs="Times New Roman"/>
          <w:sz w:val="32"/>
          <w:szCs w:val="32"/>
          <w:lang w:val="be-BY"/>
        </w:rPr>
      </w:pPr>
    </w:p>
    <w:p w14:paraId="7FA22B12" w14:textId="52494F1E" w:rsidR="00B56B56" w:rsidRPr="005F4C1C" w:rsidRDefault="00B56B56" w:rsidP="00554B1D">
      <w:pPr>
        <w:tabs>
          <w:tab w:val="left" w:pos="993"/>
        </w:tabs>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Прытча «Талерантнасць»</w:t>
      </w:r>
    </w:p>
    <w:p w14:paraId="4B640049" w14:textId="11062920" w:rsidR="00B56B56" w:rsidRPr="005F4C1C" w:rsidRDefault="00B56B56" w:rsidP="00554B1D">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Два ан</w:t>
      </w:r>
      <w:r w:rsidR="00554B1D"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ла-</w:t>
      </w:r>
      <w:r w:rsidR="00554B1D" w:rsidRPr="005F4C1C">
        <w:rPr>
          <w:rFonts w:ascii="Times New Roman" w:hAnsi="Times New Roman" w:cs="Times New Roman"/>
          <w:sz w:val="32"/>
          <w:szCs w:val="32"/>
          <w:lang w:val="be-BY"/>
        </w:rPr>
        <w:t>с</w:t>
      </w:r>
      <w:r w:rsidRPr="005F4C1C">
        <w:rPr>
          <w:rFonts w:ascii="Times New Roman" w:hAnsi="Times New Roman" w:cs="Times New Roman"/>
          <w:sz w:val="32"/>
          <w:szCs w:val="32"/>
          <w:lang w:val="be-BY"/>
        </w:rPr>
        <w:t>падарожніка спыніліся на начлег у доме багатай сям</w:t>
      </w:r>
      <w:r w:rsidR="00554B1D"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і. Сям</w:t>
      </w:r>
      <w:r w:rsidR="00554B1D"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я была не гасцінная і не захацела пакінуць ан</w:t>
      </w:r>
      <w:r w:rsidR="00554B1D"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ла</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у вялікім пакоі. Замест таго яны былі </w:t>
      </w:r>
      <w:r w:rsidR="00554B1D" w:rsidRPr="005F4C1C">
        <w:rPr>
          <w:rFonts w:ascii="Times New Roman" w:hAnsi="Times New Roman" w:cs="Times New Roman"/>
          <w:sz w:val="32"/>
          <w:szCs w:val="32"/>
          <w:lang w:val="be-BY"/>
        </w:rPr>
        <w:t>пакінутыя</w:t>
      </w:r>
      <w:r w:rsidRPr="005F4C1C">
        <w:rPr>
          <w:rFonts w:ascii="Times New Roman" w:hAnsi="Times New Roman" w:cs="Times New Roman"/>
          <w:sz w:val="32"/>
          <w:szCs w:val="32"/>
          <w:lang w:val="be-BY"/>
        </w:rPr>
        <w:t xml:space="preserve"> на начлег у халодным склепе. Калі яны рассцілалі ложак, старэйшы ан</w:t>
      </w:r>
      <w:r w:rsidR="00554B1D"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л убачы</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дзірку </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сцяне і замурава</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яе. Калі малодшы</w:t>
      </w:r>
      <w:r w:rsidR="00554B1D"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ан</w:t>
      </w:r>
      <w:r w:rsidR="00554B1D"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л убачы</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гэта, то спыта</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чаму</w:t>
      </w:r>
      <w:r w:rsidR="00554B1D" w:rsidRPr="005F4C1C">
        <w:rPr>
          <w:rFonts w:ascii="Times New Roman" w:hAnsi="Times New Roman" w:cs="Times New Roman"/>
          <w:sz w:val="32"/>
          <w:szCs w:val="32"/>
          <w:lang w:val="be-BY"/>
        </w:rPr>
        <w:t xml:space="preserve"> ен так зрабіў</w:t>
      </w:r>
      <w:r w:rsidRPr="005F4C1C">
        <w:rPr>
          <w:rFonts w:ascii="Times New Roman" w:hAnsi="Times New Roman" w:cs="Times New Roman"/>
          <w:sz w:val="32"/>
          <w:szCs w:val="32"/>
          <w:lang w:val="be-BY"/>
        </w:rPr>
        <w:t>. Старэйшы адказа</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w:t>
      </w:r>
    </w:p>
    <w:p w14:paraId="566BDF43" w14:textId="412404FE" w:rsidR="00B56B56" w:rsidRPr="005F4C1C" w:rsidRDefault="00554B1D" w:rsidP="00B56B56">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 </w:t>
      </w:r>
      <w:r w:rsidR="00B56B56" w:rsidRPr="005F4C1C">
        <w:rPr>
          <w:rFonts w:ascii="Times New Roman" w:hAnsi="Times New Roman" w:cs="Times New Roman"/>
          <w:sz w:val="32"/>
          <w:szCs w:val="32"/>
          <w:lang w:val="be-BY"/>
        </w:rPr>
        <w:t>Рэчы не такія, якімі здаюцца.</w:t>
      </w:r>
    </w:p>
    <w:p w14:paraId="3A3DC29B" w14:textId="2D37F25F" w:rsidR="00B56B56" w:rsidRPr="005F4C1C" w:rsidRDefault="00B56B56" w:rsidP="00554B1D">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На наступную ноч яны прыйшлі на начлег у дом вельмі беднага, але гасціннага чалавека і яго жонкі. Муж і жонка падзялілі з ан</w:t>
      </w:r>
      <w:r w:rsidR="00554B1D"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ламі еж</w:t>
      </w:r>
      <w:r w:rsidR="00554B1D" w:rsidRPr="005F4C1C">
        <w:rPr>
          <w:rFonts w:ascii="Times New Roman" w:hAnsi="Times New Roman" w:cs="Times New Roman"/>
          <w:sz w:val="32"/>
          <w:szCs w:val="32"/>
          <w:lang w:val="be-BY"/>
        </w:rPr>
        <w:t>у</w:t>
      </w:r>
      <w:r w:rsidRPr="005F4C1C">
        <w:rPr>
          <w:rFonts w:ascii="Times New Roman" w:hAnsi="Times New Roman" w:cs="Times New Roman"/>
          <w:sz w:val="32"/>
          <w:szCs w:val="32"/>
          <w:lang w:val="be-BY"/>
        </w:rPr>
        <w:t xml:space="preserve">, якая </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іх была, і сказалі, каб ан</w:t>
      </w:r>
      <w:r w:rsidR="00554B1D"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лы спалі </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іх ложках, дзе яны могуць добра выспацца. Раніцай пасля абуджэння ан</w:t>
      </w:r>
      <w:r w:rsidR="00554B1D"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лы знайшлі гаспадара і яго жонку, </w:t>
      </w:r>
      <w:r w:rsidR="00554B1D" w:rsidRPr="005F4C1C">
        <w:rPr>
          <w:rFonts w:ascii="Times New Roman" w:hAnsi="Times New Roman" w:cs="Times New Roman"/>
          <w:sz w:val="32"/>
          <w:szCs w:val="32"/>
          <w:lang w:val="be-BY"/>
        </w:rPr>
        <w:t>якая</w:t>
      </w:r>
      <w:r w:rsidRPr="005F4C1C">
        <w:rPr>
          <w:rFonts w:ascii="Times New Roman" w:hAnsi="Times New Roman" w:cs="Times New Roman"/>
          <w:sz w:val="32"/>
          <w:szCs w:val="32"/>
          <w:lang w:val="be-BY"/>
        </w:rPr>
        <w:t xml:space="preserve"> пла</w:t>
      </w:r>
      <w:r w:rsidR="00554B1D" w:rsidRPr="005F4C1C">
        <w:rPr>
          <w:rFonts w:ascii="Times New Roman" w:hAnsi="Times New Roman" w:cs="Times New Roman"/>
          <w:sz w:val="32"/>
          <w:szCs w:val="32"/>
          <w:lang w:val="be-BY"/>
        </w:rPr>
        <w:t>кала</w:t>
      </w:r>
      <w:r w:rsidRPr="005F4C1C">
        <w:rPr>
          <w:rFonts w:ascii="Times New Roman" w:hAnsi="Times New Roman" w:cs="Times New Roman"/>
          <w:sz w:val="32"/>
          <w:szCs w:val="32"/>
          <w:lang w:val="be-BY"/>
        </w:rPr>
        <w:t>. Іх адзіная карова, чые малако было адзіным прыбыткам сям</w:t>
      </w:r>
      <w:r w:rsidR="00554B1D"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і,</w:t>
      </w:r>
      <w:r w:rsidR="00554B1D"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ляжала м</w:t>
      </w:r>
      <w:r w:rsidR="00554B1D"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ртвая у хляве.</w:t>
      </w:r>
    </w:p>
    <w:p w14:paraId="6E5F77F7" w14:textId="38B26EE2" w:rsidR="00B56B56" w:rsidRPr="005F4C1C" w:rsidRDefault="00B56B56" w:rsidP="00B56B56">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Малодшы ан</w:t>
      </w:r>
      <w:r w:rsidR="00554B1D"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л спыта</w:t>
      </w:r>
      <w:r w:rsidR="00554B1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старэйшага:</w:t>
      </w:r>
    </w:p>
    <w:p w14:paraId="55BCC739" w14:textId="584BD01C" w:rsidR="00B56B56" w:rsidRPr="005F4C1C" w:rsidRDefault="00554B1D" w:rsidP="00554B1D">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 </w:t>
      </w:r>
      <w:r w:rsidR="00B56B56" w:rsidRPr="005F4C1C">
        <w:rPr>
          <w:rFonts w:ascii="Times New Roman" w:hAnsi="Times New Roman" w:cs="Times New Roman"/>
          <w:sz w:val="32"/>
          <w:szCs w:val="32"/>
          <w:lang w:val="be-BY"/>
        </w:rPr>
        <w:t>Як гэта магло здарыцца? Першы мужчына ме</w:t>
      </w:r>
      <w:r w:rsidRPr="005F4C1C">
        <w:rPr>
          <w:rFonts w:ascii="Times New Roman" w:hAnsi="Times New Roman" w:cs="Times New Roman"/>
          <w:sz w:val="32"/>
          <w:szCs w:val="32"/>
          <w:lang w:val="be-BY"/>
        </w:rPr>
        <w:t>ў</w:t>
      </w:r>
      <w:r w:rsidR="00B56B56" w:rsidRPr="005F4C1C">
        <w:rPr>
          <w:rFonts w:ascii="Times New Roman" w:hAnsi="Times New Roman" w:cs="Times New Roman"/>
          <w:sz w:val="32"/>
          <w:szCs w:val="32"/>
          <w:lang w:val="be-BY"/>
        </w:rPr>
        <w:t xml:space="preserve"> усе, а ты яму дапамог.</w:t>
      </w:r>
      <w:r w:rsidRPr="005F4C1C">
        <w:rPr>
          <w:rFonts w:ascii="Times New Roman" w:hAnsi="Times New Roman" w:cs="Times New Roman"/>
          <w:sz w:val="32"/>
          <w:szCs w:val="32"/>
          <w:lang w:val="be-BY"/>
        </w:rPr>
        <w:t xml:space="preserve"> </w:t>
      </w:r>
      <w:r w:rsidR="00B56B56" w:rsidRPr="005F4C1C">
        <w:rPr>
          <w:rFonts w:ascii="Times New Roman" w:hAnsi="Times New Roman" w:cs="Times New Roman"/>
          <w:sz w:val="32"/>
          <w:szCs w:val="32"/>
          <w:lang w:val="be-BY"/>
        </w:rPr>
        <w:t>Іншая сям</w:t>
      </w:r>
      <w:r w:rsidRPr="005F4C1C">
        <w:rPr>
          <w:rFonts w:ascii="Times New Roman" w:hAnsi="Times New Roman" w:cs="Times New Roman"/>
          <w:sz w:val="32"/>
          <w:szCs w:val="32"/>
          <w:lang w:val="be-BY"/>
        </w:rPr>
        <w:t>’</w:t>
      </w:r>
      <w:r w:rsidR="00B56B56" w:rsidRPr="005F4C1C">
        <w:rPr>
          <w:rFonts w:ascii="Times New Roman" w:hAnsi="Times New Roman" w:cs="Times New Roman"/>
          <w:sz w:val="32"/>
          <w:szCs w:val="32"/>
          <w:lang w:val="be-BY"/>
        </w:rPr>
        <w:t xml:space="preserve">я мела вельмі мала, але была гатова падзяліцца </w:t>
      </w:r>
      <w:r w:rsidRPr="005F4C1C">
        <w:rPr>
          <w:rFonts w:ascii="Times New Roman" w:hAnsi="Times New Roman" w:cs="Times New Roman"/>
          <w:sz w:val="32"/>
          <w:szCs w:val="32"/>
          <w:lang w:val="be-BY"/>
        </w:rPr>
        <w:t>ў</w:t>
      </w:r>
      <w:r w:rsidR="00B56B56" w:rsidRPr="005F4C1C">
        <w:rPr>
          <w:rFonts w:ascii="Times New Roman" w:hAnsi="Times New Roman" w:cs="Times New Roman"/>
          <w:sz w:val="32"/>
          <w:szCs w:val="32"/>
          <w:lang w:val="be-BY"/>
        </w:rPr>
        <w:t>сім, а ты дазволі</w:t>
      </w:r>
      <w:r w:rsidRPr="005F4C1C">
        <w:rPr>
          <w:rFonts w:ascii="Times New Roman" w:hAnsi="Times New Roman" w:cs="Times New Roman"/>
          <w:sz w:val="32"/>
          <w:szCs w:val="32"/>
          <w:lang w:val="be-BY"/>
        </w:rPr>
        <w:t>ў</w:t>
      </w:r>
      <w:r w:rsidR="00B56B56" w:rsidRPr="005F4C1C">
        <w:rPr>
          <w:rFonts w:ascii="Times New Roman" w:hAnsi="Times New Roman" w:cs="Times New Roman"/>
          <w:sz w:val="32"/>
          <w:szCs w:val="32"/>
          <w:lang w:val="be-BY"/>
        </w:rPr>
        <w:t>, каб б у іх памерла адзіная карова. Чаму?</w:t>
      </w:r>
    </w:p>
    <w:p w14:paraId="2DDD9305" w14:textId="115D712F" w:rsidR="00554B1D" w:rsidRPr="005F4C1C" w:rsidRDefault="00554B1D" w:rsidP="00554B1D">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lastRenderedPageBreak/>
        <w:t>–</w:t>
      </w:r>
      <w:r w:rsidR="00B56B56" w:rsidRPr="005F4C1C">
        <w:rPr>
          <w:rFonts w:ascii="Times New Roman" w:hAnsi="Times New Roman" w:cs="Times New Roman"/>
          <w:sz w:val="32"/>
          <w:szCs w:val="32"/>
          <w:lang w:val="be-BY"/>
        </w:rPr>
        <w:t xml:space="preserve"> Рэчы не такія, якімі здаюцца, </w:t>
      </w:r>
      <w:r w:rsidRPr="005F4C1C">
        <w:rPr>
          <w:rFonts w:ascii="Times New Roman" w:hAnsi="Times New Roman" w:cs="Times New Roman"/>
          <w:sz w:val="32"/>
          <w:szCs w:val="32"/>
          <w:lang w:val="be-BY"/>
        </w:rPr>
        <w:t xml:space="preserve">– </w:t>
      </w:r>
      <w:r w:rsidR="00B56B56" w:rsidRPr="005F4C1C">
        <w:rPr>
          <w:rFonts w:ascii="Times New Roman" w:hAnsi="Times New Roman" w:cs="Times New Roman"/>
          <w:sz w:val="32"/>
          <w:szCs w:val="32"/>
          <w:lang w:val="be-BY"/>
        </w:rPr>
        <w:t>адказа</w:t>
      </w:r>
      <w:r w:rsidRPr="005F4C1C">
        <w:rPr>
          <w:rFonts w:ascii="Times New Roman" w:hAnsi="Times New Roman" w:cs="Times New Roman"/>
          <w:sz w:val="32"/>
          <w:szCs w:val="32"/>
          <w:lang w:val="be-BY"/>
        </w:rPr>
        <w:t>ў</w:t>
      </w:r>
      <w:r w:rsidR="00B56B56" w:rsidRPr="005F4C1C">
        <w:rPr>
          <w:rFonts w:ascii="Times New Roman" w:hAnsi="Times New Roman" w:cs="Times New Roman"/>
          <w:sz w:val="32"/>
          <w:szCs w:val="32"/>
          <w:lang w:val="be-BY"/>
        </w:rPr>
        <w:t xml:space="preserve"> старэйшы ан</w:t>
      </w:r>
      <w:r w:rsidRPr="005F4C1C">
        <w:rPr>
          <w:rFonts w:ascii="Times New Roman" w:hAnsi="Times New Roman" w:cs="Times New Roman"/>
          <w:sz w:val="32"/>
          <w:szCs w:val="32"/>
          <w:lang w:val="be-BY"/>
        </w:rPr>
        <w:t>е</w:t>
      </w:r>
      <w:r w:rsidR="00B56B56" w:rsidRPr="005F4C1C">
        <w:rPr>
          <w:rFonts w:ascii="Times New Roman" w:hAnsi="Times New Roman" w:cs="Times New Roman"/>
          <w:sz w:val="32"/>
          <w:szCs w:val="32"/>
          <w:lang w:val="be-BY"/>
        </w:rPr>
        <w:t>л.</w:t>
      </w:r>
      <w:r w:rsidRPr="005F4C1C">
        <w:rPr>
          <w:rFonts w:ascii="Times New Roman" w:hAnsi="Times New Roman" w:cs="Times New Roman"/>
          <w:sz w:val="32"/>
          <w:szCs w:val="32"/>
          <w:lang w:val="be-BY"/>
        </w:rPr>
        <w:t xml:space="preserve"> –</w:t>
      </w:r>
      <w:r w:rsidR="00B56B56" w:rsidRPr="005F4C1C">
        <w:rPr>
          <w:rFonts w:ascii="Times New Roman" w:hAnsi="Times New Roman" w:cs="Times New Roman"/>
          <w:sz w:val="32"/>
          <w:szCs w:val="32"/>
          <w:lang w:val="be-BY"/>
        </w:rPr>
        <w:t xml:space="preserve"> Калі мы былі </w:t>
      </w:r>
      <w:r w:rsidRPr="005F4C1C">
        <w:rPr>
          <w:rFonts w:ascii="Times New Roman" w:hAnsi="Times New Roman" w:cs="Times New Roman"/>
          <w:sz w:val="32"/>
          <w:szCs w:val="32"/>
          <w:lang w:val="be-BY"/>
        </w:rPr>
        <w:t>ў</w:t>
      </w:r>
      <w:r w:rsidR="00B56B56" w:rsidRPr="005F4C1C">
        <w:rPr>
          <w:rFonts w:ascii="Times New Roman" w:hAnsi="Times New Roman" w:cs="Times New Roman"/>
          <w:sz w:val="32"/>
          <w:szCs w:val="32"/>
          <w:lang w:val="be-BY"/>
        </w:rPr>
        <w:t xml:space="preserve"> склепе, я зразуме</w:t>
      </w:r>
      <w:r w:rsidRPr="005F4C1C">
        <w:rPr>
          <w:rFonts w:ascii="Times New Roman" w:hAnsi="Times New Roman" w:cs="Times New Roman"/>
          <w:sz w:val="32"/>
          <w:szCs w:val="32"/>
          <w:lang w:val="be-BY"/>
        </w:rPr>
        <w:t>ў</w:t>
      </w:r>
      <w:r w:rsidR="00B56B56" w:rsidRPr="005F4C1C">
        <w:rPr>
          <w:rFonts w:ascii="Times New Roman" w:hAnsi="Times New Roman" w:cs="Times New Roman"/>
          <w:sz w:val="32"/>
          <w:szCs w:val="32"/>
          <w:lang w:val="be-BY"/>
        </w:rPr>
        <w:t xml:space="preserve">, што </w:t>
      </w:r>
      <w:r w:rsidRPr="005F4C1C">
        <w:rPr>
          <w:rFonts w:ascii="Times New Roman" w:hAnsi="Times New Roman" w:cs="Times New Roman"/>
          <w:sz w:val="32"/>
          <w:szCs w:val="32"/>
          <w:lang w:val="be-BY"/>
        </w:rPr>
        <w:t>ў</w:t>
      </w:r>
      <w:r w:rsidR="00B56B56" w:rsidRPr="005F4C1C">
        <w:rPr>
          <w:rFonts w:ascii="Times New Roman" w:hAnsi="Times New Roman" w:cs="Times New Roman"/>
          <w:sz w:val="32"/>
          <w:szCs w:val="32"/>
          <w:lang w:val="be-BY"/>
        </w:rPr>
        <w:t xml:space="preserve"> той дзірцы </w:t>
      </w:r>
      <w:r w:rsidRPr="005F4C1C">
        <w:rPr>
          <w:rFonts w:ascii="Times New Roman" w:hAnsi="Times New Roman" w:cs="Times New Roman"/>
          <w:sz w:val="32"/>
          <w:szCs w:val="32"/>
          <w:lang w:val="be-BY"/>
        </w:rPr>
        <w:t>ў</w:t>
      </w:r>
      <w:r w:rsidR="00B56B56" w:rsidRPr="005F4C1C">
        <w:rPr>
          <w:rFonts w:ascii="Times New Roman" w:hAnsi="Times New Roman" w:cs="Times New Roman"/>
          <w:sz w:val="32"/>
          <w:szCs w:val="32"/>
          <w:lang w:val="be-BY"/>
        </w:rPr>
        <w:t xml:space="preserve"> сцяне бы</w:t>
      </w:r>
      <w:r w:rsidRPr="005F4C1C">
        <w:rPr>
          <w:rFonts w:ascii="Times New Roman" w:hAnsi="Times New Roman" w:cs="Times New Roman"/>
          <w:sz w:val="32"/>
          <w:szCs w:val="32"/>
          <w:lang w:val="be-BY"/>
        </w:rPr>
        <w:t>ў</w:t>
      </w:r>
      <w:r w:rsidR="00B56B56" w:rsidRPr="005F4C1C">
        <w:rPr>
          <w:rFonts w:ascii="Times New Roman" w:hAnsi="Times New Roman" w:cs="Times New Roman"/>
          <w:sz w:val="32"/>
          <w:szCs w:val="32"/>
          <w:lang w:val="be-BY"/>
        </w:rPr>
        <w:t xml:space="preserve"> скарб з золатам. Яго</w:t>
      </w:r>
      <w:r w:rsidRPr="005F4C1C">
        <w:rPr>
          <w:rFonts w:ascii="Times New Roman" w:hAnsi="Times New Roman" w:cs="Times New Roman"/>
          <w:sz w:val="32"/>
          <w:szCs w:val="32"/>
          <w:lang w:val="be-BY"/>
        </w:rPr>
        <w:t xml:space="preserve"> </w:t>
      </w:r>
      <w:r w:rsidRPr="005F4C1C">
        <w:rPr>
          <w:sz w:val="32"/>
          <w:szCs w:val="32"/>
          <w:lang w:val="be-BY"/>
        </w:rPr>
        <w:t>﻿</w:t>
      </w:r>
      <w:r w:rsidRPr="005F4C1C">
        <w:rPr>
          <w:rFonts w:ascii="Times New Roman" w:hAnsi="Times New Roman" w:cs="Times New Roman"/>
          <w:sz w:val="32"/>
          <w:szCs w:val="32"/>
          <w:lang w:val="be-BY"/>
        </w:rPr>
        <w:t>гаспадар быў грубы і не хацеў зрабіць дабро, я адрамантаваў сцяну, каб скарб не быў знойдзены. Калі на наступную ноч мы спалі ў ложку гаспадара, прыйшоў анел смерці за яго жонкай. Я аддаў яму карову. Рэчы не такія, якімі здаюцца. Мы ніколі не ведаем усе.</w:t>
      </w:r>
    </w:p>
    <w:p w14:paraId="285DF0C6" w14:textId="77777777" w:rsidR="00554B1D" w:rsidRPr="005F4C1C" w:rsidRDefault="00554B1D" w:rsidP="00554B1D">
      <w:pPr>
        <w:tabs>
          <w:tab w:val="left" w:pos="993"/>
        </w:tabs>
        <w:spacing w:after="0" w:line="240" w:lineRule="auto"/>
        <w:ind w:firstLine="709"/>
        <w:jc w:val="both"/>
        <w:rPr>
          <w:rFonts w:ascii="Times New Roman" w:hAnsi="Times New Roman" w:cs="Times New Roman"/>
          <w:b/>
          <w:bCs/>
          <w:i/>
          <w:iCs/>
          <w:sz w:val="32"/>
          <w:szCs w:val="32"/>
          <w:lang w:val="be-BY"/>
        </w:rPr>
      </w:pPr>
      <w:r w:rsidRPr="005F4C1C">
        <w:rPr>
          <w:rFonts w:ascii="Times New Roman" w:hAnsi="Times New Roman" w:cs="Times New Roman"/>
          <w:b/>
          <w:bCs/>
          <w:i/>
          <w:iCs/>
          <w:sz w:val="32"/>
          <w:szCs w:val="32"/>
          <w:lang w:val="be-BY"/>
        </w:rPr>
        <w:t>Пытанні для гутаркі з дзецьмі:</w:t>
      </w:r>
    </w:p>
    <w:p w14:paraId="36EA9A1F" w14:textId="4766ECB5" w:rsidR="00554B1D" w:rsidRPr="005F4C1C" w:rsidRDefault="00554B1D" w:rsidP="00554B1D">
      <w:pPr>
        <w:pStyle w:val="a6"/>
        <w:numPr>
          <w:ilvl w:val="0"/>
          <w:numId w:val="42"/>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Што вы робіце, калі хто-небудь плача, падае або хварэе?</w:t>
      </w:r>
    </w:p>
    <w:p w14:paraId="612767F5" w14:textId="59B9B7D8" w:rsidR="00554B1D" w:rsidRPr="005F4C1C" w:rsidRDefault="00554B1D" w:rsidP="00554B1D">
      <w:pPr>
        <w:pStyle w:val="a6"/>
        <w:numPr>
          <w:ilvl w:val="0"/>
          <w:numId w:val="42"/>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Якіх адносінаў вы хацелі б да сябе ў тых выпадках, калі вам дрэнна (балюча, крыўдна і інш.)?</w:t>
      </w:r>
    </w:p>
    <w:p w14:paraId="3FCC13E5" w14:textId="2B158C71" w:rsidR="00554B1D" w:rsidRPr="005F4C1C" w:rsidRDefault="00554B1D" w:rsidP="00554B1D">
      <w:pPr>
        <w:tabs>
          <w:tab w:val="left" w:pos="993"/>
        </w:tabs>
        <w:spacing w:after="0" w:line="240" w:lineRule="auto"/>
        <w:ind w:firstLine="709"/>
        <w:jc w:val="both"/>
        <w:rPr>
          <w:rFonts w:ascii="Times New Roman" w:hAnsi="Times New Roman" w:cs="Times New Roman"/>
          <w:i/>
          <w:iCs/>
          <w:sz w:val="32"/>
          <w:szCs w:val="32"/>
          <w:lang w:val="be-BY"/>
        </w:rPr>
      </w:pPr>
      <w:r w:rsidRPr="005F4C1C">
        <w:rPr>
          <w:rFonts w:ascii="Times New Roman" w:hAnsi="Times New Roman" w:cs="Times New Roman"/>
          <w:i/>
          <w:iCs/>
          <w:sz w:val="32"/>
          <w:szCs w:val="32"/>
          <w:lang w:val="be-BY"/>
        </w:rPr>
        <w:t>Беларусы прабачаюць нават сваіх ворагаў, міраць суседзяў, спрыяюць наладжванню міру ва усім Свеце.</w:t>
      </w:r>
    </w:p>
    <w:p w14:paraId="0BEFCA71" w14:textId="77777777" w:rsidR="00554B1D" w:rsidRPr="005F4C1C" w:rsidRDefault="00554B1D" w:rsidP="00554B1D">
      <w:pPr>
        <w:tabs>
          <w:tab w:val="left" w:pos="993"/>
        </w:tabs>
        <w:spacing w:after="0" w:line="240" w:lineRule="auto"/>
        <w:ind w:firstLine="709"/>
        <w:jc w:val="both"/>
        <w:rPr>
          <w:rFonts w:ascii="Times New Roman" w:hAnsi="Times New Roman" w:cs="Times New Roman"/>
          <w:sz w:val="32"/>
          <w:szCs w:val="32"/>
          <w:lang w:val="be-BY"/>
        </w:rPr>
      </w:pPr>
    </w:p>
    <w:p w14:paraId="132415A1" w14:textId="0AE6479B" w:rsidR="00554B1D" w:rsidRPr="005F4C1C" w:rsidRDefault="00554B1D" w:rsidP="00554B1D">
      <w:pPr>
        <w:tabs>
          <w:tab w:val="left" w:pos="993"/>
        </w:tabs>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Прытча «Сціпласць»</w:t>
      </w:r>
    </w:p>
    <w:p w14:paraId="6A5E885E" w14:textId="5864F442" w:rsidR="00554B1D" w:rsidRPr="005F4C1C" w:rsidRDefault="00554B1D" w:rsidP="00554B1D">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Каля ракі, у адным лесе былі дрэвы, якія ўсе сілы трацілі на тое, каб быць моцнымі і высокімі і быць з прыгожымі кветкамі і густою лістотаю.</w:t>
      </w:r>
    </w:p>
    <w:p w14:paraId="3EDEDF7D" w14:textId="014A949D" w:rsidR="00554B1D" w:rsidRPr="005F4C1C" w:rsidRDefault="00554B1D"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Вядома, у іх не было сіл на тое, каб развіва</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ся корань, але ім важней</w:t>
      </w:r>
      <w:r w:rsidR="0090692A"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здавалася вышыня, прыгажосць...</w:t>
      </w:r>
    </w:p>
    <w:p w14:paraId="0730A0F2" w14:textId="04535BA0" w:rsidR="00554B1D" w:rsidRPr="005F4C1C" w:rsidRDefault="00554B1D" w:rsidP="00554B1D">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Але паміж тымі дрэвамі, якія сва</w:t>
      </w:r>
      <w:r w:rsidR="0090692A"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ю вышын</w:t>
      </w:r>
      <w:r w:rsidR="0090692A"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ю і велізарнымі кветкамі здзі</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лялі </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сіх, рос невялікі, без кветак ла</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р. </w:t>
      </w:r>
      <w:r w:rsidR="0090692A"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усе сілы марнава</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на корань.</w:t>
      </w:r>
    </w:p>
    <w:p w14:paraId="6F9B11EB" w14:textId="266AE5D9" w:rsidR="00554B1D" w:rsidRPr="005F4C1C" w:rsidRDefault="00554B1D" w:rsidP="00554B1D">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Усе смяяліся над ім, так як ні кветак, прыгожых і вялікіх, ні велізарную вышыню, </w:t>
      </w:r>
      <w:r w:rsidR="0090692A"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н не ме</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«Ла</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р</w:t>
      </w:r>
      <w:r w:rsidR="0090692A"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што ты марнуеш сілы на той корань, паглядзі на нас. Нас ус</w:t>
      </w:r>
      <w:r w:rsidR="0090692A"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 хваляць за велізарную лістоту, за вялізныя пахкія кветкі, за нашу вышыню». А ла</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р адказва</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«Я лепш буду марнаваць свае сілы на корань: я буду расці і даваць усім, хто жыве у нястачы мае лісце». Але, ус</w:t>
      </w:r>
      <w:r w:rsidR="0090692A"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 ро</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на, усе працягвалі над ім смяяцца. Аднойчы прыйшо</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моцны вецер, і усе тыя дрэвы з-за слабога кораня па</w:t>
      </w:r>
      <w:r w:rsidR="0090692A" w:rsidRPr="005F4C1C">
        <w:rPr>
          <w:rFonts w:ascii="Times New Roman" w:hAnsi="Times New Roman" w:cs="Times New Roman"/>
          <w:sz w:val="32"/>
          <w:szCs w:val="32"/>
          <w:lang w:val="be-BY"/>
        </w:rPr>
        <w:t>ва</w:t>
      </w:r>
      <w:r w:rsidRPr="005F4C1C">
        <w:rPr>
          <w:rFonts w:ascii="Times New Roman" w:hAnsi="Times New Roman" w:cs="Times New Roman"/>
          <w:sz w:val="32"/>
          <w:szCs w:val="32"/>
          <w:lang w:val="be-BY"/>
        </w:rPr>
        <w:t>ліліся.</w:t>
      </w:r>
    </w:p>
    <w:p w14:paraId="2B0B5271" w14:textId="31F835E1" w:rsidR="00554B1D" w:rsidRPr="005F4C1C" w:rsidRDefault="00554B1D" w:rsidP="00554B1D">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 ла</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р заста</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ся цэлым і толькі пару лісціка</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страці</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w:t>
      </w:r>
    </w:p>
    <w:p w14:paraId="3526D19F" w14:textId="67323E19" w:rsidR="00554B1D" w:rsidRPr="005F4C1C" w:rsidRDefault="0090692A"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І</w:t>
      </w:r>
      <w:r w:rsidR="00554B1D" w:rsidRPr="005F4C1C">
        <w:rPr>
          <w:rFonts w:ascii="Times New Roman" w:hAnsi="Times New Roman" w:cs="Times New Roman"/>
          <w:sz w:val="32"/>
          <w:szCs w:val="32"/>
          <w:lang w:val="be-BY"/>
        </w:rPr>
        <w:t xml:space="preserve"> тады </w:t>
      </w:r>
      <w:r w:rsidRPr="005F4C1C">
        <w:rPr>
          <w:rFonts w:ascii="Times New Roman" w:hAnsi="Times New Roman" w:cs="Times New Roman"/>
          <w:sz w:val="32"/>
          <w:szCs w:val="32"/>
          <w:lang w:val="be-BY"/>
        </w:rPr>
        <w:t>ў</w:t>
      </w:r>
      <w:r w:rsidR="00554B1D" w:rsidRPr="005F4C1C">
        <w:rPr>
          <w:rFonts w:ascii="Times New Roman" w:hAnsi="Times New Roman" w:cs="Times New Roman"/>
          <w:sz w:val="32"/>
          <w:szCs w:val="32"/>
          <w:lang w:val="be-BY"/>
        </w:rPr>
        <w:t xml:space="preserve">се зразумелі, што </w:t>
      </w:r>
      <w:r w:rsidRPr="005F4C1C">
        <w:rPr>
          <w:rFonts w:ascii="Times New Roman" w:hAnsi="Times New Roman" w:cs="Times New Roman"/>
          <w:sz w:val="32"/>
          <w:szCs w:val="32"/>
          <w:lang w:val="be-BY"/>
        </w:rPr>
        <w:t>ў</w:t>
      </w:r>
      <w:r w:rsidR="00554B1D" w:rsidRPr="005F4C1C">
        <w:rPr>
          <w:rFonts w:ascii="Times New Roman" w:hAnsi="Times New Roman" w:cs="Times New Roman"/>
          <w:sz w:val="32"/>
          <w:szCs w:val="32"/>
          <w:lang w:val="be-BY"/>
        </w:rPr>
        <w:t xml:space="preserve"> цяжкія моманты нас трымае не наша знешнасць і аблічча, а тое, што </w:t>
      </w:r>
      <w:r w:rsidRPr="005F4C1C">
        <w:rPr>
          <w:rFonts w:ascii="Times New Roman" w:hAnsi="Times New Roman" w:cs="Times New Roman"/>
          <w:sz w:val="32"/>
          <w:szCs w:val="32"/>
          <w:lang w:val="be-BY"/>
        </w:rPr>
        <w:t>ў</w:t>
      </w:r>
      <w:r w:rsidR="00554B1D" w:rsidRPr="005F4C1C">
        <w:rPr>
          <w:rFonts w:ascii="Times New Roman" w:hAnsi="Times New Roman" w:cs="Times New Roman"/>
          <w:sz w:val="32"/>
          <w:szCs w:val="32"/>
          <w:lang w:val="be-BY"/>
        </w:rPr>
        <w:t xml:space="preserve">тоена </w:t>
      </w:r>
      <w:r w:rsidRPr="005F4C1C">
        <w:rPr>
          <w:rFonts w:ascii="Times New Roman" w:hAnsi="Times New Roman" w:cs="Times New Roman"/>
          <w:sz w:val="32"/>
          <w:szCs w:val="32"/>
          <w:lang w:val="be-BY"/>
        </w:rPr>
        <w:t>ў</w:t>
      </w:r>
      <w:r w:rsidR="00554B1D" w:rsidRPr="005F4C1C">
        <w:rPr>
          <w:rFonts w:ascii="Times New Roman" w:hAnsi="Times New Roman" w:cs="Times New Roman"/>
          <w:sz w:val="32"/>
          <w:szCs w:val="32"/>
          <w:lang w:val="be-BY"/>
        </w:rPr>
        <w:t xml:space="preserve"> нашым корані, у сэрцы... там... у</w:t>
      </w:r>
      <w:r w:rsidRPr="005F4C1C">
        <w:rPr>
          <w:rFonts w:ascii="Times New Roman" w:hAnsi="Times New Roman" w:cs="Times New Roman"/>
          <w:sz w:val="32"/>
          <w:szCs w:val="32"/>
          <w:lang w:val="be-BY"/>
        </w:rPr>
        <w:t xml:space="preserve"> </w:t>
      </w:r>
      <w:r w:rsidR="00554B1D" w:rsidRPr="005F4C1C">
        <w:rPr>
          <w:rFonts w:ascii="Times New Roman" w:hAnsi="Times New Roman" w:cs="Times New Roman"/>
          <w:sz w:val="32"/>
          <w:szCs w:val="32"/>
          <w:lang w:val="be-BY"/>
        </w:rPr>
        <w:t>душы..</w:t>
      </w:r>
    </w:p>
    <w:p w14:paraId="2D44A34B" w14:textId="77777777" w:rsidR="00554B1D" w:rsidRPr="005F4C1C" w:rsidRDefault="00554B1D" w:rsidP="00554B1D">
      <w:pPr>
        <w:tabs>
          <w:tab w:val="left" w:pos="993"/>
        </w:tabs>
        <w:spacing w:after="0" w:line="240" w:lineRule="auto"/>
        <w:ind w:firstLine="709"/>
        <w:jc w:val="both"/>
        <w:rPr>
          <w:rFonts w:ascii="Times New Roman" w:hAnsi="Times New Roman" w:cs="Times New Roman"/>
          <w:b/>
          <w:bCs/>
          <w:i/>
          <w:iCs/>
          <w:sz w:val="32"/>
          <w:szCs w:val="32"/>
          <w:lang w:val="be-BY"/>
        </w:rPr>
      </w:pPr>
      <w:r w:rsidRPr="005F4C1C">
        <w:rPr>
          <w:rFonts w:ascii="Times New Roman" w:hAnsi="Times New Roman" w:cs="Times New Roman"/>
          <w:b/>
          <w:bCs/>
          <w:i/>
          <w:iCs/>
          <w:sz w:val="32"/>
          <w:szCs w:val="32"/>
          <w:lang w:val="be-BY"/>
        </w:rPr>
        <w:t>Пытанні для гутаркі з дзецьмі:</w:t>
      </w:r>
    </w:p>
    <w:p w14:paraId="380BEC2F" w14:textId="77777777" w:rsidR="0090692A" w:rsidRPr="005F4C1C" w:rsidRDefault="00554B1D" w:rsidP="0090692A">
      <w:pPr>
        <w:pStyle w:val="a6"/>
        <w:numPr>
          <w:ilvl w:val="0"/>
          <w:numId w:val="43"/>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Называлі каго-небудзь з вас сціплым чалавекам? Раскажыце за што?</w:t>
      </w:r>
    </w:p>
    <w:p w14:paraId="2128BC2A" w14:textId="77777777" w:rsidR="0090692A" w:rsidRPr="005F4C1C" w:rsidRDefault="00554B1D" w:rsidP="0090692A">
      <w:pPr>
        <w:pStyle w:val="a6"/>
        <w:numPr>
          <w:ilvl w:val="0"/>
          <w:numId w:val="43"/>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lastRenderedPageBreak/>
        <w:t>Хацелі б вы сябраваць са сціплым чалавекам?</w:t>
      </w:r>
    </w:p>
    <w:p w14:paraId="1DECA588" w14:textId="043AA660" w:rsidR="0090692A" w:rsidRPr="005F4C1C" w:rsidRDefault="00554B1D" w:rsidP="0090692A">
      <w:pPr>
        <w:pStyle w:val="a6"/>
        <w:numPr>
          <w:ilvl w:val="0"/>
          <w:numId w:val="43"/>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 вы разумееце выраз «Сціпласць упрыгожвае чалавека»? Як яна</w:t>
      </w:r>
      <w:r w:rsidR="0090692A" w:rsidRPr="005F4C1C">
        <w:rPr>
          <w:rFonts w:ascii="Times New Roman" w:hAnsi="Times New Roman" w:cs="Times New Roman"/>
          <w:sz w:val="32"/>
          <w:szCs w:val="32"/>
          <w:lang w:val="be-BY"/>
        </w:rPr>
        <w:t xml:space="preserve"> ў</w:t>
      </w:r>
      <w:r w:rsidRPr="005F4C1C">
        <w:rPr>
          <w:rFonts w:ascii="Times New Roman" w:hAnsi="Times New Roman" w:cs="Times New Roman"/>
          <w:sz w:val="32"/>
          <w:szCs w:val="32"/>
          <w:lang w:val="be-BY"/>
        </w:rPr>
        <w:t>прыгожвае чалавека?</w:t>
      </w:r>
    </w:p>
    <w:p w14:paraId="029D3879" w14:textId="77777777" w:rsidR="0090692A" w:rsidRPr="005F4C1C" w:rsidRDefault="00554B1D" w:rsidP="0090692A">
      <w:pPr>
        <w:pStyle w:val="a6"/>
        <w:numPr>
          <w:ilvl w:val="0"/>
          <w:numId w:val="43"/>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Раскажыце, калі сціпласць дапамагла або, наадварот, перашкодзіла вам</w:t>
      </w:r>
      <w:r w:rsidR="0090692A"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дасягнуць мэты?</w:t>
      </w:r>
    </w:p>
    <w:p w14:paraId="3B906007" w14:textId="273EF6B1" w:rsidR="00554B1D" w:rsidRPr="005F4C1C" w:rsidRDefault="00554B1D" w:rsidP="0090692A">
      <w:pPr>
        <w:pStyle w:val="a6"/>
        <w:numPr>
          <w:ilvl w:val="0"/>
          <w:numId w:val="43"/>
        </w:num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Як сціпласць адрозніваецца на твары і вопратцы чалавека?</w:t>
      </w:r>
      <w:r w:rsidR="0090692A"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 xml:space="preserve">Ці можна сказаць што сціплы чалавек </w:t>
      </w:r>
      <w:r w:rsidR="0090692A"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слабы?</w:t>
      </w:r>
    </w:p>
    <w:p w14:paraId="2668106C" w14:textId="7FCD6AE4" w:rsidR="002B2D09" w:rsidRPr="005F4C1C" w:rsidRDefault="00554B1D" w:rsidP="00554B1D">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Сціпласць беларуса</w:t>
      </w:r>
      <w:r w:rsidR="0090692A"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найпер</w:t>
      </w:r>
      <w:r w:rsidR="0090692A" w:rsidRPr="005F4C1C">
        <w:rPr>
          <w:rFonts w:ascii="Times New Roman" w:hAnsi="Times New Roman" w:cs="Times New Roman"/>
          <w:sz w:val="32"/>
          <w:szCs w:val="32"/>
          <w:lang w:val="be-BY"/>
        </w:rPr>
        <w:t>ш,</w:t>
      </w:r>
      <w:r w:rsidRPr="005F4C1C">
        <w:rPr>
          <w:rFonts w:ascii="Times New Roman" w:hAnsi="Times New Roman" w:cs="Times New Roman"/>
          <w:sz w:val="32"/>
          <w:szCs w:val="32"/>
          <w:lang w:val="be-BY"/>
        </w:rPr>
        <w:t xml:space="preserve"> прая</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ляецца у самапрэзентацыі</w:t>
      </w:r>
      <w:r w:rsidR="0090692A"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w:t>
      </w:r>
      <w:r w:rsidR="0090692A" w:rsidRPr="005F4C1C">
        <w:rPr>
          <w:rFonts w:ascii="Times New Roman" w:hAnsi="Times New Roman" w:cs="Times New Roman"/>
          <w:sz w:val="32"/>
          <w:szCs w:val="32"/>
          <w:lang w:val="be-BY"/>
        </w:rPr>
        <w:t>Д</w:t>
      </w:r>
      <w:r w:rsidRPr="005F4C1C">
        <w:rPr>
          <w:rFonts w:ascii="Times New Roman" w:hAnsi="Times New Roman" w:cs="Times New Roman"/>
          <w:sz w:val="32"/>
          <w:szCs w:val="32"/>
          <w:lang w:val="be-BY"/>
        </w:rPr>
        <w:t>о</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гі час беларусы называлі сябе «тут</w:t>
      </w:r>
      <w:r w:rsidR="0090692A" w:rsidRPr="005F4C1C">
        <w:rPr>
          <w:rFonts w:ascii="Times New Roman" w:hAnsi="Times New Roman" w:cs="Times New Roman"/>
          <w:sz w:val="32"/>
          <w:szCs w:val="32"/>
          <w:lang w:val="be-BY"/>
        </w:rPr>
        <w:t>э</w:t>
      </w:r>
      <w:r w:rsidRPr="005F4C1C">
        <w:rPr>
          <w:rFonts w:ascii="Times New Roman" w:hAnsi="Times New Roman" w:cs="Times New Roman"/>
          <w:sz w:val="32"/>
          <w:szCs w:val="32"/>
          <w:lang w:val="be-BY"/>
        </w:rPr>
        <w:t>йшымі». С</w:t>
      </w:r>
      <w:r w:rsidR="0090692A"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 xml:space="preserve">ння кожны з нас можа </w:t>
      </w:r>
      <w:r w:rsidR="0090692A" w:rsidRPr="005F4C1C">
        <w:rPr>
          <w:rFonts w:ascii="Times New Roman" w:hAnsi="Times New Roman" w:cs="Times New Roman"/>
          <w:sz w:val="32"/>
          <w:szCs w:val="32"/>
          <w:lang w:val="be-BY"/>
        </w:rPr>
        <w:t>з</w:t>
      </w:r>
      <w:r w:rsidRPr="005F4C1C">
        <w:rPr>
          <w:rFonts w:ascii="Times New Roman" w:hAnsi="Times New Roman" w:cs="Times New Roman"/>
          <w:sz w:val="32"/>
          <w:szCs w:val="32"/>
          <w:lang w:val="be-BY"/>
        </w:rPr>
        <w:t xml:space="preserve"> гонарам сказаць «Я беларус», нам </w:t>
      </w:r>
      <w:r w:rsidR="0090692A"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сць, чым ганарыцца, але толькі прыродная сціпласць не дазваляе ставіць саміх сябе выш</w:t>
      </w:r>
      <w:r w:rsidR="0090692A" w:rsidRPr="005F4C1C">
        <w:rPr>
          <w:rFonts w:ascii="Times New Roman" w:hAnsi="Times New Roman" w:cs="Times New Roman"/>
          <w:sz w:val="32"/>
          <w:szCs w:val="32"/>
          <w:lang w:val="be-BY"/>
        </w:rPr>
        <w:t>э</w:t>
      </w:r>
      <w:r w:rsidRPr="005F4C1C">
        <w:rPr>
          <w:rFonts w:ascii="Times New Roman" w:hAnsi="Times New Roman" w:cs="Times New Roman"/>
          <w:sz w:val="32"/>
          <w:szCs w:val="32"/>
          <w:lang w:val="be-BY"/>
        </w:rPr>
        <w:t>й іншых народа</w:t>
      </w:r>
      <w:r w:rsidR="0090692A"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якія дасягнулі меншага за час самастойнасці.</w:t>
      </w:r>
    </w:p>
    <w:p w14:paraId="068AB3A1" w14:textId="1219D247" w:rsidR="0090692A" w:rsidRPr="005F4C1C" w:rsidRDefault="0090692A" w:rsidP="00554B1D">
      <w:pPr>
        <w:tabs>
          <w:tab w:val="left" w:pos="993"/>
        </w:tabs>
        <w:spacing w:after="0" w:line="240" w:lineRule="auto"/>
        <w:ind w:firstLine="709"/>
        <w:jc w:val="both"/>
        <w:rPr>
          <w:rFonts w:ascii="Times New Roman" w:hAnsi="Times New Roman" w:cs="Times New Roman"/>
          <w:sz w:val="32"/>
          <w:szCs w:val="32"/>
          <w:lang w:val="be-BY"/>
        </w:rPr>
      </w:pPr>
    </w:p>
    <w:p w14:paraId="056B2C54" w14:textId="7B5584A4" w:rsidR="0090692A" w:rsidRPr="005F4C1C" w:rsidRDefault="0090692A" w:rsidP="0090692A">
      <w:pPr>
        <w:tabs>
          <w:tab w:val="left" w:pos="993"/>
        </w:tabs>
        <w:spacing w:after="0" w:line="240" w:lineRule="auto"/>
        <w:ind w:firstLine="709"/>
        <w:jc w:val="center"/>
        <w:rPr>
          <w:rFonts w:ascii="Times New Roman" w:hAnsi="Times New Roman" w:cs="Times New Roman"/>
          <w:b/>
          <w:bCs/>
          <w:sz w:val="32"/>
          <w:szCs w:val="32"/>
          <w:lang w:val="be-BY"/>
        </w:rPr>
      </w:pPr>
      <w:r w:rsidRPr="005F4C1C">
        <w:rPr>
          <w:b/>
          <w:bCs/>
          <w:sz w:val="32"/>
          <w:szCs w:val="32"/>
          <w:lang w:val="be-BY"/>
        </w:rPr>
        <w:t>﻿</w:t>
      </w:r>
      <w:r w:rsidRPr="005F4C1C">
        <w:rPr>
          <w:rFonts w:ascii="Times New Roman" w:hAnsi="Times New Roman" w:cs="Times New Roman"/>
          <w:b/>
          <w:bCs/>
          <w:sz w:val="32"/>
          <w:szCs w:val="32"/>
          <w:lang w:val="be-BY"/>
        </w:rPr>
        <w:t>Прытча «Аптымізм»</w:t>
      </w:r>
    </w:p>
    <w:p w14:paraId="660B5346" w14:textId="6A20DFD1" w:rsidR="0090692A" w:rsidRPr="005F4C1C" w:rsidRDefault="0090692A"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Жылі-былі маленькія жабяняты, якія арганізавалі спаборніцтвы па бегу. Іх мэта была забрацца на вяршыню вежы. Сабралася шмат гледачоў, якія хацелі паглядець на гэтыя спаборніцтвы і пасмяяцца над іх удзельнікамі.</w:t>
      </w:r>
    </w:p>
    <w:p w14:paraId="70B9FA58" w14:textId="77777777" w:rsidR="00FF10A8" w:rsidRPr="005F4C1C" w:rsidRDefault="0090692A" w:rsidP="00FF10A8">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Спаборніцтвы пачаліся ... Праўда, ніхто з гледачоў не верыў, што жабяняты змогуць забрацца на вяршыню вежы. Чутны былі такія рэплікі: «Гэта занадта складана. Яны НІКОЛІ не забяруцца на вяршыню.</w:t>
      </w:r>
      <w:r w:rsidR="00FF10A8"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Няма шанцаў! Вежа занадта высокая».</w:t>
      </w:r>
    </w:p>
    <w:p w14:paraId="1219F28C" w14:textId="27DEB6BE" w:rsidR="0090692A" w:rsidRPr="005F4C1C" w:rsidRDefault="0090692A" w:rsidP="00FF10A8">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Маленькія жабяняты пачалі падаць.</w:t>
      </w:r>
      <w:r w:rsidR="00FF10A8"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Адзін за адным... За выключэннем тых, у якіх адкрылася другое дыханне, яны скакалі усе вышэй і вышэй. Натоўп усе адно крычаў: «Занадта цяжка! Ні адзін не зможа гэта зрабіць!». Яшчэ больш жабянятак стамілася і упала.</w:t>
      </w:r>
    </w:p>
    <w:p w14:paraId="087A9771" w14:textId="2C21C778" w:rsidR="0090692A" w:rsidRPr="005F4C1C" w:rsidRDefault="0090692A"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Толькі АДЗІН уздымаўся усе вышэй і вышэй. Той адзіны не паддаўся! Ен адзіны, які, прыклаўшы ўсе намаганні, забраўся да вяршыні! Тады ўсе жабяняты захацелі даведацца, як яму гэта ўдалося? Адзін удзельнік спытаў, як жа гэтаму жабяня, які дабраўся да вяршыні, атрымалася знайсці ў сабе сілы? Аказ бы</w:t>
      </w:r>
      <w:r w:rsidR="00FF10A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такі</w:t>
      </w:r>
      <w:r w:rsidR="00FF10A8"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w:t>
      </w:r>
      <w:r w:rsidR="00FF10A8"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Пераможца глухі!</w:t>
      </w:r>
      <w:r w:rsidR="00FF10A8" w:rsidRPr="005F4C1C">
        <w:rPr>
          <w:rFonts w:ascii="Times New Roman" w:hAnsi="Times New Roman" w:cs="Times New Roman"/>
          <w:sz w:val="32"/>
          <w:szCs w:val="32"/>
          <w:lang w:val="be-BY"/>
        </w:rPr>
        <w:t>»</w:t>
      </w:r>
    </w:p>
    <w:p w14:paraId="62106E77" w14:textId="0DAC2052" w:rsidR="0090692A" w:rsidRPr="005F4C1C" w:rsidRDefault="0090692A" w:rsidP="0090692A">
      <w:pPr>
        <w:tabs>
          <w:tab w:val="left" w:pos="993"/>
        </w:tabs>
        <w:spacing w:after="0" w:line="240" w:lineRule="auto"/>
        <w:ind w:firstLine="709"/>
        <w:jc w:val="both"/>
        <w:rPr>
          <w:rFonts w:ascii="Times New Roman" w:hAnsi="Times New Roman" w:cs="Times New Roman"/>
          <w:i/>
          <w:iCs/>
          <w:sz w:val="32"/>
          <w:szCs w:val="32"/>
          <w:lang w:val="be-BY"/>
        </w:rPr>
      </w:pPr>
      <w:r w:rsidRPr="005F4C1C">
        <w:rPr>
          <w:rFonts w:ascii="Times New Roman" w:hAnsi="Times New Roman" w:cs="Times New Roman"/>
          <w:i/>
          <w:iCs/>
          <w:sz w:val="32"/>
          <w:szCs w:val="32"/>
          <w:lang w:val="be-BY"/>
        </w:rPr>
        <w:t>Ніколі не слухайце людзей, якія спрабуюць перадаць свой песімізм і негаты</w:t>
      </w:r>
      <w:r w:rsidR="00FF10A8"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 xml:space="preserve">ны настрой, яны забіраюць у вас вашыя самыя запаветныя мары і жаданні! А Вы верыце </w:t>
      </w:r>
      <w:r w:rsidR="00FF10A8"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 xml:space="preserve"> сябе і </w:t>
      </w:r>
      <w:r w:rsidR="00FF10A8" w:rsidRPr="005F4C1C">
        <w:rPr>
          <w:rFonts w:ascii="Times New Roman" w:hAnsi="Times New Roman" w:cs="Times New Roman"/>
          <w:i/>
          <w:iCs/>
          <w:sz w:val="32"/>
          <w:szCs w:val="32"/>
          <w:lang w:val="be-BY"/>
        </w:rPr>
        <w:t>ў</w:t>
      </w:r>
      <w:r w:rsidRPr="005F4C1C">
        <w:rPr>
          <w:rFonts w:ascii="Times New Roman" w:hAnsi="Times New Roman" w:cs="Times New Roman"/>
          <w:i/>
          <w:iCs/>
          <w:sz w:val="32"/>
          <w:szCs w:val="32"/>
          <w:lang w:val="be-BY"/>
        </w:rPr>
        <w:t xml:space="preserve"> свае сілы?</w:t>
      </w:r>
    </w:p>
    <w:p w14:paraId="58F10633" w14:textId="77777777" w:rsidR="00FF10A8" w:rsidRPr="005F4C1C" w:rsidRDefault="00FF10A8" w:rsidP="0090692A">
      <w:pPr>
        <w:tabs>
          <w:tab w:val="left" w:pos="993"/>
        </w:tabs>
        <w:spacing w:after="0" w:line="240" w:lineRule="auto"/>
        <w:ind w:firstLine="709"/>
        <w:jc w:val="both"/>
        <w:rPr>
          <w:rFonts w:ascii="Times New Roman" w:hAnsi="Times New Roman" w:cs="Times New Roman"/>
          <w:sz w:val="32"/>
          <w:szCs w:val="32"/>
          <w:lang w:val="be-BY"/>
        </w:rPr>
      </w:pPr>
    </w:p>
    <w:p w14:paraId="2B6AAFB6" w14:textId="7D7BA09D" w:rsidR="0090692A" w:rsidRPr="005F4C1C" w:rsidRDefault="0090692A" w:rsidP="00FF10A8">
      <w:pPr>
        <w:tabs>
          <w:tab w:val="left" w:pos="993"/>
        </w:tabs>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lastRenderedPageBreak/>
        <w:t xml:space="preserve">Прытча </w:t>
      </w:r>
      <w:r w:rsidR="00FF10A8" w:rsidRPr="005F4C1C">
        <w:rPr>
          <w:rFonts w:ascii="Times New Roman" w:hAnsi="Times New Roman" w:cs="Times New Roman"/>
          <w:b/>
          <w:bCs/>
          <w:sz w:val="32"/>
          <w:szCs w:val="32"/>
          <w:lang w:val="be-BY"/>
        </w:rPr>
        <w:t>«</w:t>
      </w:r>
      <w:r w:rsidRPr="005F4C1C">
        <w:rPr>
          <w:rFonts w:ascii="Times New Roman" w:hAnsi="Times New Roman" w:cs="Times New Roman"/>
          <w:b/>
          <w:bCs/>
          <w:sz w:val="32"/>
          <w:szCs w:val="32"/>
          <w:lang w:val="be-BY"/>
        </w:rPr>
        <w:t>Пра гумар</w:t>
      </w:r>
      <w:r w:rsidR="00FF10A8" w:rsidRPr="005F4C1C">
        <w:rPr>
          <w:rFonts w:ascii="Times New Roman" w:hAnsi="Times New Roman" w:cs="Times New Roman"/>
          <w:b/>
          <w:bCs/>
          <w:sz w:val="32"/>
          <w:szCs w:val="32"/>
          <w:lang w:val="be-BY"/>
        </w:rPr>
        <w:t>»</w:t>
      </w:r>
    </w:p>
    <w:p w14:paraId="55EB2E7B" w14:textId="27B25F92" w:rsidR="0090692A" w:rsidRPr="005F4C1C" w:rsidRDefault="0090692A" w:rsidP="00FF10A8">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Аднойчы султан пасла</w:t>
      </w:r>
      <w:r w:rsidR="00FF10A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свайго слугу сабраць падаткі. Той вярну</w:t>
      </w:r>
      <w:r w:rsidR="00FF10A8"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ся і</w:t>
      </w:r>
      <w:r w:rsidR="00FF10A8"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прыв</w:t>
      </w:r>
      <w:r w:rsidR="00FF10A8"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з шмат дабра.</w:t>
      </w:r>
    </w:p>
    <w:p w14:paraId="3A6301BF" w14:textId="6C90EC06" w:rsidR="0090692A" w:rsidRPr="005F4C1C" w:rsidRDefault="00FF10A8"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Як паводзілі сябе людзі? </w:t>
      </w: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Спыта</w:t>
      </w:r>
      <w:r w:rsidR="008F5AFD" w:rsidRPr="005F4C1C">
        <w:rPr>
          <w:rFonts w:ascii="Times New Roman" w:hAnsi="Times New Roman" w:cs="Times New Roman"/>
          <w:sz w:val="32"/>
          <w:szCs w:val="32"/>
          <w:lang w:val="be-BY"/>
        </w:rPr>
        <w:t>ў</w:t>
      </w:r>
      <w:r w:rsidR="0090692A" w:rsidRPr="005F4C1C">
        <w:rPr>
          <w:rFonts w:ascii="Times New Roman" w:hAnsi="Times New Roman" w:cs="Times New Roman"/>
          <w:sz w:val="32"/>
          <w:szCs w:val="32"/>
          <w:lang w:val="be-BY"/>
        </w:rPr>
        <w:t xml:space="preserve"> султан.</w:t>
      </w:r>
    </w:p>
    <w:p w14:paraId="0346C6CB" w14:textId="32CD7B47" w:rsidR="0090692A" w:rsidRPr="005F4C1C" w:rsidRDefault="00FF10A8"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Былі раздражн</w:t>
      </w:r>
      <w:r w:rsidR="008F5AFD" w:rsidRPr="005F4C1C">
        <w:rPr>
          <w:rFonts w:ascii="Times New Roman" w:hAnsi="Times New Roman" w:cs="Times New Roman"/>
          <w:sz w:val="32"/>
          <w:szCs w:val="32"/>
          <w:lang w:val="be-BY"/>
        </w:rPr>
        <w:t>е</w:t>
      </w:r>
      <w:r w:rsidR="0090692A" w:rsidRPr="005F4C1C">
        <w:rPr>
          <w:rFonts w:ascii="Times New Roman" w:hAnsi="Times New Roman" w:cs="Times New Roman"/>
          <w:sz w:val="32"/>
          <w:szCs w:val="32"/>
          <w:lang w:val="be-BY"/>
        </w:rPr>
        <w:t xml:space="preserve">ныя і незадаволеныя, </w:t>
      </w:r>
      <w:r w:rsidRPr="005F4C1C">
        <w:rPr>
          <w:rFonts w:ascii="Times New Roman" w:hAnsi="Times New Roman" w:cs="Times New Roman"/>
          <w:sz w:val="32"/>
          <w:szCs w:val="32"/>
          <w:lang w:val="be-BY"/>
        </w:rPr>
        <w:t xml:space="preserve">– </w:t>
      </w:r>
      <w:r w:rsidR="0090692A" w:rsidRPr="005F4C1C">
        <w:rPr>
          <w:rFonts w:ascii="Times New Roman" w:hAnsi="Times New Roman" w:cs="Times New Roman"/>
          <w:sz w:val="32"/>
          <w:szCs w:val="32"/>
          <w:lang w:val="be-BY"/>
        </w:rPr>
        <w:t>адказа</w:t>
      </w:r>
      <w:r w:rsidR="008F5AFD" w:rsidRPr="005F4C1C">
        <w:rPr>
          <w:rFonts w:ascii="Times New Roman" w:hAnsi="Times New Roman" w:cs="Times New Roman"/>
          <w:sz w:val="32"/>
          <w:szCs w:val="32"/>
          <w:lang w:val="be-BY"/>
        </w:rPr>
        <w:t>ў</w:t>
      </w:r>
      <w:r w:rsidR="0090692A" w:rsidRPr="005F4C1C">
        <w:rPr>
          <w:rFonts w:ascii="Times New Roman" w:hAnsi="Times New Roman" w:cs="Times New Roman"/>
          <w:sz w:val="32"/>
          <w:szCs w:val="32"/>
          <w:lang w:val="be-BY"/>
        </w:rPr>
        <w:t xml:space="preserve"> слуга.</w:t>
      </w:r>
    </w:p>
    <w:p w14:paraId="4D451B62" w14:textId="0FFF11F6" w:rsidR="0090692A" w:rsidRPr="005F4C1C" w:rsidRDefault="00FF10A8"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Ідзі другі раз і яшчэ збірай, </w:t>
      </w: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сказа</w:t>
      </w:r>
      <w:r w:rsidR="008F5AFD" w:rsidRPr="005F4C1C">
        <w:rPr>
          <w:rFonts w:ascii="Times New Roman" w:hAnsi="Times New Roman" w:cs="Times New Roman"/>
          <w:sz w:val="32"/>
          <w:szCs w:val="32"/>
          <w:lang w:val="be-BY"/>
        </w:rPr>
        <w:t>ў</w:t>
      </w:r>
      <w:r w:rsidR="0090692A" w:rsidRPr="005F4C1C">
        <w:rPr>
          <w:rFonts w:ascii="Times New Roman" w:hAnsi="Times New Roman" w:cs="Times New Roman"/>
          <w:sz w:val="32"/>
          <w:szCs w:val="32"/>
          <w:lang w:val="be-BY"/>
        </w:rPr>
        <w:t xml:space="preserve"> султан.</w:t>
      </w:r>
    </w:p>
    <w:p w14:paraId="6F385CF0" w14:textId="6614F0FE" w:rsidR="0090692A" w:rsidRPr="005F4C1C" w:rsidRDefault="0090692A"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Калі слуга зно</w:t>
      </w:r>
      <w:r w:rsidR="008F5AFD"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вярнуйся, яму было зададзена тое ж пытанне:</w:t>
      </w:r>
    </w:p>
    <w:p w14:paraId="605247F7" w14:textId="0C351C68" w:rsidR="0090692A" w:rsidRPr="005F4C1C" w:rsidRDefault="00FF10A8"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Як паводзілі сябе людзі?</w:t>
      </w:r>
    </w:p>
    <w:p w14:paraId="4F9FB468" w14:textId="38316D98" w:rsidR="0090692A" w:rsidRPr="005F4C1C" w:rsidRDefault="00FF10A8"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Яны плакалі і гаравалі, </w:t>
      </w: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сказа</w:t>
      </w:r>
      <w:r w:rsidR="008F5AFD" w:rsidRPr="005F4C1C">
        <w:rPr>
          <w:rFonts w:ascii="Times New Roman" w:hAnsi="Times New Roman" w:cs="Times New Roman"/>
          <w:sz w:val="32"/>
          <w:szCs w:val="32"/>
          <w:lang w:val="be-BY"/>
        </w:rPr>
        <w:t>ў</w:t>
      </w:r>
      <w:r w:rsidR="0090692A" w:rsidRPr="005F4C1C">
        <w:rPr>
          <w:rFonts w:ascii="Times New Roman" w:hAnsi="Times New Roman" w:cs="Times New Roman"/>
          <w:sz w:val="32"/>
          <w:szCs w:val="32"/>
          <w:lang w:val="be-BY"/>
        </w:rPr>
        <w:t xml:space="preserve"> слуга.</w:t>
      </w:r>
    </w:p>
    <w:p w14:paraId="3CD8E647" w14:textId="1499A14F" w:rsidR="0090692A" w:rsidRPr="005F4C1C" w:rsidRDefault="00FF10A8"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Значыць, у іх яшчэ нешта засталося, ідзі яшча раз.</w:t>
      </w:r>
    </w:p>
    <w:p w14:paraId="68070C3B" w14:textId="4277D16D" w:rsidR="0090692A" w:rsidRPr="005F4C1C" w:rsidRDefault="00FF10A8"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І</w:t>
      </w:r>
      <w:r w:rsidR="0090692A" w:rsidRPr="005F4C1C">
        <w:rPr>
          <w:rFonts w:ascii="Times New Roman" w:hAnsi="Times New Roman" w:cs="Times New Roman"/>
          <w:sz w:val="32"/>
          <w:szCs w:val="32"/>
          <w:lang w:val="be-BY"/>
        </w:rPr>
        <w:t xml:space="preserve"> калі слуга вярну</w:t>
      </w:r>
      <w:r w:rsidR="008F5AFD" w:rsidRPr="005F4C1C">
        <w:rPr>
          <w:rFonts w:ascii="Times New Roman" w:hAnsi="Times New Roman" w:cs="Times New Roman"/>
          <w:sz w:val="32"/>
          <w:szCs w:val="32"/>
          <w:lang w:val="be-BY"/>
        </w:rPr>
        <w:t>ў</w:t>
      </w:r>
      <w:r w:rsidR="0090692A" w:rsidRPr="005F4C1C">
        <w:rPr>
          <w:rFonts w:ascii="Times New Roman" w:hAnsi="Times New Roman" w:cs="Times New Roman"/>
          <w:sz w:val="32"/>
          <w:szCs w:val="32"/>
          <w:lang w:val="be-BY"/>
        </w:rPr>
        <w:t xml:space="preserve">ся </w:t>
      </w:r>
      <w:r w:rsidR="008F5AFD" w:rsidRPr="005F4C1C">
        <w:rPr>
          <w:rFonts w:ascii="Times New Roman" w:hAnsi="Times New Roman" w:cs="Times New Roman"/>
          <w:sz w:val="32"/>
          <w:szCs w:val="32"/>
          <w:lang w:val="be-BY"/>
        </w:rPr>
        <w:t>ў</w:t>
      </w:r>
      <w:r w:rsidR="0090692A" w:rsidRPr="005F4C1C">
        <w:rPr>
          <w:rFonts w:ascii="Times New Roman" w:hAnsi="Times New Roman" w:cs="Times New Roman"/>
          <w:sz w:val="32"/>
          <w:szCs w:val="32"/>
          <w:lang w:val="be-BY"/>
        </w:rPr>
        <w:t xml:space="preserve"> трэці раз, </w:t>
      </w:r>
      <w:r w:rsidR="008F5AFD" w:rsidRPr="005F4C1C">
        <w:rPr>
          <w:rFonts w:ascii="Times New Roman" w:hAnsi="Times New Roman" w:cs="Times New Roman"/>
          <w:sz w:val="32"/>
          <w:szCs w:val="32"/>
          <w:lang w:val="be-BY"/>
        </w:rPr>
        <w:t>е</w:t>
      </w:r>
      <w:r w:rsidR="0090692A" w:rsidRPr="005F4C1C">
        <w:rPr>
          <w:rFonts w:ascii="Times New Roman" w:hAnsi="Times New Roman" w:cs="Times New Roman"/>
          <w:sz w:val="32"/>
          <w:szCs w:val="32"/>
          <w:lang w:val="be-BY"/>
        </w:rPr>
        <w:t>н паведамі</w:t>
      </w:r>
      <w:r w:rsidR="008F5AFD" w:rsidRPr="005F4C1C">
        <w:rPr>
          <w:rFonts w:ascii="Times New Roman" w:hAnsi="Times New Roman" w:cs="Times New Roman"/>
          <w:sz w:val="32"/>
          <w:szCs w:val="32"/>
          <w:lang w:val="be-BY"/>
        </w:rPr>
        <w:t>ў</w:t>
      </w:r>
      <w:r w:rsidR="0090692A" w:rsidRPr="005F4C1C">
        <w:rPr>
          <w:rFonts w:ascii="Times New Roman" w:hAnsi="Times New Roman" w:cs="Times New Roman"/>
          <w:sz w:val="32"/>
          <w:szCs w:val="32"/>
          <w:lang w:val="be-BY"/>
        </w:rPr>
        <w:t>:</w:t>
      </w:r>
    </w:p>
    <w:p w14:paraId="716D167C" w14:textId="385AEF7F" w:rsidR="0090692A" w:rsidRPr="005F4C1C" w:rsidRDefault="00FF10A8"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У гэты раз яны смяяліся і радаваліся.</w:t>
      </w:r>
    </w:p>
    <w:p w14:paraId="01049833" w14:textId="6701D6BA" w:rsidR="0090692A" w:rsidRPr="005F4C1C" w:rsidRDefault="00FF10A8"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Можаш больш не хадзіць, </w:t>
      </w: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сказа султан</w:t>
      </w: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У іх узята </w:t>
      </w:r>
      <w:r w:rsidR="008F5AFD" w:rsidRPr="005F4C1C">
        <w:rPr>
          <w:rFonts w:ascii="Times New Roman" w:hAnsi="Times New Roman" w:cs="Times New Roman"/>
          <w:sz w:val="32"/>
          <w:szCs w:val="32"/>
          <w:lang w:val="be-BY"/>
        </w:rPr>
        <w:t>ў</w:t>
      </w:r>
      <w:r w:rsidR="0090692A" w:rsidRPr="005F4C1C">
        <w:rPr>
          <w:rFonts w:ascii="Times New Roman" w:hAnsi="Times New Roman" w:cs="Times New Roman"/>
          <w:sz w:val="32"/>
          <w:szCs w:val="32"/>
          <w:lang w:val="be-BY"/>
        </w:rPr>
        <w:t>с</w:t>
      </w:r>
      <w:r w:rsidR="008F5AFD" w:rsidRPr="005F4C1C">
        <w:rPr>
          <w:rFonts w:ascii="Times New Roman" w:hAnsi="Times New Roman" w:cs="Times New Roman"/>
          <w:sz w:val="32"/>
          <w:szCs w:val="32"/>
          <w:lang w:val="be-BY"/>
        </w:rPr>
        <w:t>е</w:t>
      </w:r>
      <w:r w:rsidR="0090692A" w:rsidRPr="005F4C1C">
        <w:rPr>
          <w:rFonts w:ascii="Times New Roman" w:hAnsi="Times New Roman" w:cs="Times New Roman"/>
          <w:sz w:val="32"/>
          <w:szCs w:val="32"/>
          <w:lang w:val="be-BY"/>
        </w:rPr>
        <w:t>, што было.</w:t>
      </w:r>
    </w:p>
    <w:p w14:paraId="284F8777" w14:textId="4035F130" w:rsidR="0090692A" w:rsidRPr="005F4C1C" w:rsidRDefault="0090692A"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b/>
          <w:bCs/>
          <w:i/>
          <w:iCs/>
          <w:sz w:val="32"/>
          <w:szCs w:val="32"/>
          <w:lang w:val="be-BY"/>
        </w:rPr>
        <w:t>Для абмеркавання:</w:t>
      </w:r>
      <w:r w:rsidRPr="005F4C1C">
        <w:rPr>
          <w:rFonts w:ascii="Times New Roman" w:hAnsi="Times New Roman" w:cs="Times New Roman"/>
          <w:sz w:val="32"/>
          <w:szCs w:val="32"/>
          <w:lang w:val="be-BY"/>
        </w:rPr>
        <w:t xml:space="preserve"> Гумар даступны толькі таму чалавеку, які умее губляць. У момант разбурэння звыклых сувязя</w:t>
      </w:r>
      <w:r w:rsidR="001D383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вызваляецца велізарная энергія, і чалавек адчувае радасць і любо</w:t>
      </w:r>
      <w:r w:rsidR="001D383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Усе, да чаго мы сур</w:t>
      </w:r>
      <w:r w:rsidR="001D383E" w:rsidRPr="005F4C1C">
        <w:rPr>
          <w:rFonts w:ascii="Times New Roman" w:hAnsi="Times New Roman" w:cs="Times New Roman"/>
          <w:sz w:val="32"/>
          <w:szCs w:val="32"/>
          <w:lang w:val="be-BY"/>
        </w:rPr>
        <w:t>’е</w:t>
      </w:r>
      <w:r w:rsidRPr="005F4C1C">
        <w:rPr>
          <w:rFonts w:ascii="Times New Roman" w:hAnsi="Times New Roman" w:cs="Times New Roman"/>
          <w:sz w:val="32"/>
          <w:szCs w:val="32"/>
          <w:lang w:val="be-BY"/>
        </w:rPr>
        <w:t>зна ставімся, робіць нас залежнымі.</w:t>
      </w:r>
    </w:p>
    <w:p w14:paraId="5071DCAA" w14:textId="563AB4D4" w:rsidR="0090692A" w:rsidRPr="005F4C1C" w:rsidRDefault="0090692A"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Выраз</w:t>
      </w:r>
      <w:r w:rsidR="001D383E" w:rsidRPr="005F4C1C">
        <w:rPr>
          <w:rFonts w:ascii="Times New Roman" w:hAnsi="Times New Roman" w:cs="Times New Roman"/>
          <w:sz w:val="32"/>
          <w:szCs w:val="32"/>
          <w:lang w:val="be-BY"/>
        </w:rPr>
        <w:t>ам</w:t>
      </w:r>
      <w:r w:rsidRPr="005F4C1C">
        <w:rPr>
          <w:rFonts w:ascii="Times New Roman" w:hAnsi="Times New Roman" w:cs="Times New Roman"/>
          <w:sz w:val="32"/>
          <w:szCs w:val="32"/>
          <w:lang w:val="be-BY"/>
        </w:rPr>
        <w:t xml:space="preserve"> на</w:t>
      </w:r>
      <w:r w:rsidR="001D383E" w:rsidRPr="005F4C1C">
        <w:rPr>
          <w:rFonts w:ascii="Times New Roman" w:hAnsi="Times New Roman" w:cs="Times New Roman"/>
          <w:sz w:val="32"/>
          <w:szCs w:val="32"/>
          <w:lang w:val="be-BY"/>
        </w:rPr>
        <w:t>ц</w:t>
      </w:r>
      <w:r w:rsidRPr="005F4C1C">
        <w:rPr>
          <w:rFonts w:ascii="Times New Roman" w:hAnsi="Times New Roman" w:cs="Times New Roman"/>
          <w:sz w:val="32"/>
          <w:szCs w:val="32"/>
          <w:lang w:val="be-BY"/>
        </w:rPr>
        <w:t>ыянальнага беларускага гумара з</w:t>
      </w:r>
      <w:r w:rsidR="001D383E"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я</w:t>
      </w:r>
      <w:r w:rsidR="001D383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ляецца герой</w:t>
      </w:r>
      <w:r w:rsidR="001D383E" w:rsidRPr="005F4C1C">
        <w:rPr>
          <w:rFonts w:ascii="Times New Roman" w:hAnsi="Times New Roman" w:cs="Times New Roman"/>
          <w:sz w:val="32"/>
          <w:szCs w:val="32"/>
          <w:lang w:val="be-BY"/>
        </w:rPr>
        <w:t xml:space="preserve"> </w:t>
      </w:r>
      <w:r w:rsidRPr="005F4C1C">
        <w:rPr>
          <w:rFonts w:ascii="Times New Roman" w:hAnsi="Times New Roman" w:cs="Times New Roman"/>
          <w:sz w:val="32"/>
          <w:szCs w:val="32"/>
          <w:lang w:val="be-BY"/>
        </w:rPr>
        <w:t xml:space="preserve">фальклора Несцерка </w:t>
      </w:r>
      <w:r w:rsidR="00FF10A8"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балагур и весяльчак не сумуе, трапляючы </w:t>
      </w:r>
      <w:r w:rsidR="001D383E" w:rsidRPr="005F4C1C">
        <w:rPr>
          <w:rFonts w:ascii="Times New Roman" w:hAnsi="Times New Roman" w:cs="Times New Roman"/>
          <w:sz w:val="32"/>
          <w:szCs w:val="32"/>
          <w:lang w:val="be-BY"/>
        </w:rPr>
        <w:t xml:space="preserve">ў </w:t>
      </w:r>
      <w:r w:rsidRPr="005F4C1C">
        <w:rPr>
          <w:rFonts w:ascii="Times New Roman" w:hAnsi="Times New Roman" w:cs="Times New Roman"/>
          <w:sz w:val="32"/>
          <w:szCs w:val="32"/>
          <w:lang w:val="be-BY"/>
        </w:rPr>
        <w:t>розн</w:t>
      </w:r>
      <w:r w:rsidR="001D383E" w:rsidRPr="005F4C1C">
        <w:rPr>
          <w:rFonts w:ascii="Times New Roman" w:hAnsi="Times New Roman" w:cs="Times New Roman"/>
          <w:sz w:val="32"/>
          <w:szCs w:val="32"/>
          <w:lang w:val="be-BY"/>
        </w:rPr>
        <w:t>ы</w:t>
      </w:r>
      <w:r w:rsidRPr="005F4C1C">
        <w:rPr>
          <w:rFonts w:ascii="Times New Roman" w:hAnsi="Times New Roman" w:cs="Times New Roman"/>
          <w:sz w:val="32"/>
          <w:szCs w:val="32"/>
          <w:lang w:val="be-BY"/>
        </w:rPr>
        <w:t xml:space="preserve">я гісторы і сітуацыі («Я </w:t>
      </w:r>
      <w:r w:rsidR="00FF10A8" w:rsidRPr="005F4C1C">
        <w:rPr>
          <w:rFonts w:ascii="Times New Roman" w:hAnsi="Times New Roman" w:cs="Times New Roman"/>
          <w:sz w:val="32"/>
          <w:szCs w:val="32"/>
          <w:lang w:val="be-BY"/>
        </w:rPr>
        <w:t>–</w:t>
      </w:r>
      <w:r w:rsidRPr="005F4C1C">
        <w:rPr>
          <w:rFonts w:ascii="Times New Roman" w:hAnsi="Times New Roman" w:cs="Times New Roman"/>
          <w:sz w:val="32"/>
          <w:szCs w:val="32"/>
          <w:lang w:val="be-BY"/>
        </w:rPr>
        <w:t xml:space="preserve"> Несцерка, у мяне дзяцей шэсцерка...»)</w:t>
      </w:r>
    </w:p>
    <w:p w14:paraId="6F820C5C" w14:textId="77777777" w:rsidR="001D383E" w:rsidRPr="005F4C1C" w:rsidRDefault="001D383E" w:rsidP="0090692A">
      <w:pPr>
        <w:tabs>
          <w:tab w:val="left" w:pos="993"/>
        </w:tabs>
        <w:spacing w:after="0" w:line="240" w:lineRule="auto"/>
        <w:ind w:firstLine="709"/>
        <w:jc w:val="both"/>
        <w:rPr>
          <w:rFonts w:ascii="Times New Roman" w:hAnsi="Times New Roman" w:cs="Times New Roman"/>
          <w:sz w:val="32"/>
          <w:szCs w:val="32"/>
          <w:lang w:val="be-BY"/>
        </w:rPr>
      </w:pPr>
    </w:p>
    <w:p w14:paraId="3B2B4DB9" w14:textId="5AD71E09" w:rsidR="0090692A" w:rsidRPr="005F4C1C" w:rsidRDefault="0090692A" w:rsidP="001D383E">
      <w:pPr>
        <w:tabs>
          <w:tab w:val="left" w:pos="993"/>
        </w:tabs>
        <w:spacing w:after="0" w:line="240" w:lineRule="auto"/>
        <w:ind w:firstLine="709"/>
        <w:jc w:val="center"/>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 xml:space="preserve">Прытча </w:t>
      </w:r>
      <w:r w:rsidR="001D383E" w:rsidRPr="005F4C1C">
        <w:rPr>
          <w:rFonts w:ascii="Times New Roman" w:hAnsi="Times New Roman" w:cs="Times New Roman"/>
          <w:b/>
          <w:bCs/>
          <w:sz w:val="32"/>
          <w:szCs w:val="32"/>
          <w:lang w:val="be-BY"/>
        </w:rPr>
        <w:t>«</w:t>
      </w:r>
      <w:r w:rsidRPr="005F4C1C">
        <w:rPr>
          <w:rFonts w:ascii="Times New Roman" w:hAnsi="Times New Roman" w:cs="Times New Roman"/>
          <w:b/>
          <w:bCs/>
          <w:sz w:val="32"/>
          <w:szCs w:val="32"/>
          <w:lang w:val="be-BY"/>
        </w:rPr>
        <w:t>Пра адказнасц</w:t>
      </w:r>
      <w:r w:rsidR="001D383E" w:rsidRPr="005F4C1C">
        <w:rPr>
          <w:rFonts w:ascii="Times New Roman" w:hAnsi="Times New Roman" w:cs="Times New Roman"/>
          <w:b/>
          <w:bCs/>
          <w:sz w:val="32"/>
          <w:szCs w:val="32"/>
          <w:lang w:val="be-BY"/>
        </w:rPr>
        <w:t>ь»</w:t>
      </w:r>
    </w:p>
    <w:p w14:paraId="075179D8" w14:textId="40596F0C" w:rsidR="0090692A" w:rsidRPr="005F4C1C" w:rsidRDefault="0090692A"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Адзін ня</w:t>
      </w:r>
      <w:r w:rsidR="001D383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дачнік спыта</w:t>
      </w:r>
      <w:r w:rsidR="001D383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 xml:space="preserve"> паспяховага чалавека:</w:t>
      </w:r>
    </w:p>
    <w:p w14:paraId="5BBBF975" w14:textId="05AA33EA" w:rsidR="0090692A" w:rsidRPr="005F4C1C" w:rsidRDefault="00FF10A8"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w:t>
      </w:r>
      <w:r w:rsidR="0090692A" w:rsidRPr="005F4C1C">
        <w:rPr>
          <w:rFonts w:ascii="Times New Roman" w:hAnsi="Times New Roman" w:cs="Times New Roman"/>
          <w:sz w:val="32"/>
          <w:szCs w:val="32"/>
          <w:lang w:val="be-BY"/>
        </w:rPr>
        <w:t xml:space="preserve"> Мне вечна не шанцуе. Як ты думаеш, чаму?</w:t>
      </w:r>
    </w:p>
    <w:p w14:paraId="03A49668" w14:textId="4D028180" w:rsidR="0090692A" w:rsidRPr="005F4C1C" w:rsidRDefault="0090692A" w:rsidP="0090692A">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У адказ паспяховы чалавек спыта</w:t>
      </w:r>
      <w:r w:rsidR="001D383E" w:rsidRPr="005F4C1C">
        <w:rPr>
          <w:rFonts w:ascii="Times New Roman" w:hAnsi="Times New Roman" w:cs="Times New Roman"/>
          <w:sz w:val="32"/>
          <w:szCs w:val="32"/>
          <w:lang w:val="be-BY"/>
        </w:rPr>
        <w:t>ў</w:t>
      </w:r>
      <w:r w:rsidRPr="005F4C1C">
        <w:rPr>
          <w:rFonts w:ascii="Times New Roman" w:hAnsi="Times New Roman" w:cs="Times New Roman"/>
          <w:sz w:val="32"/>
          <w:szCs w:val="32"/>
          <w:lang w:val="be-BY"/>
        </w:rPr>
        <w:t>:</w:t>
      </w:r>
    </w:p>
    <w:p w14:paraId="519CBB90" w14:textId="46186CAA"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sz w:val="32"/>
          <w:szCs w:val="32"/>
          <w:lang w:val="be-BY"/>
        </w:rPr>
        <w:t>﻿</w:t>
      </w:r>
      <w:r w:rsidRPr="005F4C1C">
        <w:rPr>
          <w:rFonts w:ascii="Times New Roman" w:hAnsi="Times New Roman" w:cs="Times New Roman"/>
          <w:sz w:val="32"/>
          <w:szCs w:val="32"/>
          <w:lang w:val="be-BY"/>
        </w:rPr>
        <w:t>– А ў чым табе не шанцуе?</w:t>
      </w:r>
    </w:p>
    <w:p w14:paraId="04D45DD5" w14:textId="0A481B82"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Так ва ўсім, – адказаў няўдачнік. – Вось, напрыклад, учора я спазніўся на працу і атрымаў ад начальніка наганяй і штраф.</w:t>
      </w:r>
    </w:p>
    <w:p w14:paraId="62205D23" w14:textId="3810F262"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А чаму ты спазніўся? – Спытаў паспяховы чалавек.</w:t>
      </w:r>
    </w:p>
    <w:p w14:paraId="0EA200BA" w14:textId="6AD364CF"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Таму што ўчора на шляху на працу была непрадбачаная аўтамабільная катастрофа, і я затрымаўся, – адказаў няўдачнік. І дадаў: але я ж у гэтым не вінаваты!</w:t>
      </w:r>
    </w:p>
    <w:p w14:paraId="7802A075" w14:textId="4ACF368F"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Зразумела, – сказаў паспяховы чалавек, – у чым табе яшча не шанцуе?</w:t>
      </w:r>
    </w:p>
    <w:p w14:paraId="17D28DE2" w14:textId="25662A9D"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Няўдачнік падумаў і кажа:</w:t>
      </w:r>
    </w:p>
    <w:p w14:paraId="0399E7CE" w14:textId="5111D822"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Ну, яшчэ я нядаўна разбіў сваю машыну.</w:t>
      </w:r>
    </w:p>
    <w:p w14:paraId="425E6F00" w14:textId="145B01ED"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lastRenderedPageBreak/>
        <w:t>– А чаму ты яе разбіў, як ты думаеш? – Спытаў паспяховы чалавек.</w:t>
      </w:r>
    </w:p>
    <w:p w14:paraId="7CAFFF91" w14:textId="18F6105E"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Таму што дарога была слізкая. І зноў жа, я ў гэтым не вінаваты, мне проста як зауседы не пашэнціла – я ж не ведаў, што раптам стукне мароз і дарога заледзянее!</w:t>
      </w:r>
    </w:p>
    <w:p w14:paraId="06EC5770" w14:textId="20CC7FE5"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Зразумела, – сказаў паспяховы чалавек. – У чым ящчэ табе не шанцуе?</w:t>
      </w:r>
    </w:p>
    <w:p w14:paraId="2AF3ACCF" w14:textId="73CD829F"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Ящчэ мне не шанцуе ў сямейным жыцці, таму што жонка мяне пастаянна крытыкуе.</w:t>
      </w:r>
    </w:p>
    <w:p w14:paraId="61395172" w14:textId="468FC2B9"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І ў гэтым ты таксама не вінаваты? – Спытаў паспяховы чалавек.</w:t>
      </w:r>
    </w:p>
    <w:p w14:paraId="7F5477B8" w14:textId="761C41D1"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Вядома, не вінаваты! Хіба я вінаваты, што ў маей жонкі кепскі характар?</w:t>
      </w:r>
    </w:p>
    <w:p w14:paraId="199FD894" w14:textId="420FE873"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Усе ясна, – канстатаваў паспяховы чалавек, нібы лекар, які паставіў дыягназ.</w:t>
      </w:r>
    </w:p>
    <w:p w14:paraId="24446B00" w14:textId="49B97E07"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Што табе ясна? – Спытаў няўдачнік.</w:t>
      </w:r>
    </w:p>
    <w:p w14:paraId="6FC9B28B" w14:textId="702E7AAE" w:rsidR="001D383E" w:rsidRPr="005F4C1C" w:rsidRDefault="001D383E" w:rsidP="001D383E">
      <w:pPr>
        <w:tabs>
          <w:tab w:val="left" w:pos="993"/>
        </w:tabs>
        <w:spacing w:after="0" w:line="240" w:lineRule="auto"/>
        <w:ind w:firstLine="709"/>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Ясна, што ў свах няўдачах ты перш за усе схільны вінаваціць акалічнасці, таму не імкнешся паляпшацца сам. І пакуль ты не навучышся прымаць адказнасць за свае учынкі на сябе, замест таго, каб перакладаць яе на іншых, ты так і застанешся няўдачнікам.</w:t>
      </w:r>
    </w:p>
    <w:p w14:paraId="27D36CA4" w14:textId="77777777" w:rsidR="001D383E" w:rsidRPr="005F4C1C" w:rsidRDefault="001D383E" w:rsidP="001D383E">
      <w:pPr>
        <w:tabs>
          <w:tab w:val="left" w:pos="993"/>
        </w:tabs>
        <w:spacing w:after="0" w:line="240" w:lineRule="auto"/>
        <w:ind w:firstLine="709"/>
        <w:jc w:val="both"/>
        <w:rPr>
          <w:rFonts w:ascii="Times New Roman" w:hAnsi="Times New Roman" w:cs="Times New Roman"/>
          <w:b/>
          <w:bCs/>
          <w:i/>
          <w:iCs/>
          <w:sz w:val="32"/>
          <w:szCs w:val="32"/>
          <w:lang w:val="be-BY"/>
        </w:rPr>
      </w:pPr>
      <w:r w:rsidRPr="005F4C1C">
        <w:rPr>
          <w:rFonts w:ascii="Times New Roman" w:hAnsi="Times New Roman" w:cs="Times New Roman"/>
          <w:b/>
          <w:bCs/>
          <w:i/>
          <w:iCs/>
          <w:sz w:val="32"/>
          <w:szCs w:val="32"/>
          <w:lang w:val="be-BY"/>
        </w:rPr>
        <w:t>Пытанні для абмеркавання:</w:t>
      </w:r>
    </w:p>
    <w:p w14:paraId="538932EC" w14:textId="77777777" w:rsidR="001D383E" w:rsidRPr="005F4C1C" w:rsidRDefault="001D383E" w:rsidP="001D383E">
      <w:pPr>
        <w:pStyle w:val="a6"/>
        <w:numPr>
          <w:ilvl w:val="0"/>
          <w:numId w:val="44"/>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 вы лічыце сябе адказнымі? Чаму?</w:t>
      </w:r>
    </w:p>
    <w:p w14:paraId="12BF10D8" w14:textId="77777777" w:rsidR="001D383E" w:rsidRPr="005F4C1C" w:rsidRDefault="001D383E" w:rsidP="001D383E">
      <w:pPr>
        <w:pStyle w:val="a6"/>
        <w:numPr>
          <w:ilvl w:val="0"/>
          <w:numId w:val="44"/>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Вы згодны з парадай паспяховага чалавека?</w:t>
      </w:r>
    </w:p>
    <w:p w14:paraId="696FB9A4" w14:textId="619C4194" w:rsidR="001D383E" w:rsidRPr="005F4C1C" w:rsidRDefault="001D383E" w:rsidP="001D383E">
      <w:pPr>
        <w:pStyle w:val="a6"/>
        <w:numPr>
          <w:ilvl w:val="0"/>
          <w:numId w:val="44"/>
        </w:num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Адказнасць можна лічыць рысай беларускага характару?</w:t>
      </w:r>
    </w:p>
    <w:p w14:paraId="40777F59" w14:textId="4E1860DA" w:rsidR="00DA5494" w:rsidRPr="005F4C1C" w:rsidRDefault="00DA5494" w:rsidP="00DA5494">
      <w:pPr>
        <w:spacing w:after="0" w:line="240" w:lineRule="auto"/>
        <w:ind w:firstLine="709"/>
        <w:jc w:val="both"/>
        <w:rPr>
          <w:rFonts w:ascii="Times New Roman" w:hAnsi="Times New Roman" w:cs="Times New Roman"/>
          <w:sz w:val="32"/>
          <w:szCs w:val="32"/>
          <w:lang w:val="be-BY"/>
        </w:rPr>
      </w:pPr>
    </w:p>
    <w:p w14:paraId="1848676F" w14:textId="2CB4D7CE" w:rsidR="00954E51" w:rsidRPr="005F4C1C" w:rsidRDefault="00954E51" w:rsidP="00DA5494">
      <w:pPr>
        <w:spacing w:after="0" w:line="240" w:lineRule="auto"/>
        <w:ind w:firstLine="709"/>
        <w:jc w:val="both"/>
        <w:rPr>
          <w:rFonts w:ascii="Times New Roman" w:hAnsi="Times New Roman" w:cs="Times New Roman"/>
          <w:sz w:val="32"/>
          <w:szCs w:val="32"/>
          <w:lang w:val="be-BY"/>
        </w:rPr>
      </w:pPr>
    </w:p>
    <w:p w14:paraId="30C7C271" w14:textId="7A7B4343" w:rsidR="00954E51" w:rsidRPr="005F4C1C" w:rsidRDefault="00954E51" w:rsidP="00DA5494">
      <w:pPr>
        <w:spacing w:after="0" w:line="240" w:lineRule="auto"/>
        <w:ind w:firstLine="709"/>
        <w:jc w:val="both"/>
        <w:rPr>
          <w:rFonts w:ascii="Times New Roman" w:hAnsi="Times New Roman" w:cs="Times New Roman"/>
          <w:sz w:val="32"/>
          <w:szCs w:val="32"/>
          <w:lang w:val="be-BY"/>
        </w:rPr>
      </w:pPr>
    </w:p>
    <w:p w14:paraId="65D055DA" w14:textId="047A776C" w:rsidR="00954E51" w:rsidRPr="005F4C1C" w:rsidRDefault="00954E51" w:rsidP="00DA5494">
      <w:pPr>
        <w:spacing w:after="0" w:line="240" w:lineRule="auto"/>
        <w:ind w:firstLine="709"/>
        <w:jc w:val="both"/>
        <w:rPr>
          <w:rFonts w:ascii="Times New Roman" w:hAnsi="Times New Roman" w:cs="Times New Roman"/>
          <w:sz w:val="32"/>
          <w:szCs w:val="32"/>
          <w:lang w:val="be-BY"/>
        </w:rPr>
      </w:pPr>
    </w:p>
    <w:p w14:paraId="69441AF0" w14:textId="74CA4592" w:rsidR="00954E51" w:rsidRPr="005F4C1C" w:rsidRDefault="00954E51" w:rsidP="00DA5494">
      <w:pPr>
        <w:spacing w:after="0" w:line="240" w:lineRule="auto"/>
        <w:ind w:firstLine="709"/>
        <w:jc w:val="both"/>
        <w:rPr>
          <w:rFonts w:ascii="Times New Roman" w:hAnsi="Times New Roman" w:cs="Times New Roman"/>
          <w:sz w:val="32"/>
          <w:szCs w:val="32"/>
          <w:lang w:val="be-BY"/>
        </w:rPr>
      </w:pPr>
    </w:p>
    <w:p w14:paraId="0EDBF0D2" w14:textId="26B268A8" w:rsidR="00954E51" w:rsidRPr="005F4C1C" w:rsidRDefault="00954E51" w:rsidP="00DA5494">
      <w:pPr>
        <w:spacing w:after="0" w:line="240" w:lineRule="auto"/>
        <w:ind w:firstLine="709"/>
        <w:jc w:val="both"/>
        <w:rPr>
          <w:rFonts w:ascii="Times New Roman" w:hAnsi="Times New Roman" w:cs="Times New Roman"/>
          <w:sz w:val="32"/>
          <w:szCs w:val="32"/>
          <w:lang w:val="be-BY"/>
        </w:rPr>
      </w:pPr>
    </w:p>
    <w:p w14:paraId="2565A9A2" w14:textId="482972F5" w:rsidR="00954E51" w:rsidRPr="005F4C1C" w:rsidRDefault="00954E51" w:rsidP="00DA5494">
      <w:pPr>
        <w:spacing w:after="0" w:line="240" w:lineRule="auto"/>
        <w:ind w:firstLine="709"/>
        <w:jc w:val="both"/>
        <w:rPr>
          <w:rFonts w:ascii="Times New Roman" w:hAnsi="Times New Roman" w:cs="Times New Roman"/>
          <w:sz w:val="32"/>
          <w:szCs w:val="32"/>
          <w:lang w:val="be-BY"/>
        </w:rPr>
      </w:pPr>
    </w:p>
    <w:p w14:paraId="792C094D" w14:textId="296DC92F" w:rsidR="00954E51" w:rsidRPr="005F4C1C" w:rsidRDefault="00954E51" w:rsidP="00DA5494">
      <w:pPr>
        <w:spacing w:after="0" w:line="240" w:lineRule="auto"/>
        <w:ind w:firstLine="709"/>
        <w:jc w:val="both"/>
        <w:rPr>
          <w:rFonts w:ascii="Times New Roman" w:hAnsi="Times New Roman" w:cs="Times New Roman"/>
          <w:sz w:val="32"/>
          <w:szCs w:val="32"/>
          <w:lang w:val="be-BY"/>
        </w:rPr>
      </w:pPr>
    </w:p>
    <w:p w14:paraId="73CBCD70" w14:textId="6C9538D2" w:rsidR="00954E51" w:rsidRPr="005F4C1C" w:rsidRDefault="00954E51" w:rsidP="00DA5494">
      <w:pPr>
        <w:spacing w:after="0" w:line="240" w:lineRule="auto"/>
        <w:ind w:firstLine="709"/>
        <w:jc w:val="both"/>
        <w:rPr>
          <w:rFonts w:ascii="Times New Roman" w:hAnsi="Times New Roman" w:cs="Times New Roman"/>
          <w:sz w:val="32"/>
          <w:szCs w:val="32"/>
          <w:lang w:val="be-BY"/>
        </w:rPr>
      </w:pPr>
    </w:p>
    <w:p w14:paraId="33B1C94D" w14:textId="46844FEF" w:rsidR="00954E51" w:rsidRPr="005F4C1C" w:rsidRDefault="00954E51" w:rsidP="00DA5494">
      <w:pPr>
        <w:spacing w:after="0" w:line="240" w:lineRule="auto"/>
        <w:ind w:firstLine="709"/>
        <w:jc w:val="both"/>
        <w:rPr>
          <w:rFonts w:ascii="Times New Roman" w:hAnsi="Times New Roman" w:cs="Times New Roman"/>
          <w:sz w:val="32"/>
          <w:szCs w:val="32"/>
          <w:lang w:val="be-BY"/>
        </w:rPr>
      </w:pPr>
    </w:p>
    <w:p w14:paraId="5CFB702B" w14:textId="350B147D" w:rsidR="00954E51" w:rsidRPr="005F4C1C" w:rsidRDefault="00954E51" w:rsidP="00DA5494">
      <w:pPr>
        <w:spacing w:after="0" w:line="240" w:lineRule="auto"/>
        <w:ind w:firstLine="709"/>
        <w:jc w:val="both"/>
        <w:rPr>
          <w:rFonts w:ascii="Times New Roman" w:hAnsi="Times New Roman" w:cs="Times New Roman"/>
          <w:sz w:val="32"/>
          <w:szCs w:val="32"/>
          <w:lang w:val="be-BY"/>
        </w:rPr>
      </w:pPr>
    </w:p>
    <w:p w14:paraId="051DC459" w14:textId="62024201" w:rsidR="00954E51" w:rsidRPr="005F4C1C" w:rsidRDefault="00954E51" w:rsidP="00DA5494">
      <w:pPr>
        <w:spacing w:after="0" w:line="240" w:lineRule="auto"/>
        <w:ind w:firstLine="709"/>
        <w:jc w:val="both"/>
        <w:rPr>
          <w:rFonts w:ascii="Times New Roman" w:hAnsi="Times New Roman" w:cs="Times New Roman"/>
          <w:sz w:val="32"/>
          <w:szCs w:val="32"/>
          <w:lang w:val="be-BY"/>
        </w:rPr>
      </w:pPr>
    </w:p>
    <w:p w14:paraId="0BAAF8A2" w14:textId="39111147" w:rsidR="00954E51" w:rsidRPr="005F4C1C" w:rsidRDefault="00954E51" w:rsidP="00DA5494">
      <w:pPr>
        <w:spacing w:after="0" w:line="240" w:lineRule="auto"/>
        <w:ind w:firstLine="709"/>
        <w:jc w:val="both"/>
        <w:rPr>
          <w:rFonts w:ascii="Times New Roman" w:hAnsi="Times New Roman" w:cs="Times New Roman"/>
          <w:sz w:val="32"/>
          <w:szCs w:val="32"/>
          <w:lang w:val="be-BY"/>
        </w:rPr>
      </w:pPr>
    </w:p>
    <w:p w14:paraId="5ED0B3FF" w14:textId="07962A5D" w:rsidR="00954E51" w:rsidRPr="005F4C1C" w:rsidRDefault="00954E51" w:rsidP="00DA5494">
      <w:pPr>
        <w:spacing w:after="0" w:line="240" w:lineRule="auto"/>
        <w:ind w:firstLine="709"/>
        <w:jc w:val="both"/>
        <w:rPr>
          <w:rFonts w:ascii="Times New Roman" w:hAnsi="Times New Roman" w:cs="Times New Roman"/>
          <w:sz w:val="32"/>
          <w:szCs w:val="32"/>
          <w:lang w:val="be-BY"/>
        </w:rPr>
      </w:pPr>
    </w:p>
    <w:p w14:paraId="0EA0C698" w14:textId="0BF423AA" w:rsidR="00954E51" w:rsidRPr="005F4C1C" w:rsidRDefault="00954E51" w:rsidP="00DA5494">
      <w:pPr>
        <w:spacing w:after="0" w:line="240" w:lineRule="auto"/>
        <w:ind w:firstLine="709"/>
        <w:jc w:val="both"/>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7"/>
      </w:tblGrid>
      <w:tr w:rsidR="00954E51" w:rsidRPr="005F4C1C" w14:paraId="7D752A1F" w14:textId="77777777" w:rsidTr="00954E51">
        <w:tc>
          <w:tcPr>
            <w:tcW w:w="8359" w:type="dxa"/>
          </w:tcPr>
          <w:p w14:paraId="19604F35" w14:textId="4D4A3488" w:rsidR="00954E51" w:rsidRPr="005F4C1C" w:rsidRDefault="00954E51" w:rsidP="00954E51">
            <w:pPr>
              <w:spacing w:after="0" w:line="240" w:lineRule="auto"/>
              <w:ind w:firstLine="28"/>
              <w:rPr>
                <w:rFonts w:ascii="Times New Roman" w:hAnsi="Times New Roman" w:cs="Times New Roman"/>
                <w:b/>
                <w:bCs/>
                <w:sz w:val="32"/>
                <w:szCs w:val="32"/>
              </w:rPr>
            </w:pPr>
            <w:r w:rsidRPr="005F4C1C">
              <w:rPr>
                <w:rFonts w:ascii="Times New Roman" w:hAnsi="Times New Roman" w:cs="Times New Roman"/>
                <w:b/>
                <w:bCs/>
                <w:sz w:val="32"/>
                <w:szCs w:val="32"/>
              </w:rPr>
              <w:t>Приемы, легенды и беседы для использования на вечерних огоньках</w:t>
            </w:r>
          </w:p>
        </w:tc>
        <w:tc>
          <w:tcPr>
            <w:tcW w:w="657" w:type="dxa"/>
          </w:tcPr>
          <w:p w14:paraId="1ECB6F2F" w14:textId="43D308EE"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3</w:t>
            </w:r>
          </w:p>
        </w:tc>
      </w:tr>
      <w:tr w:rsidR="00954E51" w:rsidRPr="005F4C1C" w14:paraId="0C303D9B" w14:textId="77777777" w:rsidTr="00954E51">
        <w:tc>
          <w:tcPr>
            <w:tcW w:w="8359" w:type="dxa"/>
          </w:tcPr>
          <w:p w14:paraId="12DDF57B" w14:textId="089AA52F" w:rsidR="00954E51" w:rsidRPr="005F4C1C" w:rsidRDefault="00954E51" w:rsidP="00954E51">
            <w:pPr>
              <w:spacing w:after="0" w:line="240" w:lineRule="auto"/>
              <w:ind w:firstLine="28"/>
              <w:jc w:val="both"/>
              <w:rPr>
                <w:rFonts w:ascii="Times New Roman" w:hAnsi="Times New Roman" w:cs="Times New Roman"/>
                <w:b/>
                <w:bCs/>
                <w:sz w:val="32"/>
                <w:szCs w:val="32"/>
                <w:lang w:val="be-BY"/>
              </w:rPr>
            </w:pPr>
            <w:r w:rsidRPr="005F4C1C">
              <w:rPr>
                <w:rFonts w:ascii="Times New Roman" w:hAnsi="Times New Roman" w:cs="Times New Roman"/>
                <w:b/>
                <w:bCs/>
                <w:sz w:val="32"/>
                <w:szCs w:val="32"/>
                <w:lang w:val="be-BY"/>
              </w:rPr>
              <w:t>Приемы для вечерних огоньков</w:t>
            </w:r>
          </w:p>
        </w:tc>
        <w:tc>
          <w:tcPr>
            <w:tcW w:w="657" w:type="dxa"/>
          </w:tcPr>
          <w:p w14:paraId="681F19DE" w14:textId="120A6E1A"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3</w:t>
            </w:r>
          </w:p>
        </w:tc>
      </w:tr>
      <w:tr w:rsidR="00954E51" w:rsidRPr="005F4C1C" w14:paraId="4C4B1CC4" w14:textId="77777777" w:rsidTr="00954E51">
        <w:tc>
          <w:tcPr>
            <w:tcW w:w="8359" w:type="dxa"/>
          </w:tcPr>
          <w:p w14:paraId="5D573590" w14:textId="6AFAC2E1" w:rsidR="00954E51" w:rsidRPr="005F4C1C" w:rsidRDefault="00954E51" w:rsidP="00954E51">
            <w:pPr>
              <w:spacing w:after="0" w:line="240" w:lineRule="auto"/>
              <w:rPr>
                <w:sz w:val="32"/>
                <w:szCs w:val="32"/>
              </w:rPr>
            </w:pPr>
            <w:r w:rsidRPr="005F4C1C">
              <w:rPr>
                <w:sz w:val="32"/>
                <w:szCs w:val="32"/>
              </w:rPr>
              <w:t>﻿</w:t>
            </w:r>
            <w:r w:rsidRPr="005F4C1C">
              <w:rPr>
                <w:rFonts w:ascii="Times New Roman" w:hAnsi="Times New Roman" w:cs="Times New Roman"/>
                <w:sz w:val="32"/>
                <w:szCs w:val="32"/>
              </w:rPr>
              <w:t>Прием для вечернего огонька «Расскажи мне о себе»</w:t>
            </w:r>
          </w:p>
        </w:tc>
        <w:tc>
          <w:tcPr>
            <w:tcW w:w="657" w:type="dxa"/>
          </w:tcPr>
          <w:p w14:paraId="75AEC1BB" w14:textId="2B770A0C"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3</w:t>
            </w:r>
          </w:p>
        </w:tc>
      </w:tr>
      <w:tr w:rsidR="00954E51" w:rsidRPr="005F4C1C" w14:paraId="5604E4EF" w14:textId="77777777" w:rsidTr="005A139E">
        <w:trPr>
          <w:trHeight w:val="96"/>
        </w:trPr>
        <w:tc>
          <w:tcPr>
            <w:tcW w:w="8359" w:type="dxa"/>
          </w:tcPr>
          <w:p w14:paraId="5861748A" w14:textId="311323B5"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«Памятный день»</w:t>
            </w:r>
          </w:p>
        </w:tc>
        <w:tc>
          <w:tcPr>
            <w:tcW w:w="657" w:type="dxa"/>
          </w:tcPr>
          <w:p w14:paraId="2DC0BC4F" w14:textId="139DE56C"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3</w:t>
            </w:r>
          </w:p>
        </w:tc>
      </w:tr>
      <w:tr w:rsidR="00954E51" w:rsidRPr="005F4C1C" w14:paraId="78694A6C" w14:textId="77777777" w:rsidTr="005A139E">
        <w:trPr>
          <w:trHeight w:val="96"/>
        </w:trPr>
        <w:tc>
          <w:tcPr>
            <w:tcW w:w="8359" w:type="dxa"/>
          </w:tcPr>
          <w:p w14:paraId="14CF948C" w14:textId="5D9D09E2" w:rsidR="00954E51" w:rsidRPr="005F4C1C" w:rsidRDefault="00954E51" w:rsidP="00954E51">
            <w:pPr>
              <w:spacing w:after="0" w:line="240" w:lineRule="auto"/>
              <w:rPr>
                <w:sz w:val="32"/>
                <w:szCs w:val="32"/>
              </w:rPr>
            </w:pPr>
            <w:r w:rsidRPr="005F4C1C">
              <w:rPr>
                <w:rFonts w:ascii="Times New Roman" w:hAnsi="Times New Roman" w:cs="Times New Roman"/>
                <w:sz w:val="32"/>
                <w:szCs w:val="32"/>
              </w:rPr>
              <w:t>Прием для вечернего огонька «Я вещь»</w:t>
            </w:r>
          </w:p>
        </w:tc>
        <w:tc>
          <w:tcPr>
            <w:tcW w:w="657" w:type="dxa"/>
          </w:tcPr>
          <w:p w14:paraId="7A826BAA" w14:textId="039C05F9"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3</w:t>
            </w:r>
          </w:p>
        </w:tc>
      </w:tr>
      <w:tr w:rsidR="00954E51" w:rsidRPr="005F4C1C" w14:paraId="46F2AAE8" w14:textId="77777777" w:rsidTr="005A139E">
        <w:trPr>
          <w:trHeight w:val="96"/>
        </w:trPr>
        <w:tc>
          <w:tcPr>
            <w:tcW w:w="8359" w:type="dxa"/>
          </w:tcPr>
          <w:p w14:paraId="7A590033" w14:textId="23DF0DF1"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«Строим дом»</w:t>
            </w:r>
          </w:p>
        </w:tc>
        <w:tc>
          <w:tcPr>
            <w:tcW w:w="657" w:type="dxa"/>
          </w:tcPr>
          <w:p w14:paraId="4369A52E" w14:textId="6A21B241"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4</w:t>
            </w:r>
          </w:p>
        </w:tc>
      </w:tr>
      <w:tr w:rsidR="00954E51" w:rsidRPr="005F4C1C" w14:paraId="52CC64C8" w14:textId="77777777" w:rsidTr="005A139E">
        <w:trPr>
          <w:trHeight w:val="96"/>
        </w:trPr>
        <w:tc>
          <w:tcPr>
            <w:tcW w:w="8359" w:type="dxa"/>
          </w:tcPr>
          <w:p w14:paraId="66934DE9" w14:textId="24444AEA"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«Фотосъемка»</w:t>
            </w:r>
          </w:p>
        </w:tc>
        <w:tc>
          <w:tcPr>
            <w:tcW w:w="657" w:type="dxa"/>
          </w:tcPr>
          <w:p w14:paraId="3C20D65C" w14:textId="520B94BF"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4</w:t>
            </w:r>
          </w:p>
        </w:tc>
      </w:tr>
      <w:tr w:rsidR="00954E51" w:rsidRPr="005F4C1C" w14:paraId="09633371" w14:textId="77777777" w:rsidTr="005A139E">
        <w:trPr>
          <w:trHeight w:val="96"/>
        </w:trPr>
        <w:tc>
          <w:tcPr>
            <w:tcW w:w="8359" w:type="dxa"/>
          </w:tcPr>
          <w:p w14:paraId="064332F0" w14:textId="3F26A467"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«Маска настроения»</w:t>
            </w:r>
          </w:p>
        </w:tc>
        <w:tc>
          <w:tcPr>
            <w:tcW w:w="657" w:type="dxa"/>
          </w:tcPr>
          <w:p w14:paraId="5B05D257" w14:textId="6A910117"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4</w:t>
            </w:r>
          </w:p>
        </w:tc>
      </w:tr>
      <w:tr w:rsidR="00954E51" w:rsidRPr="005F4C1C" w14:paraId="120B1C42" w14:textId="77777777" w:rsidTr="00954E51">
        <w:trPr>
          <w:trHeight w:val="96"/>
        </w:trPr>
        <w:tc>
          <w:tcPr>
            <w:tcW w:w="8359" w:type="dxa"/>
          </w:tcPr>
          <w:p w14:paraId="2D89BCF6" w14:textId="487DD2B1"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«Чаепитие»</w:t>
            </w:r>
          </w:p>
        </w:tc>
        <w:tc>
          <w:tcPr>
            <w:tcW w:w="657" w:type="dxa"/>
          </w:tcPr>
          <w:p w14:paraId="182301DC" w14:textId="2D3F2591"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4</w:t>
            </w:r>
          </w:p>
        </w:tc>
      </w:tr>
      <w:tr w:rsidR="00954E51" w:rsidRPr="005F4C1C" w14:paraId="652775FA" w14:textId="77777777" w:rsidTr="00954E51">
        <w:tc>
          <w:tcPr>
            <w:tcW w:w="8359" w:type="dxa"/>
          </w:tcPr>
          <w:p w14:paraId="789B7287" w14:textId="7EE873A9"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«Добрые слова»</w:t>
            </w:r>
          </w:p>
        </w:tc>
        <w:tc>
          <w:tcPr>
            <w:tcW w:w="657" w:type="dxa"/>
          </w:tcPr>
          <w:p w14:paraId="7E859163" w14:textId="102D19B0"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4</w:t>
            </w:r>
          </w:p>
        </w:tc>
      </w:tr>
      <w:tr w:rsidR="00954E51" w:rsidRPr="005F4C1C" w14:paraId="78ACA9A4" w14:textId="77777777" w:rsidTr="00954E51">
        <w:tc>
          <w:tcPr>
            <w:tcW w:w="8359" w:type="dxa"/>
          </w:tcPr>
          <w:p w14:paraId="35E5F121" w14:textId="36AA0970"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«Мудрость в картинках»</w:t>
            </w:r>
          </w:p>
        </w:tc>
        <w:tc>
          <w:tcPr>
            <w:tcW w:w="657" w:type="dxa"/>
          </w:tcPr>
          <w:p w14:paraId="51605BC0" w14:textId="03F07419"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5</w:t>
            </w:r>
          </w:p>
        </w:tc>
      </w:tr>
      <w:tr w:rsidR="00954E51" w:rsidRPr="005F4C1C" w14:paraId="3ABAEF2B" w14:textId="77777777" w:rsidTr="00954E51">
        <w:tc>
          <w:tcPr>
            <w:tcW w:w="8359" w:type="dxa"/>
          </w:tcPr>
          <w:p w14:paraId="12F4F111" w14:textId="3438EF05"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«Любимая игрушка»</w:t>
            </w:r>
          </w:p>
        </w:tc>
        <w:tc>
          <w:tcPr>
            <w:tcW w:w="657" w:type="dxa"/>
          </w:tcPr>
          <w:p w14:paraId="59D0CFA6" w14:textId="0934CC1C"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5</w:t>
            </w:r>
          </w:p>
        </w:tc>
      </w:tr>
      <w:tr w:rsidR="00954E51" w:rsidRPr="005F4C1C" w14:paraId="0BCB8B59" w14:textId="77777777" w:rsidTr="005A139E">
        <w:tc>
          <w:tcPr>
            <w:tcW w:w="8359" w:type="dxa"/>
          </w:tcPr>
          <w:p w14:paraId="31AEEADE" w14:textId="07366AC9"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«Конверт откровений»</w:t>
            </w:r>
          </w:p>
        </w:tc>
        <w:tc>
          <w:tcPr>
            <w:tcW w:w="657" w:type="dxa"/>
          </w:tcPr>
          <w:p w14:paraId="1E750EF5" w14:textId="5B73CDAF"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5</w:t>
            </w:r>
          </w:p>
        </w:tc>
      </w:tr>
      <w:tr w:rsidR="00954E51" w:rsidRPr="005F4C1C" w14:paraId="15214368" w14:textId="77777777" w:rsidTr="005A139E">
        <w:tc>
          <w:tcPr>
            <w:tcW w:w="8359" w:type="dxa"/>
          </w:tcPr>
          <w:p w14:paraId="1AAD8D9B" w14:textId="4DAB5DF0"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«Замок-молния»</w:t>
            </w:r>
          </w:p>
        </w:tc>
        <w:tc>
          <w:tcPr>
            <w:tcW w:w="657" w:type="dxa"/>
          </w:tcPr>
          <w:p w14:paraId="0F1E3699" w14:textId="19D194BB"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5</w:t>
            </w:r>
          </w:p>
        </w:tc>
      </w:tr>
      <w:tr w:rsidR="00954E51" w:rsidRPr="005F4C1C" w14:paraId="25BE5AA8" w14:textId="77777777" w:rsidTr="005A139E">
        <w:tc>
          <w:tcPr>
            <w:tcW w:w="8359" w:type="dxa"/>
          </w:tcPr>
          <w:p w14:paraId="3823AC9F" w14:textId="423F8D84"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«Сокровище»</w:t>
            </w:r>
          </w:p>
        </w:tc>
        <w:tc>
          <w:tcPr>
            <w:tcW w:w="657" w:type="dxa"/>
          </w:tcPr>
          <w:p w14:paraId="4BA2204F" w14:textId="03E715E0"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6</w:t>
            </w:r>
          </w:p>
        </w:tc>
      </w:tr>
      <w:tr w:rsidR="00954E51" w:rsidRPr="005F4C1C" w14:paraId="58CCE9AB" w14:textId="77777777" w:rsidTr="005A139E">
        <w:tc>
          <w:tcPr>
            <w:tcW w:w="8359" w:type="dxa"/>
          </w:tcPr>
          <w:p w14:paraId="12A89E59" w14:textId="1B24C5D1"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«Шелуха ненужного»</w:t>
            </w:r>
          </w:p>
        </w:tc>
        <w:tc>
          <w:tcPr>
            <w:tcW w:w="657" w:type="dxa"/>
          </w:tcPr>
          <w:p w14:paraId="69CF8276" w14:textId="2D6100C0"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6</w:t>
            </w:r>
          </w:p>
        </w:tc>
      </w:tr>
      <w:tr w:rsidR="00954E51" w:rsidRPr="005F4C1C" w14:paraId="347C5A93" w14:textId="77777777" w:rsidTr="005A139E">
        <w:tc>
          <w:tcPr>
            <w:tcW w:w="8359" w:type="dxa"/>
          </w:tcPr>
          <w:p w14:paraId="482D282D" w14:textId="6CC593A0"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«Капля воды»</w:t>
            </w:r>
          </w:p>
        </w:tc>
        <w:tc>
          <w:tcPr>
            <w:tcW w:w="657" w:type="dxa"/>
          </w:tcPr>
          <w:p w14:paraId="076B2523" w14:textId="63224B41"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6</w:t>
            </w:r>
          </w:p>
        </w:tc>
      </w:tr>
      <w:tr w:rsidR="00954E51" w:rsidRPr="005F4C1C" w14:paraId="1C346C3E" w14:textId="77777777" w:rsidTr="005A139E">
        <w:tc>
          <w:tcPr>
            <w:tcW w:w="8359" w:type="dxa"/>
          </w:tcPr>
          <w:p w14:paraId="21AB8F59" w14:textId="72BD63DF"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«Нежные животные»</w:t>
            </w:r>
          </w:p>
        </w:tc>
        <w:tc>
          <w:tcPr>
            <w:tcW w:w="657" w:type="dxa"/>
          </w:tcPr>
          <w:p w14:paraId="4DA709EB" w14:textId="69426F39"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6</w:t>
            </w:r>
          </w:p>
        </w:tc>
      </w:tr>
      <w:tr w:rsidR="00954E51" w:rsidRPr="005F4C1C" w14:paraId="26B33645" w14:textId="77777777" w:rsidTr="005A139E">
        <w:tc>
          <w:tcPr>
            <w:tcW w:w="8359" w:type="dxa"/>
          </w:tcPr>
          <w:p w14:paraId="22294145" w14:textId="66AD60DD"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«Промотай обратно: закрытые глаза»</w:t>
            </w:r>
          </w:p>
        </w:tc>
        <w:tc>
          <w:tcPr>
            <w:tcW w:w="657" w:type="dxa"/>
          </w:tcPr>
          <w:p w14:paraId="23B9B721" w14:textId="25AF4FEC"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7</w:t>
            </w:r>
          </w:p>
        </w:tc>
      </w:tr>
      <w:tr w:rsidR="00954E51" w:rsidRPr="005F4C1C" w14:paraId="1EDE00EF" w14:textId="77777777" w:rsidTr="005A139E">
        <w:tc>
          <w:tcPr>
            <w:tcW w:w="8359" w:type="dxa"/>
          </w:tcPr>
          <w:p w14:paraId="4435C145" w14:textId="2469EC0F"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«Контакт есть!»</w:t>
            </w:r>
          </w:p>
        </w:tc>
        <w:tc>
          <w:tcPr>
            <w:tcW w:w="657" w:type="dxa"/>
          </w:tcPr>
          <w:p w14:paraId="5D44437D" w14:textId="179DE887"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7</w:t>
            </w:r>
          </w:p>
        </w:tc>
      </w:tr>
      <w:tr w:rsidR="00954E51" w:rsidRPr="005F4C1C" w14:paraId="181B50D1" w14:textId="77777777" w:rsidTr="005A139E">
        <w:tc>
          <w:tcPr>
            <w:tcW w:w="8359" w:type="dxa"/>
          </w:tcPr>
          <w:p w14:paraId="45D6813A" w14:textId="0E91B2E6"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«Машина времени»</w:t>
            </w:r>
          </w:p>
        </w:tc>
        <w:tc>
          <w:tcPr>
            <w:tcW w:w="657" w:type="dxa"/>
          </w:tcPr>
          <w:p w14:paraId="512874F2" w14:textId="119A1363"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7</w:t>
            </w:r>
          </w:p>
        </w:tc>
      </w:tr>
      <w:tr w:rsidR="00954E51" w:rsidRPr="005F4C1C" w14:paraId="6F124546" w14:textId="77777777" w:rsidTr="005A139E">
        <w:tc>
          <w:tcPr>
            <w:tcW w:w="8359" w:type="dxa"/>
          </w:tcPr>
          <w:p w14:paraId="6AF820CA" w14:textId="0688E4EB"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«Слово за слово»</w:t>
            </w:r>
          </w:p>
        </w:tc>
        <w:tc>
          <w:tcPr>
            <w:tcW w:w="657" w:type="dxa"/>
          </w:tcPr>
          <w:p w14:paraId="4C0ECE6F" w14:textId="099E2AEB" w:rsidR="00954E51" w:rsidRPr="005F4C1C" w:rsidRDefault="002F4C72"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7</w:t>
            </w:r>
          </w:p>
        </w:tc>
      </w:tr>
      <w:tr w:rsidR="00954E51" w:rsidRPr="005F4C1C" w14:paraId="4B178349" w14:textId="77777777" w:rsidTr="005A139E">
        <w:tc>
          <w:tcPr>
            <w:tcW w:w="8359" w:type="dxa"/>
          </w:tcPr>
          <w:p w14:paraId="2AF87D2D" w14:textId="4CC2CA29"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«Крылья»</w:t>
            </w:r>
          </w:p>
        </w:tc>
        <w:tc>
          <w:tcPr>
            <w:tcW w:w="657" w:type="dxa"/>
          </w:tcPr>
          <w:p w14:paraId="19E6ECCF" w14:textId="61158876"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7</w:t>
            </w:r>
          </w:p>
        </w:tc>
      </w:tr>
      <w:tr w:rsidR="00954E51" w:rsidRPr="005F4C1C" w14:paraId="6A81C284" w14:textId="77777777" w:rsidTr="005A139E">
        <w:tc>
          <w:tcPr>
            <w:tcW w:w="8359" w:type="dxa"/>
          </w:tcPr>
          <w:p w14:paraId="6014694D" w14:textId="67D268F9"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«Желаю добра!»</w:t>
            </w:r>
          </w:p>
        </w:tc>
        <w:tc>
          <w:tcPr>
            <w:tcW w:w="657" w:type="dxa"/>
          </w:tcPr>
          <w:p w14:paraId="0A188A64" w14:textId="15D31503"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8</w:t>
            </w:r>
          </w:p>
        </w:tc>
      </w:tr>
      <w:tr w:rsidR="00954E51" w:rsidRPr="005F4C1C" w14:paraId="4A995B42" w14:textId="77777777" w:rsidTr="005A139E">
        <w:tc>
          <w:tcPr>
            <w:tcW w:w="8359" w:type="dxa"/>
          </w:tcPr>
          <w:p w14:paraId="0F1037E5" w14:textId="0E120FBF"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«Музей дня»</w:t>
            </w:r>
          </w:p>
        </w:tc>
        <w:tc>
          <w:tcPr>
            <w:tcW w:w="657" w:type="dxa"/>
          </w:tcPr>
          <w:p w14:paraId="7C3CFBEB" w14:textId="0AAC6A9B"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8</w:t>
            </w:r>
          </w:p>
        </w:tc>
      </w:tr>
      <w:tr w:rsidR="00954E51" w:rsidRPr="005F4C1C" w14:paraId="2074C601" w14:textId="77777777" w:rsidTr="005A139E">
        <w:tc>
          <w:tcPr>
            <w:tcW w:w="8359" w:type="dxa"/>
          </w:tcPr>
          <w:p w14:paraId="784EDA99" w14:textId="65F2CC74"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«Лучшее время дня»</w:t>
            </w:r>
          </w:p>
        </w:tc>
        <w:tc>
          <w:tcPr>
            <w:tcW w:w="657" w:type="dxa"/>
          </w:tcPr>
          <w:p w14:paraId="042527CE" w14:textId="0CFECF98"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8</w:t>
            </w:r>
          </w:p>
        </w:tc>
      </w:tr>
      <w:tr w:rsidR="00954E51" w:rsidRPr="005F4C1C" w14:paraId="73DFC5AE" w14:textId="77777777" w:rsidTr="005A139E">
        <w:tc>
          <w:tcPr>
            <w:tcW w:w="8359" w:type="dxa"/>
          </w:tcPr>
          <w:p w14:paraId="3ADCE8BC" w14:textId="2E9A7594"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«Очки»</w:t>
            </w:r>
          </w:p>
        </w:tc>
        <w:tc>
          <w:tcPr>
            <w:tcW w:w="657" w:type="dxa"/>
          </w:tcPr>
          <w:p w14:paraId="47D93C01" w14:textId="7E4C9FDE"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8</w:t>
            </w:r>
          </w:p>
        </w:tc>
      </w:tr>
      <w:tr w:rsidR="00954E51" w:rsidRPr="005F4C1C" w14:paraId="110476D9" w14:textId="77777777" w:rsidTr="005A139E">
        <w:tc>
          <w:tcPr>
            <w:tcW w:w="8359" w:type="dxa"/>
          </w:tcPr>
          <w:p w14:paraId="6AAFA3D0" w14:textId="769D76C5"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w:t>
            </w:r>
            <w:proofErr w:type="spellStart"/>
            <w:r w:rsidRPr="005F4C1C">
              <w:rPr>
                <w:rFonts w:ascii="Times New Roman" w:hAnsi="Times New Roman" w:cs="Times New Roman"/>
                <w:sz w:val="32"/>
                <w:szCs w:val="32"/>
              </w:rPr>
              <w:t>кАРТинка</w:t>
            </w:r>
            <w:proofErr w:type="spellEnd"/>
            <w:r w:rsidRPr="005F4C1C">
              <w:rPr>
                <w:rFonts w:ascii="Times New Roman" w:hAnsi="Times New Roman" w:cs="Times New Roman"/>
                <w:sz w:val="32"/>
                <w:szCs w:val="32"/>
              </w:rPr>
              <w:t xml:space="preserve"> дня»</w:t>
            </w:r>
          </w:p>
        </w:tc>
        <w:tc>
          <w:tcPr>
            <w:tcW w:w="657" w:type="dxa"/>
          </w:tcPr>
          <w:p w14:paraId="6F2C4949" w14:textId="361302C5"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8</w:t>
            </w:r>
          </w:p>
        </w:tc>
      </w:tr>
      <w:tr w:rsidR="00954E51" w:rsidRPr="005F4C1C" w14:paraId="68BC972F" w14:textId="77777777" w:rsidTr="005A139E">
        <w:tc>
          <w:tcPr>
            <w:tcW w:w="8359" w:type="dxa"/>
          </w:tcPr>
          <w:p w14:paraId="73502A16" w14:textId="11E252C3"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«Цветик-семицветик»</w:t>
            </w:r>
          </w:p>
        </w:tc>
        <w:tc>
          <w:tcPr>
            <w:tcW w:w="657" w:type="dxa"/>
          </w:tcPr>
          <w:p w14:paraId="656B843A" w14:textId="3E46A4DC"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8</w:t>
            </w:r>
          </w:p>
        </w:tc>
      </w:tr>
      <w:tr w:rsidR="00954E51" w:rsidRPr="005F4C1C" w14:paraId="57A23FD9" w14:textId="77777777" w:rsidTr="005A139E">
        <w:tc>
          <w:tcPr>
            <w:tcW w:w="8359" w:type="dxa"/>
          </w:tcPr>
          <w:p w14:paraId="2600D86B" w14:textId="328DCB99"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w:t>
            </w:r>
            <w:proofErr w:type="spellStart"/>
            <w:r w:rsidRPr="005F4C1C">
              <w:rPr>
                <w:rFonts w:ascii="Times New Roman" w:hAnsi="Times New Roman" w:cs="Times New Roman"/>
                <w:sz w:val="32"/>
                <w:szCs w:val="32"/>
              </w:rPr>
              <w:t>Бульбачка</w:t>
            </w:r>
            <w:proofErr w:type="spellEnd"/>
            <w:r w:rsidRPr="005F4C1C">
              <w:rPr>
                <w:rFonts w:ascii="Times New Roman" w:hAnsi="Times New Roman" w:cs="Times New Roman"/>
                <w:sz w:val="32"/>
                <w:szCs w:val="32"/>
              </w:rPr>
              <w:t>»</w:t>
            </w:r>
          </w:p>
        </w:tc>
        <w:tc>
          <w:tcPr>
            <w:tcW w:w="657" w:type="dxa"/>
          </w:tcPr>
          <w:p w14:paraId="097B3B65" w14:textId="30349D74"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9</w:t>
            </w:r>
          </w:p>
        </w:tc>
      </w:tr>
      <w:tr w:rsidR="00954E51" w:rsidRPr="005F4C1C" w14:paraId="0FA43ACD" w14:textId="77777777" w:rsidTr="00954E51">
        <w:tc>
          <w:tcPr>
            <w:tcW w:w="8359" w:type="dxa"/>
          </w:tcPr>
          <w:p w14:paraId="3076129F" w14:textId="04C86E5F" w:rsidR="00954E51" w:rsidRPr="005F4C1C" w:rsidRDefault="00954E51" w:rsidP="00954E5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Прием для вечернего огонька «Кто виноват? Что делать?»</w:t>
            </w:r>
          </w:p>
        </w:tc>
        <w:tc>
          <w:tcPr>
            <w:tcW w:w="657" w:type="dxa"/>
          </w:tcPr>
          <w:p w14:paraId="3CB53AF9" w14:textId="43DADD5E"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9</w:t>
            </w:r>
          </w:p>
        </w:tc>
      </w:tr>
      <w:tr w:rsidR="00954E51" w:rsidRPr="005F4C1C" w14:paraId="0EE5D206" w14:textId="77777777" w:rsidTr="00954E51">
        <w:tc>
          <w:tcPr>
            <w:tcW w:w="8359" w:type="dxa"/>
          </w:tcPr>
          <w:p w14:paraId="4F6FAA9F" w14:textId="7EEBF41C" w:rsidR="00954E51" w:rsidRPr="005F4C1C" w:rsidRDefault="005F63C2" w:rsidP="005F63C2">
            <w:pPr>
              <w:spacing w:after="0" w:line="240" w:lineRule="auto"/>
              <w:rPr>
                <w:rFonts w:ascii="Times New Roman" w:hAnsi="Times New Roman" w:cs="Times New Roman"/>
                <w:b/>
                <w:bCs/>
                <w:sz w:val="32"/>
                <w:szCs w:val="32"/>
              </w:rPr>
            </w:pPr>
            <w:r w:rsidRPr="005F4C1C">
              <w:rPr>
                <w:rFonts w:ascii="Times New Roman" w:hAnsi="Times New Roman" w:cs="Times New Roman"/>
                <w:b/>
                <w:bCs/>
                <w:sz w:val="32"/>
                <w:szCs w:val="32"/>
              </w:rPr>
              <w:t>Легенды для вечерних огоньков</w:t>
            </w:r>
          </w:p>
        </w:tc>
        <w:tc>
          <w:tcPr>
            <w:tcW w:w="657" w:type="dxa"/>
          </w:tcPr>
          <w:p w14:paraId="09F1736D" w14:textId="0C808FDE"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10</w:t>
            </w:r>
          </w:p>
        </w:tc>
      </w:tr>
      <w:tr w:rsidR="00954E51" w:rsidRPr="005F4C1C" w14:paraId="3B4CE2C5" w14:textId="77777777" w:rsidTr="005A139E">
        <w:tc>
          <w:tcPr>
            <w:tcW w:w="8359" w:type="dxa"/>
          </w:tcPr>
          <w:p w14:paraId="1CED838A" w14:textId="0085D702"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здоровье</w:t>
            </w:r>
          </w:p>
        </w:tc>
        <w:tc>
          <w:tcPr>
            <w:tcW w:w="657" w:type="dxa"/>
          </w:tcPr>
          <w:p w14:paraId="5EDC0F89" w14:textId="0FD514AB"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10</w:t>
            </w:r>
          </w:p>
        </w:tc>
      </w:tr>
      <w:tr w:rsidR="00954E51" w:rsidRPr="005F4C1C" w14:paraId="00B278F9" w14:textId="77777777" w:rsidTr="005A139E">
        <w:tc>
          <w:tcPr>
            <w:tcW w:w="8359" w:type="dxa"/>
          </w:tcPr>
          <w:p w14:paraId="0FA47DE8" w14:textId="523CC607"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об испытании</w:t>
            </w:r>
          </w:p>
        </w:tc>
        <w:tc>
          <w:tcPr>
            <w:tcW w:w="657" w:type="dxa"/>
          </w:tcPr>
          <w:p w14:paraId="347ED4B2" w14:textId="2CB1767A"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10</w:t>
            </w:r>
          </w:p>
        </w:tc>
      </w:tr>
      <w:tr w:rsidR="00954E51" w:rsidRPr="005F4C1C" w14:paraId="06707424" w14:textId="77777777" w:rsidTr="005A139E">
        <w:tc>
          <w:tcPr>
            <w:tcW w:w="8359" w:type="dxa"/>
          </w:tcPr>
          <w:p w14:paraId="59D7A6CC" w14:textId="1D8A005E" w:rsidR="00954E51" w:rsidRPr="005F4C1C" w:rsidRDefault="005F63C2" w:rsidP="005F63C2">
            <w:pPr>
              <w:spacing w:after="0" w:line="240" w:lineRule="auto"/>
              <w:rPr>
                <w:sz w:val="32"/>
                <w:szCs w:val="32"/>
              </w:rPr>
            </w:pPr>
            <w:r w:rsidRPr="005F4C1C">
              <w:rPr>
                <w:rFonts w:ascii="Times New Roman" w:hAnsi="Times New Roman" w:cs="Times New Roman"/>
                <w:sz w:val="32"/>
                <w:szCs w:val="32"/>
              </w:rPr>
              <w:lastRenderedPageBreak/>
              <w:t>Легенда для вечернего огонька о мастерстве</w:t>
            </w:r>
          </w:p>
        </w:tc>
        <w:tc>
          <w:tcPr>
            <w:tcW w:w="657" w:type="dxa"/>
          </w:tcPr>
          <w:p w14:paraId="4126BEBF" w14:textId="68590F39"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11</w:t>
            </w:r>
          </w:p>
        </w:tc>
      </w:tr>
      <w:tr w:rsidR="00954E51" w:rsidRPr="005F4C1C" w14:paraId="0674A9BA" w14:textId="77777777" w:rsidTr="005A139E">
        <w:tc>
          <w:tcPr>
            <w:tcW w:w="8359" w:type="dxa"/>
          </w:tcPr>
          <w:p w14:paraId="232438E2" w14:textId="1ACBF530"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вдохновении</w:t>
            </w:r>
          </w:p>
        </w:tc>
        <w:tc>
          <w:tcPr>
            <w:tcW w:w="657" w:type="dxa"/>
          </w:tcPr>
          <w:p w14:paraId="3FA70B98" w14:textId="387EBAA0"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11</w:t>
            </w:r>
          </w:p>
        </w:tc>
      </w:tr>
      <w:tr w:rsidR="00954E51" w:rsidRPr="005F4C1C" w14:paraId="5D517E0C" w14:textId="77777777" w:rsidTr="005A139E">
        <w:tc>
          <w:tcPr>
            <w:tcW w:w="8359" w:type="dxa"/>
          </w:tcPr>
          <w:p w14:paraId="44A00070" w14:textId="4288F280"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боли</w:t>
            </w:r>
          </w:p>
        </w:tc>
        <w:tc>
          <w:tcPr>
            <w:tcW w:w="657" w:type="dxa"/>
          </w:tcPr>
          <w:p w14:paraId="493DA78C" w14:textId="3F701A47"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12</w:t>
            </w:r>
          </w:p>
        </w:tc>
      </w:tr>
      <w:tr w:rsidR="00954E51" w:rsidRPr="005F4C1C" w14:paraId="3082ADA3" w14:textId="77777777" w:rsidTr="005A139E">
        <w:tc>
          <w:tcPr>
            <w:tcW w:w="8359" w:type="dxa"/>
          </w:tcPr>
          <w:p w14:paraId="1A5D8A8C" w14:textId="13ABD7F8"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силе воли</w:t>
            </w:r>
          </w:p>
        </w:tc>
        <w:tc>
          <w:tcPr>
            <w:tcW w:w="657" w:type="dxa"/>
          </w:tcPr>
          <w:p w14:paraId="1198DDD3" w14:textId="641C31EE"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1</w:t>
            </w:r>
            <w:r w:rsidR="005F4C1C">
              <w:rPr>
                <w:rFonts w:ascii="Times New Roman" w:hAnsi="Times New Roman" w:cs="Times New Roman"/>
                <w:sz w:val="32"/>
                <w:szCs w:val="32"/>
                <w:lang w:val="be-BY"/>
              </w:rPr>
              <w:t>2</w:t>
            </w:r>
          </w:p>
        </w:tc>
      </w:tr>
      <w:tr w:rsidR="00954E51" w:rsidRPr="005F4C1C" w14:paraId="68C06D53" w14:textId="77777777" w:rsidTr="005A139E">
        <w:tc>
          <w:tcPr>
            <w:tcW w:w="8359" w:type="dxa"/>
          </w:tcPr>
          <w:p w14:paraId="204C12B8" w14:textId="44412EC3" w:rsidR="00954E51" w:rsidRPr="005F4C1C" w:rsidRDefault="005F63C2" w:rsidP="005F63C2">
            <w:pPr>
              <w:spacing w:after="0" w:line="240" w:lineRule="auto"/>
              <w:rPr>
                <w:rFonts w:ascii="Times New Roman" w:hAnsi="Times New Roman"/>
                <w:sz w:val="32"/>
                <w:szCs w:val="32"/>
              </w:rPr>
            </w:pPr>
            <w:r w:rsidRPr="005F4C1C">
              <w:rPr>
                <w:rFonts w:ascii="Times New Roman" w:hAnsi="Times New Roman"/>
                <w:sz w:val="32"/>
                <w:szCs w:val="32"/>
              </w:rPr>
              <w:t>Легенда для вечернего огонька о вере и надежде</w:t>
            </w:r>
          </w:p>
        </w:tc>
        <w:tc>
          <w:tcPr>
            <w:tcW w:w="657" w:type="dxa"/>
          </w:tcPr>
          <w:p w14:paraId="2176E1C8" w14:textId="2DC16D8B"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1</w:t>
            </w:r>
            <w:r w:rsidR="005F4C1C">
              <w:rPr>
                <w:rFonts w:ascii="Times New Roman" w:hAnsi="Times New Roman" w:cs="Times New Roman"/>
                <w:sz w:val="32"/>
                <w:szCs w:val="32"/>
                <w:lang w:val="be-BY"/>
              </w:rPr>
              <w:t>3</w:t>
            </w:r>
          </w:p>
        </w:tc>
      </w:tr>
      <w:tr w:rsidR="00954E51" w:rsidRPr="005F4C1C" w14:paraId="2BC9649F" w14:textId="77777777" w:rsidTr="005A139E">
        <w:tc>
          <w:tcPr>
            <w:tcW w:w="8359" w:type="dxa"/>
          </w:tcPr>
          <w:p w14:paraId="392F07C8" w14:textId="7BC4B42D"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борьбе</w:t>
            </w:r>
          </w:p>
        </w:tc>
        <w:tc>
          <w:tcPr>
            <w:tcW w:w="657" w:type="dxa"/>
          </w:tcPr>
          <w:p w14:paraId="5C4A5C72" w14:textId="02E926C6"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1</w:t>
            </w:r>
            <w:r w:rsidR="005F4C1C">
              <w:rPr>
                <w:rFonts w:ascii="Times New Roman" w:hAnsi="Times New Roman" w:cs="Times New Roman"/>
                <w:sz w:val="32"/>
                <w:szCs w:val="32"/>
                <w:lang w:val="be-BY"/>
              </w:rPr>
              <w:t>4</w:t>
            </w:r>
          </w:p>
        </w:tc>
      </w:tr>
      <w:tr w:rsidR="00954E51" w:rsidRPr="005F4C1C" w14:paraId="5F3CF537" w14:textId="77777777" w:rsidTr="005A139E">
        <w:tc>
          <w:tcPr>
            <w:tcW w:w="8359" w:type="dxa"/>
          </w:tcPr>
          <w:p w14:paraId="6825EE1E" w14:textId="3F780E2D"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помощи</w:t>
            </w:r>
          </w:p>
        </w:tc>
        <w:tc>
          <w:tcPr>
            <w:tcW w:w="657" w:type="dxa"/>
          </w:tcPr>
          <w:p w14:paraId="122CE43F" w14:textId="05E61569"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1</w:t>
            </w:r>
            <w:r w:rsidR="005F4C1C">
              <w:rPr>
                <w:rFonts w:ascii="Times New Roman" w:hAnsi="Times New Roman" w:cs="Times New Roman"/>
                <w:sz w:val="32"/>
                <w:szCs w:val="32"/>
                <w:lang w:val="be-BY"/>
              </w:rPr>
              <w:t>5</w:t>
            </w:r>
          </w:p>
        </w:tc>
      </w:tr>
      <w:tr w:rsidR="00954E51" w:rsidRPr="005F4C1C" w14:paraId="5A8894E6" w14:textId="77777777" w:rsidTr="005A139E">
        <w:tc>
          <w:tcPr>
            <w:tcW w:w="8359" w:type="dxa"/>
          </w:tcPr>
          <w:p w14:paraId="40981EE4" w14:textId="3E5434BD"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характере</w:t>
            </w:r>
          </w:p>
        </w:tc>
        <w:tc>
          <w:tcPr>
            <w:tcW w:w="657" w:type="dxa"/>
          </w:tcPr>
          <w:p w14:paraId="26E5D77D" w14:textId="570C1614"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1</w:t>
            </w:r>
            <w:r w:rsidR="005F4C1C">
              <w:rPr>
                <w:rFonts w:ascii="Times New Roman" w:hAnsi="Times New Roman" w:cs="Times New Roman"/>
                <w:sz w:val="32"/>
                <w:szCs w:val="32"/>
                <w:lang w:val="be-BY"/>
              </w:rPr>
              <w:t>6</w:t>
            </w:r>
          </w:p>
        </w:tc>
      </w:tr>
      <w:tr w:rsidR="00954E51" w:rsidRPr="005F4C1C" w14:paraId="757C52D6" w14:textId="77777777" w:rsidTr="005A139E">
        <w:tc>
          <w:tcPr>
            <w:tcW w:w="8359" w:type="dxa"/>
          </w:tcPr>
          <w:p w14:paraId="44C52820" w14:textId="09AFF4EF"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деревьях</w:t>
            </w:r>
          </w:p>
        </w:tc>
        <w:tc>
          <w:tcPr>
            <w:tcW w:w="657" w:type="dxa"/>
          </w:tcPr>
          <w:p w14:paraId="5AA13508" w14:textId="7BC935B0"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1</w:t>
            </w:r>
            <w:r w:rsidR="005F4C1C">
              <w:rPr>
                <w:rFonts w:ascii="Times New Roman" w:hAnsi="Times New Roman" w:cs="Times New Roman"/>
                <w:sz w:val="32"/>
                <w:szCs w:val="32"/>
                <w:lang w:val="be-BY"/>
              </w:rPr>
              <w:t>7</w:t>
            </w:r>
          </w:p>
        </w:tc>
      </w:tr>
      <w:tr w:rsidR="00954E51" w:rsidRPr="005F4C1C" w14:paraId="271005DD" w14:textId="77777777" w:rsidTr="005A139E">
        <w:tc>
          <w:tcPr>
            <w:tcW w:w="8359" w:type="dxa"/>
          </w:tcPr>
          <w:p w14:paraId="3D82E144" w14:textId="3AC098BA"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помощи</w:t>
            </w:r>
          </w:p>
        </w:tc>
        <w:tc>
          <w:tcPr>
            <w:tcW w:w="657" w:type="dxa"/>
          </w:tcPr>
          <w:p w14:paraId="6108BB8D" w14:textId="1942CDD3"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1</w:t>
            </w:r>
            <w:r w:rsidR="005F4C1C">
              <w:rPr>
                <w:rFonts w:ascii="Times New Roman" w:hAnsi="Times New Roman" w:cs="Times New Roman"/>
                <w:sz w:val="32"/>
                <w:szCs w:val="32"/>
                <w:lang w:val="be-BY"/>
              </w:rPr>
              <w:t>8</w:t>
            </w:r>
          </w:p>
        </w:tc>
      </w:tr>
      <w:tr w:rsidR="00954E51" w:rsidRPr="005F4C1C" w14:paraId="7B218923" w14:textId="77777777" w:rsidTr="005A139E">
        <w:tc>
          <w:tcPr>
            <w:tcW w:w="8359" w:type="dxa"/>
          </w:tcPr>
          <w:p w14:paraId="2CBDA982" w14:textId="4EE177E0"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любви</w:t>
            </w:r>
          </w:p>
        </w:tc>
        <w:tc>
          <w:tcPr>
            <w:tcW w:w="657" w:type="dxa"/>
          </w:tcPr>
          <w:p w14:paraId="031C98E0" w14:textId="29E3EE7D" w:rsidR="00954E51"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1</w:t>
            </w:r>
            <w:r w:rsidR="005F4C1C">
              <w:rPr>
                <w:rFonts w:ascii="Times New Roman" w:hAnsi="Times New Roman" w:cs="Times New Roman"/>
                <w:sz w:val="32"/>
                <w:szCs w:val="32"/>
                <w:lang w:val="be-BY"/>
              </w:rPr>
              <w:t>9</w:t>
            </w:r>
          </w:p>
        </w:tc>
      </w:tr>
      <w:tr w:rsidR="00954E51" w:rsidRPr="005F4C1C" w14:paraId="2765B548" w14:textId="77777777" w:rsidTr="005A139E">
        <w:tc>
          <w:tcPr>
            <w:tcW w:w="8359" w:type="dxa"/>
          </w:tcPr>
          <w:p w14:paraId="5096F3A9" w14:textId="37303156"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лучшем лекарстве</w:t>
            </w:r>
          </w:p>
        </w:tc>
        <w:tc>
          <w:tcPr>
            <w:tcW w:w="657" w:type="dxa"/>
          </w:tcPr>
          <w:p w14:paraId="4A0E732F" w14:textId="228903F6"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20</w:t>
            </w:r>
          </w:p>
        </w:tc>
      </w:tr>
      <w:tr w:rsidR="00954E51" w:rsidRPr="005F4C1C" w14:paraId="4F999084" w14:textId="77777777" w:rsidTr="005A139E">
        <w:tc>
          <w:tcPr>
            <w:tcW w:w="8359" w:type="dxa"/>
          </w:tcPr>
          <w:p w14:paraId="03E85185" w14:textId="1C064275"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помощи</w:t>
            </w:r>
          </w:p>
        </w:tc>
        <w:tc>
          <w:tcPr>
            <w:tcW w:w="657" w:type="dxa"/>
          </w:tcPr>
          <w:p w14:paraId="028BFDF0" w14:textId="139EB5F5"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21</w:t>
            </w:r>
          </w:p>
        </w:tc>
      </w:tr>
      <w:tr w:rsidR="00954E51" w:rsidRPr="005F4C1C" w14:paraId="05953DB5" w14:textId="77777777" w:rsidTr="005A139E">
        <w:tc>
          <w:tcPr>
            <w:tcW w:w="8359" w:type="dxa"/>
          </w:tcPr>
          <w:p w14:paraId="5149F7DD" w14:textId="0BB0E322"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правде</w:t>
            </w:r>
          </w:p>
        </w:tc>
        <w:tc>
          <w:tcPr>
            <w:tcW w:w="657" w:type="dxa"/>
          </w:tcPr>
          <w:p w14:paraId="1DB6B6F3" w14:textId="79818CAB"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22</w:t>
            </w:r>
          </w:p>
        </w:tc>
      </w:tr>
      <w:tr w:rsidR="00954E51" w:rsidRPr="005F4C1C" w14:paraId="2A9953A5" w14:textId="77777777" w:rsidTr="005A139E">
        <w:tc>
          <w:tcPr>
            <w:tcW w:w="8359" w:type="dxa"/>
          </w:tcPr>
          <w:p w14:paraId="496CE96C" w14:textId="5A15A6E7" w:rsidR="00954E51" w:rsidRPr="005F4C1C" w:rsidRDefault="005F63C2"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об обмане</w:t>
            </w:r>
          </w:p>
        </w:tc>
        <w:tc>
          <w:tcPr>
            <w:tcW w:w="657" w:type="dxa"/>
          </w:tcPr>
          <w:p w14:paraId="7243B590" w14:textId="3EF2E4AC"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23</w:t>
            </w:r>
          </w:p>
        </w:tc>
      </w:tr>
      <w:tr w:rsidR="00954E51" w:rsidRPr="005F4C1C" w14:paraId="2BE005E4" w14:textId="77777777" w:rsidTr="005A139E">
        <w:tc>
          <w:tcPr>
            <w:tcW w:w="8359" w:type="dxa"/>
          </w:tcPr>
          <w:p w14:paraId="572A9E02" w14:textId="28979401" w:rsidR="00954E51" w:rsidRPr="005F4C1C" w:rsidRDefault="00954E51"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поступке</w:t>
            </w:r>
          </w:p>
        </w:tc>
        <w:tc>
          <w:tcPr>
            <w:tcW w:w="657" w:type="dxa"/>
          </w:tcPr>
          <w:p w14:paraId="18FC8DFE" w14:textId="52C6B3E9"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24</w:t>
            </w:r>
          </w:p>
        </w:tc>
      </w:tr>
      <w:tr w:rsidR="00954E51" w:rsidRPr="005F4C1C" w14:paraId="07386D2B" w14:textId="77777777" w:rsidTr="00954E51">
        <w:tc>
          <w:tcPr>
            <w:tcW w:w="8359" w:type="dxa"/>
          </w:tcPr>
          <w:p w14:paraId="64A2493E" w14:textId="512E168C" w:rsidR="00954E51" w:rsidRPr="005F4C1C" w:rsidRDefault="00954E51" w:rsidP="005F63C2">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Легенда для вечернего огонька о пути</w:t>
            </w:r>
          </w:p>
        </w:tc>
        <w:tc>
          <w:tcPr>
            <w:tcW w:w="657" w:type="dxa"/>
          </w:tcPr>
          <w:p w14:paraId="40E0B2CE" w14:textId="4BF20B5D" w:rsidR="00954E5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25</w:t>
            </w:r>
          </w:p>
        </w:tc>
      </w:tr>
      <w:tr w:rsidR="00405FEB" w:rsidRPr="005F4C1C" w14:paraId="3551A347" w14:textId="77777777" w:rsidTr="005A139E">
        <w:tc>
          <w:tcPr>
            <w:tcW w:w="8359" w:type="dxa"/>
          </w:tcPr>
          <w:p w14:paraId="20834CA5" w14:textId="59045E23" w:rsidR="00405FEB" w:rsidRPr="005F4C1C" w:rsidRDefault="00E86ED1" w:rsidP="00E86ED1">
            <w:pPr>
              <w:spacing w:after="0" w:line="240" w:lineRule="auto"/>
              <w:jc w:val="both"/>
              <w:rPr>
                <w:rFonts w:ascii="Times New Roman" w:hAnsi="Times New Roman" w:cs="Times New Roman"/>
                <w:b/>
                <w:bCs/>
                <w:sz w:val="32"/>
                <w:szCs w:val="32"/>
              </w:rPr>
            </w:pPr>
            <w:r w:rsidRPr="005F4C1C">
              <w:rPr>
                <w:rFonts w:ascii="Times New Roman" w:hAnsi="Times New Roman" w:cs="Times New Roman"/>
                <w:b/>
                <w:bCs/>
                <w:sz w:val="32"/>
                <w:szCs w:val="32"/>
              </w:rPr>
              <w:t>Беседы для вечерних огоньков</w:t>
            </w:r>
          </w:p>
        </w:tc>
        <w:tc>
          <w:tcPr>
            <w:tcW w:w="657" w:type="dxa"/>
          </w:tcPr>
          <w:p w14:paraId="68202C55" w14:textId="71E52A0B" w:rsidR="00405FEB"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26</w:t>
            </w:r>
          </w:p>
        </w:tc>
      </w:tr>
      <w:tr w:rsidR="00405FEB" w:rsidRPr="005F4C1C" w14:paraId="79E5D4C2" w14:textId="77777777" w:rsidTr="005A139E">
        <w:tc>
          <w:tcPr>
            <w:tcW w:w="8359" w:type="dxa"/>
          </w:tcPr>
          <w:p w14:paraId="18D33CF2" w14:textId="7C3C2718" w:rsidR="00405FEB" w:rsidRPr="005F4C1C" w:rsidRDefault="00E86ED1" w:rsidP="00E86ED1">
            <w:p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Беседа о счастье</w:t>
            </w:r>
          </w:p>
        </w:tc>
        <w:tc>
          <w:tcPr>
            <w:tcW w:w="657" w:type="dxa"/>
          </w:tcPr>
          <w:p w14:paraId="7AD5DF56" w14:textId="400D42A2" w:rsidR="00405FEB"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26</w:t>
            </w:r>
          </w:p>
        </w:tc>
      </w:tr>
      <w:tr w:rsidR="00405FEB" w:rsidRPr="005F4C1C" w14:paraId="7F9925BC" w14:textId="77777777" w:rsidTr="005A139E">
        <w:tc>
          <w:tcPr>
            <w:tcW w:w="8359" w:type="dxa"/>
          </w:tcPr>
          <w:p w14:paraId="012013B0" w14:textId="6A092778" w:rsidR="00405FEB" w:rsidRPr="005F4C1C" w:rsidRDefault="00E86ED1" w:rsidP="00E86ED1">
            <w:p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Беседа о ценности жизни</w:t>
            </w:r>
          </w:p>
        </w:tc>
        <w:tc>
          <w:tcPr>
            <w:tcW w:w="657" w:type="dxa"/>
          </w:tcPr>
          <w:p w14:paraId="469FE821" w14:textId="4DA63D0A" w:rsidR="00405FEB"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2</w:t>
            </w:r>
            <w:r w:rsidR="005F4C1C">
              <w:rPr>
                <w:rFonts w:ascii="Times New Roman" w:hAnsi="Times New Roman" w:cs="Times New Roman"/>
                <w:sz w:val="32"/>
                <w:szCs w:val="32"/>
                <w:lang w:val="be-BY"/>
              </w:rPr>
              <w:t>7</w:t>
            </w:r>
          </w:p>
        </w:tc>
      </w:tr>
      <w:tr w:rsidR="00405FEB" w:rsidRPr="005F4C1C" w14:paraId="2FBE2837" w14:textId="77777777" w:rsidTr="005A139E">
        <w:tc>
          <w:tcPr>
            <w:tcW w:w="8359" w:type="dxa"/>
          </w:tcPr>
          <w:p w14:paraId="31498A3E" w14:textId="2D607F87" w:rsidR="00405FEB" w:rsidRPr="005F4C1C" w:rsidRDefault="00E86ED1" w:rsidP="00E86ED1">
            <w:p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Беседа о доброте</w:t>
            </w:r>
          </w:p>
        </w:tc>
        <w:tc>
          <w:tcPr>
            <w:tcW w:w="657" w:type="dxa"/>
          </w:tcPr>
          <w:p w14:paraId="6D494A8E" w14:textId="47845D55" w:rsidR="00405FEB"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2</w:t>
            </w:r>
            <w:r w:rsidR="005F4C1C">
              <w:rPr>
                <w:rFonts w:ascii="Times New Roman" w:hAnsi="Times New Roman" w:cs="Times New Roman"/>
                <w:sz w:val="32"/>
                <w:szCs w:val="32"/>
                <w:lang w:val="be-BY"/>
              </w:rPr>
              <w:t>8</w:t>
            </w:r>
          </w:p>
        </w:tc>
      </w:tr>
      <w:tr w:rsidR="00405FEB" w:rsidRPr="005F4C1C" w14:paraId="56521C11" w14:textId="77777777" w:rsidTr="005A139E">
        <w:tc>
          <w:tcPr>
            <w:tcW w:w="8359" w:type="dxa"/>
          </w:tcPr>
          <w:p w14:paraId="2D199EEC" w14:textId="28750C2A" w:rsidR="00405FEB" w:rsidRPr="005F4C1C" w:rsidRDefault="00E86ED1" w:rsidP="00E86ED1">
            <w:p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Беседа о счастье</w:t>
            </w:r>
          </w:p>
        </w:tc>
        <w:tc>
          <w:tcPr>
            <w:tcW w:w="657" w:type="dxa"/>
          </w:tcPr>
          <w:p w14:paraId="4AF28E83" w14:textId="04E8C984" w:rsidR="00405FEB" w:rsidRPr="005F4C1C" w:rsidRDefault="00AD3952" w:rsidP="00AD3952">
            <w:pPr>
              <w:spacing w:after="0" w:line="240" w:lineRule="auto"/>
              <w:jc w:val="center"/>
              <w:rPr>
                <w:rFonts w:ascii="Times New Roman" w:hAnsi="Times New Roman" w:cs="Times New Roman"/>
                <w:sz w:val="32"/>
                <w:szCs w:val="32"/>
                <w:lang w:val="be-BY"/>
              </w:rPr>
            </w:pPr>
            <w:r w:rsidRPr="005F4C1C">
              <w:rPr>
                <w:rFonts w:ascii="Times New Roman" w:hAnsi="Times New Roman" w:cs="Times New Roman"/>
                <w:sz w:val="32"/>
                <w:szCs w:val="32"/>
                <w:lang w:val="be-BY"/>
              </w:rPr>
              <w:t>2</w:t>
            </w:r>
            <w:r w:rsidR="005F4C1C">
              <w:rPr>
                <w:rFonts w:ascii="Times New Roman" w:hAnsi="Times New Roman" w:cs="Times New Roman"/>
                <w:sz w:val="32"/>
                <w:szCs w:val="32"/>
                <w:lang w:val="be-BY"/>
              </w:rPr>
              <w:t>9</w:t>
            </w:r>
          </w:p>
        </w:tc>
      </w:tr>
      <w:tr w:rsidR="00405FEB" w:rsidRPr="005F4C1C" w14:paraId="7D63FF8A" w14:textId="77777777" w:rsidTr="005A139E">
        <w:tc>
          <w:tcPr>
            <w:tcW w:w="8359" w:type="dxa"/>
          </w:tcPr>
          <w:p w14:paraId="270BA845" w14:textId="0287A296" w:rsidR="00405FEB" w:rsidRPr="005F4C1C" w:rsidRDefault="00E86ED1" w:rsidP="00E86ED1">
            <w:p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Беседа о духовном и материальном</w:t>
            </w:r>
          </w:p>
        </w:tc>
        <w:tc>
          <w:tcPr>
            <w:tcW w:w="657" w:type="dxa"/>
          </w:tcPr>
          <w:p w14:paraId="05432EB8" w14:textId="5CF554B7" w:rsidR="00405FEB"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31</w:t>
            </w:r>
          </w:p>
        </w:tc>
      </w:tr>
      <w:tr w:rsidR="00405FEB" w:rsidRPr="005F4C1C" w14:paraId="43AB91CB" w14:textId="77777777" w:rsidTr="005A139E">
        <w:tc>
          <w:tcPr>
            <w:tcW w:w="8359" w:type="dxa"/>
          </w:tcPr>
          <w:p w14:paraId="004F41E7" w14:textId="74808BFF" w:rsidR="00405FEB" w:rsidRPr="005F4C1C" w:rsidRDefault="00E86ED1" w:rsidP="00E86ED1">
            <w:p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Беседа о желаниях</w:t>
            </w:r>
          </w:p>
        </w:tc>
        <w:tc>
          <w:tcPr>
            <w:tcW w:w="657" w:type="dxa"/>
          </w:tcPr>
          <w:p w14:paraId="7B9FFCA0" w14:textId="4E65772F" w:rsidR="00405FEB"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32</w:t>
            </w:r>
          </w:p>
        </w:tc>
      </w:tr>
      <w:tr w:rsidR="00405FEB" w:rsidRPr="005F4C1C" w14:paraId="7E1FD545" w14:textId="77777777" w:rsidTr="005A139E">
        <w:tc>
          <w:tcPr>
            <w:tcW w:w="8359" w:type="dxa"/>
          </w:tcPr>
          <w:p w14:paraId="2804F0CA" w14:textId="09509C15" w:rsidR="00405FEB" w:rsidRPr="005F4C1C" w:rsidRDefault="00E86ED1" w:rsidP="00E86ED1">
            <w:p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Беседа о внешности</w:t>
            </w:r>
          </w:p>
        </w:tc>
        <w:tc>
          <w:tcPr>
            <w:tcW w:w="657" w:type="dxa"/>
          </w:tcPr>
          <w:p w14:paraId="60963944" w14:textId="0CD7DFD6" w:rsidR="00405FEB"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34</w:t>
            </w:r>
          </w:p>
        </w:tc>
      </w:tr>
      <w:tr w:rsidR="00405FEB" w:rsidRPr="005F4C1C" w14:paraId="3A746C1E" w14:textId="77777777" w:rsidTr="005A139E">
        <w:tc>
          <w:tcPr>
            <w:tcW w:w="8359" w:type="dxa"/>
          </w:tcPr>
          <w:p w14:paraId="2645A3AA" w14:textId="7CE8C814" w:rsidR="00405FEB" w:rsidRPr="005F4C1C" w:rsidRDefault="00E86ED1" w:rsidP="00E86ED1">
            <w:p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Беседа о поступках</w:t>
            </w:r>
          </w:p>
        </w:tc>
        <w:tc>
          <w:tcPr>
            <w:tcW w:w="657" w:type="dxa"/>
          </w:tcPr>
          <w:p w14:paraId="58A4844D" w14:textId="3022DB1D" w:rsidR="00405FEB"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35</w:t>
            </w:r>
          </w:p>
        </w:tc>
      </w:tr>
      <w:tr w:rsidR="00405FEB" w:rsidRPr="005F4C1C" w14:paraId="7D46599C" w14:textId="77777777" w:rsidTr="005A139E">
        <w:tc>
          <w:tcPr>
            <w:tcW w:w="8359" w:type="dxa"/>
          </w:tcPr>
          <w:p w14:paraId="1F649530" w14:textId="776F1E42" w:rsidR="00405FEB" w:rsidRPr="005F4C1C" w:rsidRDefault="00E86ED1" w:rsidP="00E86ED1">
            <w:p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rPr>
              <w:t>Беседа о времени для себя</w:t>
            </w:r>
          </w:p>
        </w:tc>
        <w:tc>
          <w:tcPr>
            <w:tcW w:w="657" w:type="dxa"/>
          </w:tcPr>
          <w:p w14:paraId="70BC278E" w14:textId="536DC0C2" w:rsidR="00405FEB"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36</w:t>
            </w:r>
          </w:p>
        </w:tc>
      </w:tr>
      <w:tr w:rsidR="00405FEB" w:rsidRPr="005F4C1C" w14:paraId="00D94F2E" w14:textId="77777777" w:rsidTr="005A139E">
        <w:tc>
          <w:tcPr>
            <w:tcW w:w="8359" w:type="dxa"/>
          </w:tcPr>
          <w:p w14:paraId="0EE8AC96" w14:textId="21E3A07E" w:rsidR="00405FEB" w:rsidRPr="005F4C1C" w:rsidRDefault="00E86ED1" w:rsidP="00E86ED1">
            <w:pPr>
              <w:spacing w:after="0" w:line="240" w:lineRule="auto"/>
              <w:rPr>
                <w:rFonts w:ascii="Times New Roman" w:hAnsi="Times New Roman" w:cs="Times New Roman"/>
                <w:sz w:val="32"/>
                <w:szCs w:val="32"/>
              </w:rPr>
            </w:pPr>
            <w:r w:rsidRPr="005F4C1C">
              <w:rPr>
                <w:rFonts w:ascii="Times New Roman" w:hAnsi="Times New Roman" w:cs="Times New Roman"/>
                <w:sz w:val="32"/>
                <w:szCs w:val="32"/>
              </w:rPr>
              <w:t>Беседа об изменениях</w:t>
            </w:r>
          </w:p>
        </w:tc>
        <w:tc>
          <w:tcPr>
            <w:tcW w:w="657" w:type="dxa"/>
          </w:tcPr>
          <w:p w14:paraId="0F31B429" w14:textId="25350987" w:rsidR="00405FEB" w:rsidRPr="005F4C1C" w:rsidRDefault="002F4C72"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37</w:t>
            </w:r>
          </w:p>
        </w:tc>
      </w:tr>
      <w:tr w:rsidR="00E86ED1" w:rsidRPr="005F4C1C" w14:paraId="2A0C74F1" w14:textId="77777777" w:rsidTr="005A139E">
        <w:tc>
          <w:tcPr>
            <w:tcW w:w="8359" w:type="dxa"/>
          </w:tcPr>
          <w:p w14:paraId="74A577EB" w14:textId="270D1033" w:rsidR="00E86ED1" w:rsidRPr="005F4C1C" w:rsidRDefault="00566957" w:rsidP="00566957">
            <w:pPr>
              <w:spacing w:after="0" w:line="240" w:lineRule="auto"/>
              <w:rPr>
                <w:rFonts w:ascii="Times New Roman" w:hAnsi="Times New Roman" w:cs="Times New Roman"/>
                <w:b/>
                <w:bCs/>
                <w:sz w:val="32"/>
                <w:szCs w:val="32"/>
              </w:rPr>
            </w:pPr>
            <w:r w:rsidRPr="005F4C1C">
              <w:rPr>
                <w:rFonts w:ascii="Times New Roman" w:hAnsi="Times New Roman" w:cs="Times New Roman"/>
                <w:b/>
                <w:bCs/>
                <w:sz w:val="32"/>
                <w:szCs w:val="32"/>
              </w:rPr>
              <w:t xml:space="preserve">Серия </w:t>
            </w:r>
            <w:r w:rsidRPr="005F4C1C">
              <w:rPr>
                <w:rFonts w:ascii="Times New Roman" w:hAnsi="Times New Roman" w:cs="Times New Roman"/>
                <w:b/>
                <w:bCs/>
                <w:sz w:val="32"/>
                <w:szCs w:val="32"/>
                <w:lang w:val="be-BY"/>
              </w:rPr>
              <w:t xml:space="preserve">притч для </w:t>
            </w:r>
            <w:r w:rsidRPr="005F4C1C">
              <w:rPr>
                <w:rFonts w:ascii="Times New Roman" w:hAnsi="Times New Roman" w:cs="Times New Roman"/>
                <w:b/>
                <w:bCs/>
                <w:sz w:val="32"/>
                <w:szCs w:val="32"/>
              </w:rPr>
              <w:t xml:space="preserve">вечерних огоньков </w:t>
            </w:r>
            <w:r w:rsidR="00E86ED1" w:rsidRPr="005F4C1C">
              <w:rPr>
                <w:rFonts w:ascii="Times New Roman" w:hAnsi="Times New Roman" w:cs="Times New Roman"/>
                <w:b/>
                <w:bCs/>
                <w:sz w:val="32"/>
                <w:szCs w:val="32"/>
              </w:rPr>
              <w:t>«</w:t>
            </w:r>
            <w:r w:rsidRPr="005F4C1C">
              <w:rPr>
                <w:rFonts w:ascii="Times New Roman" w:hAnsi="Times New Roman" w:cs="Times New Roman"/>
                <w:b/>
                <w:bCs/>
                <w:sz w:val="32"/>
                <w:szCs w:val="32"/>
              </w:rPr>
              <w:t>образ белоруса</w:t>
            </w:r>
            <w:r w:rsidR="00E86ED1" w:rsidRPr="005F4C1C">
              <w:rPr>
                <w:rFonts w:ascii="Times New Roman" w:hAnsi="Times New Roman" w:cs="Times New Roman"/>
                <w:b/>
                <w:bCs/>
                <w:sz w:val="32"/>
                <w:szCs w:val="32"/>
              </w:rPr>
              <w:t>»</w:t>
            </w:r>
            <w:r w:rsidRPr="005F4C1C">
              <w:rPr>
                <w:rFonts w:ascii="Times New Roman" w:hAnsi="Times New Roman" w:cs="Times New Roman"/>
                <w:b/>
                <w:bCs/>
                <w:sz w:val="32"/>
                <w:szCs w:val="32"/>
              </w:rPr>
              <w:t xml:space="preserve"> для реализации в сменах гражданско-патриотической направленности</w:t>
            </w:r>
          </w:p>
        </w:tc>
        <w:tc>
          <w:tcPr>
            <w:tcW w:w="657" w:type="dxa"/>
          </w:tcPr>
          <w:p w14:paraId="0AF66850" w14:textId="23BCD21B"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39</w:t>
            </w:r>
          </w:p>
        </w:tc>
      </w:tr>
      <w:tr w:rsidR="00E86ED1" w:rsidRPr="005F4C1C" w14:paraId="76326992" w14:textId="77777777" w:rsidTr="005A139E">
        <w:tc>
          <w:tcPr>
            <w:tcW w:w="8359" w:type="dxa"/>
          </w:tcPr>
          <w:p w14:paraId="5CC77D37" w14:textId="1749346F" w:rsidR="00E86ED1" w:rsidRPr="005F4C1C" w:rsidRDefault="00E86ED1" w:rsidP="00E86ED1">
            <w:pPr>
              <w:spacing w:after="0" w:line="240" w:lineRule="auto"/>
              <w:jc w:val="both"/>
              <w:rPr>
                <w:rFonts w:ascii="Times New Roman" w:hAnsi="Times New Roman" w:cs="Times New Roman"/>
                <w:sz w:val="32"/>
                <w:szCs w:val="32"/>
              </w:rPr>
            </w:pPr>
            <w:proofErr w:type="spellStart"/>
            <w:r w:rsidRPr="005F4C1C">
              <w:rPr>
                <w:rFonts w:ascii="Times New Roman" w:hAnsi="Times New Roman" w:cs="Times New Roman"/>
                <w:sz w:val="32"/>
                <w:szCs w:val="32"/>
              </w:rPr>
              <w:t>Прытча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Упартасць</w:t>
            </w:r>
            <w:proofErr w:type="spellEnd"/>
            <w:r w:rsidRPr="005F4C1C">
              <w:rPr>
                <w:rFonts w:ascii="Times New Roman" w:hAnsi="Times New Roman" w:cs="Times New Roman"/>
                <w:sz w:val="32"/>
                <w:szCs w:val="32"/>
              </w:rPr>
              <w:t>»</w:t>
            </w:r>
          </w:p>
        </w:tc>
        <w:tc>
          <w:tcPr>
            <w:tcW w:w="657" w:type="dxa"/>
          </w:tcPr>
          <w:p w14:paraId="6C1B810B" w14:textId="399C4E61"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39</w:t>
            </w:r>
          </w:p>
        </w:tc>
      </w:tr>
      <w:tr w:rsidR="00E86ED1" w:rsidRPr="005F4C1C" w14:paraId="2908C803" w14:textId="77777777" w:rsidTr="005A139E">
        <w:tc>
          <w:tcPr>
            <w:tcW w:w="8359" w:type="dxa"/>
          </w:tcPr>
          <w:p w14:paraId="0708F982" w14:textId="6E6D4663" w:rsidR="00E86ED1" w:rsidRPr="005F4C1C" w:rsidRDefault="00E86ED1" w:rsidP="00E86ED1">
            <w:pPr>
              <w:spacing w:after="0" w:line="240" w:lineRule="auto"/>
              <w:jc w:val="both"/>
              <w:rPr>
                <w:rFonts w:ascii="Times New Roman" w:hAnsi="Times New Roman" w:cs="Times New Roman"/>
                <w:sz w:val="32"/>
                <w:szCs w:val="32"/>
              </w:rPr>
            </w:pPr>
            <w:proofErr w:type="spellStart"/>
            <w:r w:rsidRPr="005F4C1C">
              <w:rPr>
                <w:rFonts w:ascii="Times New Roman" w:hAnsi="Times New Roman" w:cs="Times New Roman"/>
                <w:sz w:val="32"/>
                <w:szCs w:val="32"/>
              </w:rPr>
              <w:t>Прытча</w:t>
            </w:r>
            <w:proofErr w:type="spellEnd"/>
            <w:r w:rsidRPr="005F4C1C">
              <w:rPr>
                <w:rFonts w:ascii="Times New Roman" w:hAnsi="Times New Roman" w:cs="Times New Roman"/>
                <w:sz w:val="32"/>
                <w:szCs w:val="32"/>
              </w:rPr>
              <w:t xml:space="preserve"> «</w:t>
            </w:r>
            <w:proofErr w:type="spellStart"/>
            <w:r w:rsidRPr="005F4C1C">
              <w:rPr>
                <w:rFonts w:ascii="Times New Roman" w:hAnsi="Times New Roman" w:cs="Times New Roman"/>
                <w:sz w:val="32"/>
                <w:szCs w:val="32"/>
              </w:rPr>
              <w:t>Працавітасць</w:t>
            </w:r>
            <w:proofErr w:type="spellEnd"/>
            <w:r w:rsidRPr="005F4C1C">
              <w:rPr>
                <w:rFonts w:ascii="Times New Roman" w:hAnsi="Times New Roman" w:cs="Times New Roman"/>
                <w:sz w:val="32"/>
                <w:szCs w:val="32"/>
              </w:rPr>
              <w:t>»</w:t>
            </w:r>
          </w:p>
        </w:tc>
        <w:tc>
          <w:tcPr>
            <w:tcW w:w="657" w:type="dxa"/>
          </w:tcPr>
          <w:p w14:paraId="7E58A041" w14:textId="0FD0514F"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39</w:t>
            </w:r>
          </w:p>
        </w:tc>
      </w:tr>
      <w:tr w:rsidR="00E86ED1" w:rsidRPr="005F4C1C" w14:paraId="7028ADAD" w14:textId="77777777" w:rsidTr="005A139E">
        <w:tc>
          <w:tcPr>
            <w:tcW w:w="8359" w:type="dxa"/>
          </w:tcPr>
          <w:p w14:paraId="50EDF23B" w14:textId="7132296A" w:rsidR="00E86ED1" w:rsidRPr="005F4C1C" w:rsidRDefault="00E86ED1" w:rsidP="00E86ED1">
            <w:p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 xml:space="preserve">Прытча </w:t>
            </w:r>
            <w:r w:rsidRPr="005F4C1C">
              <w:rPr>
                <w:rFonts w:ascii="Times New Roman" w:hAnsi="Times New Roman" w:cs="Times New Roman"/>
                <w:sz w:val="32"/>
                <w:szCs w:val="32"/>
              </w:rPr>
              <w:t>«</w:t>
            </w:r>
            <w:r w:rsidRPr="005F4C1C">
              <w:rPr>
                <w:rFonts w:ascii="Times New Roman" w:hAnsi="Times New Roman" w:cs="Times New Roman"/>
                <w:sz w:val="32"/>
                <w:szCs w:val="32"/>
                <w:lang w:val="be-BY"/>
              </w:rPr>
              <w:t>Сумленне</w:t>
            </w:r>
            <w:r w:rsidRPr="005F4C1C">
              <w:rPr>
                <w:rFonts w:ascii="Times New Roman" w:hAnsi="Times New Roman" w:cs="Times New Roman"/>
                <w:sz w:val="32"/>
                <w:szCs w:val="32"/>
              </w:rPr>
              <w:t>»</w:t>
            </w:r>
          </w:p>
        </w:tc>
        <w:tc>
          <w:tcPr>
            <w:tcW w:w="657" w:type="dxa"/>
          </w:tcPr>
          <w:p w14:paraId="5372A4CA" w14:textId="056239E6"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40</w:t>
            </w:r>
          </w:p>
        </w:tc>
      </w:tr>
      <w:tr w:rsidR="00E86ED1" w:rsidRPr="005F4C1C" w14:paraId="42E914B5" w14:textId="77777777" w:rsidTr="005A139E">
        <w:tc>
          <w:tcPr>
            <w:tcW w:w="8359" w:type="dxa"/>
          </w:tcPr>
          <w:p w14:paraId="639BACF2" w14:textId="2C6BC59D" w:rsidR="00E86ED1" w:rsidRPr="005F4C1C" w:rsidRDefault="00E86ED1" w:rsidP="00E86ED1">
            <w:p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Прытча «Аб дабрыні»</w:t>
            </w:r>
          </w:p>
        </w:tc>
        <w:tc>
          <w:tcPr>
            <w:tcW w:w="657" w:type="dxa"/>
          </w:tcPr>
          <w:p w14:paraId="6646BDB7" w14:textId="2B581540"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42</w:t>
            </w:r>
          </w:p>
        </w:tc>
      </w:tr>
      <w:tr w:rsidR="00E86ED1" w:rsidRPr="005F4C1C" w14:paraId="26084D63" w14:textId="77777777" w:rsidTr="005A139E">
        <w:tc>
          <w:tcPr>
            <w:tcW w:w="8359" w:type="dxa"/>
          </w:tcPr>
          <w:p w14:paraId="02CC4DEE" w14:textId="3D88E67C" w:rsidR="00E86ED1" w:rsidRPr="005F4C1C" w:rsidRDefault="00E86ED1" w:rsidP="00E86ED1">
            <w:p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Прытча «Аб майстэрстве»</w:t>
            </w:r>
          </w:p>
        </w:tc>
        <w:tc>
          <w:tcPr>
            <w:tcW w:w="657" w:type="dxa"/>
          </w:tcPr>
          <w:p w14:paraId="72D665B2" w14:textId="772AEB77"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43</w:t>
            </w:r>
          </w:p>
        </w:tc>
      </w:tr>
      <w:tr w:rsidR="00E86ED1" w:rsidRPr="005F4C1C" w14:paraId="4C8290C3" w14:textId="77777777" w:rsidTr="005A139E">
        <w:tc>
          <w:tcPr>
            <w:tcW w:w="8359" w:type="dxa"/>
          </w:tcPr>
          <w:p w14:paraId="278D92C7" w14:textId="47FF03B4" w:rsidR="00E86ED1" w:rsidRPr="005F4C1C" w:rsidRDefault="00E86ED1" w:rsidP="00E86ED1">
            <w:p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Прытча «Клапатлівасць»</w:t>
            </w:r>
          </w:p>
        </w:tc>
        <w:tc>
          <w:tcPr>
            <w:tcW w:w="657" w:type="dxa"/>
          </w:tcPr>
          <w:p w14:paraId="7D449E87" w14:textId="0A475001"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45</w:t>
            </w:r>
          </w:p>
        </w:tc>
      </w:tr>
      <w:tr w:rsidR="00E86ED1" w:rsidRPr="005F4C1C" w14:paraId="5652171D" w14:textId="77777777" w:rsidTr="005A139E">
        <w:tc>
          <w:tcPr>
            <w:tcW w:w="8359" w:type="dxa"/>
          </w:tcPr>
          <w:p w14:paraId="47F85C16" w14:textId="1D3DF65F" w:rsidR="00E86ED1" w:rsidRPr="005F4C1C" w:rsidRDefault="00E86ED1" w:rsidP="00E86ED1">
            <w:p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Прытча «Гасціннасць»</w:t>
            </w:r>
          </w:p>
        </w:tc>
        <w:tc>
          <w:tcPr>
            <w:tcW w:w="657" w:type="dxa"/>
          </w:tcPr>
          <w:p w14:paraId="1DF18A44" w14:textId="15D993B2"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46</w:t>
            </w:r>
          </w:p>
        </w:tc>
      </w:tr>
      <w:tr w:rsidR="00E86ED1" w:rsidRPr="005F4C1C" w14:paraId="43E41853" w14:textId="77777777" w:rsidTr="005A139E">
        <w:tc>
          <w:tcPr>
            <w:tcW w:w="8359" w:type="dxa"/>
          </w:tcPr>
          <w:p w14:paraId="264D8728" w14:textId="6D215627" w:rsidR="00E86ED1" w:rsidRPr="005F4C1C" w:rsidRDefault="00E86ED1" w:rsidP="00E86ED1">
            <w:p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lastRenderedPageBreak/>
              <w:t>Прытча «Пра шчодрасць»</w:t>
            </w:r>
          </w:p>
        </w:tc>
        <w:tc>
          <w:tcPr>
            <w:tcW w:w="657" w:type="dxa"/>
          </w:tcPr>
          <w:p w14:paraId="0746D849" w14:textId="058BC173" w:rsidR="00E86ED1" w:rsidRPr="005F4C1C" w:rsidRDefault="002F4C72"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47</w:t>
            </w:r>
          </w:p>
        </w:tc>
      </w:tr>
      <w:tr w:rsidR="00E86ED1" w:rsidRPr="005F4C1C" w14:paraId="4512A5A5" w14:textId="77777777" w:rsidTr="005A139E">
        <w:tc>
          <w:tcPr>
            <w:tcW w:w="8359" w:type="dxa"/>
          </w:tcPr>
          <w:p w14:paraId="2085FDA6" w14:textId="32F3067D" w:rsidR="00E86ED1" w:rsidRPr="005F4C1C" w:rsidRDefault="00E86ED1" w:rsidP="00E86ED1">
            <w:p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Прытча «Шчырасць і натуральнасць»</w:t>
            </w:r>
          </w:p>
        </w:tc>
        <w:tc>
          <w:tcPr>
            <w:tcW w:w="657" w:type="dxa"/>
          </w:tcPr>
          <w:p w14:paraId="4F608672" w14:textId="0D0A3456"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48</w:t>
            </w:r>
          </w:p>
        </w:tc>
      </w:tr>
      <w:tr w:rsidR="00E86ED1" w:rsidRPr="005F4C1C" w14:paraId="545B2CA7" w14:textId="77777777" w:rsidTr="005A139E">
        <w:tc>
          <w:tcPr>
            <w:tcW w:w="8359" w:type="dxa"/>
          </w:tcPr>
          <w:p w14:paraId="776989CC" w14:textId="304CA7AD" w:rsidR="00E86ED1" w:rsidRPr="005F4C1C" w:rsidRDefault="00E86ED1" w:rsidP="00E86ED1">
            <w:pPr>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Прытча «Сіла жадання»</w:t>
            </w:r>
          </w:p>
        </w:tc>
        <w:tc>
          <w:tcPr>
            <w:tcW w:w="657" w:type="dxa"/>
          </w:tcPr>
          <w:p w14:paraId="26D855AA" w14:textId="25626BC2"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49</w:t>
            </w:r>
          </w:p>
        </w:tc>
      </w:tr>
      <w:tr w:rsidR="00E86ED1" w:rsidRPr="005F4C1C" w14:paraId="658E9518" w14:textId="77777777" w:rsidTr="005A139E">
        <w:tc>
          <w:tcPr>
            <w:tcW w:w="8359" w:type="dxa"/>
          </w:tcPr>
          <w:p w14:paraId="48CCF0F6" w14:textId="07C96F84" w:rsidR="00E86ED1" w:rsidRPr="005F4C1C" w:rsidRDefault="00E86ED1" w:rsidP="00E86ED1">
            <w:p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Прыпавесць «Міралюбнасць»</w:t>
            </w:r>
          </w:p>
        </w:tc>
        <w:tc>
          <w:tcPr>
            <w:tcW w:w="657" w:type="dxa"/>
          </w:tcPr>
          <w:p w14:paraId="7944F597" w14:textId="18DC836E"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50</w:t>
            </w:r>
          </w:p>
        </w:tc>
      </w:tr>
      <w:tr w:rsidR="00E86ED1" w:rsidRPr="005F4C1C" w14:paraId="28E9BE99" w14:textId="77777777" w:rsidTr="005A139E">
        <w:tc>
          <w:tcPr>
            <w:tcW w:w="8359" w:type="dxa"/>
          </w:tcPr>
          <w:p w14:paraId="29FAA1A5" w14:textId="55C7E25C" w:rsidR="00E86ED1" w:rsidRPr="005F4C1C" w:rsidRDefault="00E86ED1" w:rsidP="00E86ED1">
            <w:p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Прытча «Аб памяркоўнасці»</w:t>
            </w:r>
          </w:p>
        </w:tc>
        <w:tc>
          <w:tcPr>
            <w:tcW w:w="657" w:type="dxa"/>
          </w:tcPr>
          <w:p w14:paraId="0F180E50" w14:textId="76AC1481"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51</w:t>
            </w:r>
          </w:p>
        </w:tc>
      </w:tr>
      <w:tr w:rsidR="00E86ED1" w:rsidRPr="005F4C1C" w14:paraId="03FEB6CE" w14:textId="77777777" w:rsidTr="005A139E">
        <w:tc>
          <w:tcPr>
            <w:tcW w:w="8359" w:type="dxa"/>
          </w:tcPr>
          <w:p w14:paraId="2A41BB84" w14:textId="7043C13B" w:rsidR="00E86ED1" w:rsidRPr="005F4C1C" w:rsidRDefault="00E86ED1" w:rsidP="00E86ED1">
            <w:p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Прытча «Талерантнасць»</w:t>
            </w:r>
          </w:p>
        </w:tc>
        <w:tc>
          <w:tcPr>
            <w:tcW w:w="657" w:type="dxa"/>
          </w:tcPr>
          <w:p w14:paraId="36C378D1" w14:textId="4188769C"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52</w:t>
            </w:r>
          </w:p>
        </w:tc>
      </w:tr>
      <w:tr w:rsidR="00E86ED1" w:rsidRPr="005F4C1C" w14:paraId="4311FB5A" w14:textId="77777777" w:rsidTr="005A139E">
        <w:tc>
          <w:tcPr>
            <w:tcW w:w="8359" w:type="dxa"/>
          </w:tcPr>
          <w:p w14:paraId="5DB7BE3F" w14:textId="7258DE28" w:rsidR="00E86ED1" w:rsidRPr="005F4C1C" w:rsidRDefault="00E86ED1" w:rsidP="00E86ED1">
            <w:p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Прытча «Сціпласць»</w:t>
            </w:r>
          </w:p>
        </w:tc>
        <w:tc>
          <w:tcPr>
            <w:tcW w:w="657" w:type="dxa"/>
          </w:tcPr>
          <w:p w14:paraId="6D0A66AD" w14:textId="768B69C0"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52</w:t>
            </w:r>
          </w:p>
        </w:tc>
      </w:tr>
      <w:tr w:rsidR="00E86ED1" w:rsidRPr="005F4C1C" w14:paraId="34D7F58F" w14:textId="77777777" w:rsidTr="005A139E">
        <w:tc>
          <w:tcPr>
            <w:tcW w:w="8359" w:type="dxa"/>
          </w:tcPr>
          <w:p w14:paraId="23E472F4" w14:textId="564F89C2" w:rsidR="00E86ED1" w:rsidRPr="005F4C1C" w:rsidRDefault="00E86ED1" w:rsidP="00E86ED1">
            <w:pPr>
              <w:spacing w:after="0" w:line="240" w:lineRule="auto"/>
              <w:jc w:val="both"/>
              <w:rPr>
                <w:sz w:val="32"/>
                <w:szCs w:val="32"/>
                <w:lang w:val="be-BY"/>
              </w:rPr>
            </w:pPr>
            <w:r w:rsidRPr="005F4C1C">
              <w:rPr>
                <w:rFonts w:ascii="Times New Roman" w:hAnsi="Times New Roman" w:cs="Times New Roman"/>
                <w:sz w:val="32"/>
                <w:szCs w:val="32"/>
                <w:lang w:val="be-BY"/>
              </w:rPr>
              <w:t>Прытча «Аптымізм»</w:t>
            </w:r>
          </w:p>
        </w:tc>
        <w:tc>
          <w:tcPr>
            <w:tcW w:w="657" w:type="dxa"/>
          </w:tcPr>
          <w:p w14:paraId="0E1ACA84" w14:textId="4590AB67"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53</w:t>
            </w:r>
          </w:p>
        </w:tc>
      </w:tr>
      <w:tr w:rsidR="00E86ED1" w:rsidRPr="005F4C1C" w14:paraId="5309600A" w14:textId="77777777" w:rsidTr="005A139E">
        <w:tc>
          <w:tcPr>
            <w:tcW w:w="8359" w:type="dxa"/>
          </w:tcPr>
          <w:p w14:paraId="5BF42CFD" w14:textId="4464C09A" w:rsidR="00E86ED1" w:rsidRPr="005F4C1C" w:rsidRDefault="00E86ED1" w:rsidP="00E86ED1">
            <w:pPr>
              <w:tabs>
                <w:tab w:val="left" w:pos="993"/>
              </w:tabs>
              <w:spacing w:after="0" w:line="240" w:lineRule="auto"/>
              <w:jc w:val="both"/>
              <w:rPr>
                <w:rFonts w:ascii="Times New Roman" w:hAnsi="Times New Roman" w:cs="Times New Roman"/>
                <w:sz w:val="32"/>
                <w:szCs w:val="32"/>
                <w:lang w:val="be-BY"/>
              </w:rPr>
            </w:pPr>
            <w:r w:rsidRPr="005F4C1C">
              <w:rPr>
                <w:rFonts w:ascii="Times New Roman" w:hAnsi="Times New Roman" w:cs="Times New Roman"/>
                <w:sz w:val="32"/>
                <w:szCs w:val="32"/>
                <w:lang w:val="be-BY"/>
              </w:rPr>
              <w:t>Прытча «Пра гумар»</w:t>
            </w:r>
          </w:p>
        </w:tc>
        <w:tc>
          <w:tcPr>
            <w:tcW w:w="657" w:type="dxa"/>
          </w:tcPr>
          <w:p w14:paraId="416ECF09" w14:textId="1627A10F" w:rsidR="00E86ED1"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54</w:t>
            </w:r>
          </w:p>
        </w:tc>
      </w:tr>
      <w:tr w:rsidR="00405FEB" w:rsidRPr="005F4C1C" w14:paraId="03B54FDB" w14:textId="77777777" w:rsidTr="005A139E">
        <w:tc>
          <w:tcPr>
            <w:tcW w:w="8359" w:type="dxa"/>
          </w:tcPr>
          <w:p w14:paraId="2BBF59B9" w14:textId="207D8477" w:rsidR="00405FEB" w:rsidRPr="005F4C1C" w:rsidRDefault="00E86ED1" w:rsidP="00E86ED1">
            <w:pPr>
              <w:spacing w:after="0" w:line="240" w:lineRule="auto"/>
              <w:jc w:val="both"/>
              <w:rPr>
                <w:rFonts w:ascii="Times New Roman" w:hAnsi="Times New Roman" w:cs="Times New Roman"/>
                <w:sz w:val="32"/>
                <w:szCs w:val="32"/>
              </w:rPr>
            </w:pPr>
            <w:r w:rsidRPr="005F4C1C">
              <w:rPr>
                <w:rFonts w:ascii="Times New Roman" w:hAnsi="Times New Roman" w:cs="Times New Roman"/>
                <w:sz w:val="32"/>
                <w:szCs w:val="32"/>
                <w:lang w:val="be-BY"/>
              </w:rPr>
              <w:t>Прытча «Пра адказнасць»</w:t>
            </w:r>
          </w:p>
        </w:tc>
        <w:tc>
          <w:tcPr>
            <w:tcW w:w="657" w:type="dxa"/>
          </w:tcPr>
          <w:p w14:paraId="66E1E905" w14:textId="5BCDA048" w:rsidR="00405FEB" w:rsidRPr="005F4C1C" w:rsidRDefault="005F4C1C" w:rsidP="00AD3952">
            <w:pPr>
              <w:spacing w:after="0" w:line="240" w:lineRule="auto"/>
              <w:jc w:val="center"/>
              <w:rPr>
                <w:rFonts w:ascii="Times New Roman" w:hAnsi="Times New Roman" w:cs="Times New Roman"/>
                <w:sz w:val="32"/>
                <w:szCs w:val="32"/>
                <w:lang w:val="be-BY"/>
              </w:rPr>
            </w:pPr>
            <w:r>
              <w:rPr>
                <w:rFonts w:ascii="Times New Roman" w:hAnsi="Times New Roman" w:cs="Times New Roman"/>
                <w:sz w:val="32"/>
                <w:szCs w:val="32"/>
                <w:lang w:val="be-BY"/>
              </w:rPr>
              <w:t>55</w:t>
            </w:r>
          </w:p>
        </w:tc>
      </w:tr>
    </w:tbl>
    <w:p w14:paraId="6E291695" w14:textId="10DD7213" w:rsidR="00CF7727" w:rsidRDefault="00CF7727" w:rsidP="00566957">
      <w:pPr>
        <w:spacing w:after="0" w:line="240" w:lineRule="auto"/>
        <w:rPr>
          <w:rFonts w:ascii="Times New Roman" w:hAnsi="Times New Roman" w:cs="Times New Roman"/>
          <w:sz w:val="32"/>
          <w:szCs w:val="32"/>
          <w:lang w:val="be-BY"/>
        </w:rPr>
      </w:pPr>
    </w:p>
    <w:p w14:paraId="1A6DFBED" w14:textId="08666F58" w:rsidR="009502BC" w:rsidRDefault="009502BC" w:rsidP="00566957">
      <w:pPr>
        <w:spacing w:after="0" w:line="240" w:lineRule="auto"/>
        <w:rPr>
          <w:rFonts w:ascii="Times New Roman" w:hAnsi="Times New Roman" w:cs="Times New Roman"/>
          <w:sz w:val="32"/>
          <w:szCs w:val="32"/>
          <w:lang w:val="be-BY"/>
        </w:rPr>
      </w:pPr>
    </w:p>
    <w:p w14:paraId="5CCA37F1" w14:textId="54D10280" w:rsidR="009502BC" w:rsidRDefault="009502BC" w:rsidP="00566957">
      <w:pPr>
        <w:spacing w:after="0" w:line="240" w:lineRule="auto"/>
        <w:rPr>
          <w:rFonts w:ascii="Times New Roman" w:hAnsi="Times New Roman" w:cs="Times New Roman"/>
          <w:sz w:val="32"/>
          <w:szCs w:val="32"/>
          <w:lang w:val="be-BY"/>
        </w:rPr>
      </w:pPr>
    </w:p>
    <w:p w14:paraId="01F3D283" w14:textId="77777777" w:rsidR="009502BC" w:rsidRDefault="009502BC" w:rsidP="009502BC">
      <w:pPr>
        <w:spacing w:after="0" w:line="240" w:lineRule="auto"/>
        <w:ind w:firstLine="709"/>
        <w:jc w:val="center"/>
        <w:rPr>
          <w:rFonts w:ascii="Times New Roman" w:eastAsia="Calibri" w:hAnsi="Times New Roman" w:cs="Times New Roman"/>
          <w:sz w:val="24"/>
          <w:szCs w:val="24"/>
          <w:lang w:eastAsia="en-US"/>
        </w:rPr>
      </w:pPr>
    </w:p>
    <w:p w14:paraId="6036BF6F" w14:textId="77777777" w:rsidR="009502BC" w:rsidRDefault="009502BC" w:rsidP="009502BC">
      <w:pPr>
        <w:spacing w:after="0" w:line="240" w:lineRule="auto"/>
        <w:ind w:firstLine="709"/>
        <w:jc w:val="center"/>
        <w:rPr>
          <w:rFonts w:ascii="Times New Roman" w:eastAsia="Calibri" w:hAnsi="Times New Roman" w:cs="Times New Roman"/>
          <w:sz w:val="24"/>
          <w:szCs w:val="24"/>
          <w:lang w:eastAsia="en-US"/>
        </w:rPr>
      </w:pPr>
    </w:p>
    <w:p w14:paraId="5135061F" w14:textId="77777777" w:rsidR="009502BC" w:rsidRDefault="009502BC" w:rsidP="009502BC">
      <w:pPr>
        <w:spacing w:after="0" w:line="240" w:lineRule="auto"/>
        <w:ind w:firstLine="709"/>
        <w:jc w:val="center"/>
        <w:rPr>
          <w:rFonts w:ascii="Times New Roman" w:eastAsia="Calibri" w:hAnsi="Times New Roman" w:cs="Times New Roman"/>
          <w:sz w:val="24"/>
          <w:szCs w:val="24"/>
          <w:lang w:eastAsia="en-US"/>
        </w:rPr>
      </w:pPr>
    </w:p>
    <w:p w14:paraId="01DF934E" w14:textId="2F5B00A8" w:rsidR="009502BC" w:rsidRPr="00C30C96" w:rsidRDefault="009502BC" w:rsidP="009502BC">
      <w:pPr>
        <w:spacing w:after="0" w:line="240" w:lineRule="auto"/>
        <w:ind w:firstLine="709"/>
        <w:jc w:val="center"/>
        <w:rPr>
          <w:rFonts w:ascii="Times New Roman" w:eastAsia="Calibri" w:hAnsi="Times New Roman" w:cs="Times New Roman"/>
          <w:sz w:val="24"/>
          <w:szCs w:val="24"/>
          <w:lang w:eastAsia="en-US"/>
        </w:rPr>
      </w:pPr>
      <w:r w:rsidRPr="00C30C96">
        <w:rPr>
          <w:rFonts w:ascii="Times New Roman" w:eastAsia="Calibri" w:hAnsi="Times New Roman" w:cs="Times New Roman"/>
          <w:sz w:val="24"/>
          <w:szCs w:val="24"/>
          <w:lang w:eastAsia="en-US"/>
        </w:rPr>
        <w:t>Издатель</w:t>
      </w:r>
    </w:p>
    <w:p w14:paraId="7922D527" w14:textId="77777777" w:rsidR="009502BC" w:rsidRPr="00C30C96" w:rsidRDefault="009502BC" w:rsidP="009502BC">
      <w:pPr>
        <w:spacing w:after="0" w:line="240" w:lineRule="auto"/>
        <w:ind w:firstLine="709"/>
        <w:jc w:val="center"/>
        <w:rPr>
          <w:rFonts w:ascii="Times New Roman" w:eastAsia="Calibri" w:hAnsi="Times New Roman" w:cs="Times New Roman"/>
          <w:sz w:val="24"/>
          <w:szCs w:val="24"/>
          <w:lang w:eastAsia="en-US"/>
        </w:rPr>
      </w:pPr>
      <w:r w:rsidRPr="00C30C96">
        <w:rPr>
          <w:rFonts w:ascii="Times New Roman" w:eastAsia="Calibri" w:hAnsi="Times New Roman" w:cs="Times New Roman"/>
          <w:sz w:val="24"/>
          <w:szCs w:val="24"/>
          <w:lang w:eastAsia="en-US"/>
        </w:rPr>
        <w:t>Учреждение образования «Национальный детский образовательно-оздоровительный центр «Зубренок»</w:t>
      </w:r>
    </w:p>
    <w:p w14:paraId="48582463" w14:textId="77777777" w:rsidR="009502BC" w:rsidRPr="00C30C96" w:rsidRDefault="007D75D1" w:rsidP="009502BC">
      <w:pPr>
        <w:spacing w:after="0" w:line="240" w:lineRule="auto"/>
        <w:ind w:firstLine="709"/>
        <w:jc w:val="center"/>
        <w:rPr>
          <w:rFonts w:ascii="Times New Roman" w:eastAsia="Calibri" w:hAnsi="Times New Roman" w:cs="Times New Roman"/>
          <w:sz w:val="24"/>
          <w:szCs w:val="24"/>
          <w:lang w:eastAsia="en-US"/>
        </w:rPr>
      </w:pPr>
      <w:hyperlink r:id="rId11" w:history="1">
        <w:r w:rsidR="009502BC" w:rsidRPr="00C30C96">
          <w:rPr>
            <w:rFonts w:ascii="Times New Roman" w:eastAsia="Calibri" w:hAnsi="Times New Roman" w:cs="Times New Roman"/>
            <w:sz w:val="24"/>
            <w:szCs w:val="24"/>
            <w:lang w:val="en-US" w:eastAsia="en-US"/>
          </w:rPr>
          <w:t>info</w:t>
        </w:r>
        <w:r w:rsidR="009502BC" w:rsidRPr="00C30C96">
          <w:rPr>
            <w:rFonts w:ascii="Times New Roman" w:eastAsia="Calibri" w:hAnsi="Times New Roman" w:cs="Times New Roman"/>
            <w:sz w:val="24"/>
            <w:szCs w:val="24"/>
            <w:lang w:eastAsia="en-US"/>
          </w:rPr>
          <w:t>@</w:t>
        </w:r>
        <w:proofErr w:type="spellStart"/>
        <w:r w:rsidR="009502BC" w:rsidRPr="00C30C96">
          <w:rPr>
            <w:rFonts w:ascii="Times New Roman" w:eastAsia="Calibri" w:hAnsi="Times New Roman" w:cs="Times New Roman"/>
            <w:sz w:val="24"/>
            <w:szCs w:val="24"/>
            <w:lang w:val="en-US" w:eastAsia="en-US"/>
          </w:rPr>
          <w:t>zubronok</w:t>
        </w:r>
        <w:proofErr w:type="spellEnd"/>
        <w:r w:rsidR="009502BC" w:rsidRPr="00C30C96">
          <w:rPr>
            <w:rFonts w:ascii="Times New Roman" w:eastAsia="Calibri" w:hAnsi="Times New Roman" w:cs="Times New Roman"/>
            <w:sz w:val="24"/>
            <w:szCs w:val="24"/>
            <w:lang w:eastAsia="en-US"/>
          </w:rPr>
          <w:t>.</w:t>
        </w:r>
        <w:r w:rsidR="009502BC" w:rsidRPr="00C30C96">
          <w:rPr>
            <w:rFonts w:ascii="Times New Roman" w:eastAsia="Calibri" w:hAnsi="Times New Roman" w:cs="Times New Roman"/>
            <w:sz w:val="24"/>
            <w:szCs w:val="24"/>
            <w:lang w:val="en-US" w:eastAsia="en-US"/>
          </w:rPr>
          <w:t>by</w:t>
        </w:r>
      </w:hyperlink>
    </w:p>
    <w:p w14:paraId="7878B976" w14:textId="77777777" w:rsidR="009502BC" w:rsidRPr="00C30C96" w:rsidRDefault="009502BC" w:rsidP="009502BC">
      <w:pPr>
        <w:spacing w:after="0" w:line="240" w:lineRule="auto"/>
        <w:ind w:firstLine="709"/>
        <w:jc w:val="center"/>
        <w:rPr>
          <w:rFonts w:ascii="Times New Roman" w:eastAsia="Calibri" w:hAnsi="Times New Roman" w:cs="Times New Roman"/>
          <w:sz w:val="24"/>
          <w:szCs w:val="24"/>
          <w:lang w:eastAsia="en-US"/>
        </w:rPr>
      </w:pPr>
      <w:r w:rsidRPr="00C30C96">
        <w:rPr>
          <w:rFonts w:ascii="Times New Roman" w:eastAsia="Calibri" w:hAnsi="Times New Roman" w:cs="Times New Roman"/>
          <w:sz w:val="24"/>
          <w:szCs w:val="24"/>
          <w:lang w:eastAsia="en-US"/>
        </w:rPr>
        <w:t xml:space="preserve">пос. </w:t>
      </w:r>
      <w:proofErr w:type="spellStart"/>
      <w:r w:rsidRPr="00C30C96">
        <w:rPr>
          <w:rFonts w:ascii="Times New Roman" w:eastAsia="Calibri" w:hAnsi="Times New Roman" w:cs="Times New Roman"/>
          <w:sz w:val="24"/>
          <w:szCs w:val="24"/>
          <w:lang w:eastAsia="en-US"/>
        </w:rPr>
        <w:t>Зубреневка</w:t>
      </w:r>
      <w:proofErr w:type="spellEnd"/>
      <w:r w:rsidRPr="00C30C96">
        <w:rPr>
          <w:rFonts w:ascii="Times New Roman" w:eastAsia="Calibri" w:hAnsi="Times New Roman" w:cs="Times New Roman"/>
          <w:sz w:val="24"/>
          <w:szCs w:val="24"/>
          <w:lang w:eastAsia="en-US"/>
        </w:rPr>
        <w:t xml:space="preserve">, </w:t>
      </w:r>
      <w:proofErr w:type="spellStart"/>
      <w:r w:rsidRPr="00C30C96">
        <w:rPr>
          <w:rFonts w:ascii="Times New Roman" w:eastAsia="Calibri" w:hAnsi="Times New Roman" w:cs="Times New Roman"/>
          <w:sz w:val="24"/>
          <w:szCs w:val="24"/>
          <w:lang w:eastAsia="en-US"/>
        </w:rPr>
        <w:t>Мядельский</w:t>
      </w:r>
      <w:proofErr w:type="spellEnd"/>
      <w:r w:rsidRPr="00C30C96">
        <w:rPr>
          <w:rFonts w:ascii="Times New Roman" w:eastAsia="Calibri" w:hAnsi="Times New Roman" w:cs="Times New Roman"/>
          <w:sz w:val="24"/>
          <w:szCs w:val="24"/>
          <w:lang w:eastAsia="en-US"/>
        </w:rPr>
        <w:t xml:space="preserve"> район, Минская область, Республика Беларусь,</w:t>
      </w:r>
    </w:p>
    <w:p w14:paraId="4A6FD95B" w14:textId="77777777" w:rsidR="009502BC" w:rsidRPr="00C30C96" w:rsidRDefault="009502BC" w:rsidP="009502BC">
      <w:pPr>
        <w:spacing w:after="0" w:line="240" w:lineRule="auto"/>
        <w:ind w:firstLine="709"/>
        <w:jc w:val="center"/>
        <w:rPr>
          <w:rFonts w:ascii="Times New Roman" w:eastAsia="Calibri" w:hAnsi="Times New Roman" w:cs="Times New Roman"/>
          <w:sz w:val="24"/>
          <w:szCs w:val="24"/>
          <w:lang w:eastAsia="en-US"/>
        </w:rPr>
      </w:pPr>
      <w:r w:rsidRPr="00C30C96">
        <w:rPr>
          <w:rFonts w:ascii="Times New Roman" w:eastAsia="Calibri" w:hAnsi="Times New Roman" w:cs="Times New Roman"/>
          <w:sz w:val="24"/>
          <w:szCs w:val="24"/>
          <w:lang w:eastAsia="en-US"/>
        </w:rPr>
        <w:t>222397</w:t>
      </w:r>
    </w:p>
    <w:p w14:paraId="3FF24AB4" w14:textId="77777777" w:rsidR="009502BC" w:rsidRPr="00C30C96" w:rsidRDefault="009502BC" w:rsidP="009502BC">
      <w:pPr>
        <w:spacing w:after="0" w:line="240" w:lineRule="auto"/>
        <w:ind w:firstLine="709"/>
        <w:jc w:val="center"/>
        <w:rPr>
          <w:rFonts w:ascii="Times New Roman" w:eastAsia="Calibri" w:hAnsi="Times New Roman" w:cs="Times New Roman"/>
          <w:sz w:val="24"/>
          <w:szCs w:val="24"/>
          <w:highlight w:val="yellow"/>
          <w:lang w:eastAsia="en-US"/>
        </w:rPr>
      </w:pPr>
    </w:p>
    <w:p w14:paraId="4D28C2A4" w14:textId="77777777" w:rsidR="009502BC" w:rsidRPr="00C30C96" w:rsidRDefault="009502BC" w:rsidP="009502BC">
      <w:pPr>
        <w:spacing w:after="0" w:line="240" w:lineRule="auto"/>
        <w:ind w:firstLine="709"/>
        <w:jc w:val="center"/>
        <w:rPr>
          <w:rFonts w:ascii="Times New Roman" w:eastAsia="Calibri" w:hAnsi="Times New Roman" w:cs="Times New Roman"/>
          <w:sz w:val="24"/>
          <w:szCs w:val="24"/>
          <w:highlight w:val="yellow"/>
          <w:lang w:eastAsia="en-US"/>
        </w:rPr>
      </w:pPr>
    </w:p>
    <w:p w14:paraId="2FBFF2F5" w14:textId="77777777" w:rsidR="009502BC" w:rsidRPr="00C30C96" w:rsidRDefault="009502BC" w:rsidP="009502BC">
      <w:pPr>
        <w:spacing w:after="0" w:line="240" w:lineRule="auto"/>
        <w:ind w:firstLine="709"/>
        <w:jc w:val="center"/>
        <w:rPr>
          <w:rFonts w:ascii="Times New Roman" w:eastAsia="Calibri" w:hAnsi="Times New Roman" w:cs="Times New Roman"/>
          <w:sz w:val="24"/>
          <w:szCs w:val="24"/>
          <w:lang w:eastAsia="en-US"/>
        </w:rPr>
      </w:pPr>
      <w:r w:rsidRPr="00C30C96">
        <w:rPr>
          <w:rFonts w:ascii="Times New Roman" w:eastAsia="Calibri" w:hAnsi="Times New Roman" w:cs="Times New Roman"/>
          <w:sz w:val="24"/>
          <w:szCs w:val="24"/>
          <w:lang w:eastAsia="en-US"/>
        </w:rPr>
        <w:t>Формат издания 60х84/8.</w:t>
      </w:r>
    </w:p>
    <w:p w14:paraId="71D871A0" w14:textId="77777777" w:rsidR="009502BC" w:rsidRPr="00C30C96" w:rsidRDefault="009502BC" w:rsidP="009502BC">
      <w:pPr>
        <w:spacing w:after="0" w:line="240" w:lineRule="auto"/>
        <w:ind w:firstLine="709"/>
        <w:jc w:val="center"/>
        <w:rPr>
          <w:rFonts w:ascii="Times New Roman" w:eastAsia="Calibri" w:hAnsi="Times New Roman" w:cs="Times New Roman"/>
          <w:sz w:val="24"/>
          <w:szCs w:val="24"/>
          <w:lang w:val="be-BY" w:eastAsia="en-US"/>
        </w:rPr>
      </w:pPr>
      <w:r w:rsidRPr="00C30C96">
        <w:rPr>
          <w:rFonts w:ascii="Times New Roman" w:eastAsia="Calibri" w:hAnsi="Times New Roman" w:cs="Times New Roman"/>
          <w:sz w:val="24"/>
          <w:szCs w:val="24"/>
          <w:lang w:eastAsia="en-US"/>
        </w:rPr>
        <w:t xml:space="preserve">Гарнитура </w:t>
      </w:r>
      <w:proofErr w:type="spellStart"/>
      <w:r w:rsidRPr="00C30C96">
        <w:rPr>
          <w:rFonts w:ascii="Times New Roman" w:eastAsia="Calibri" w:hAnsi="Times New Roman" w:cs="Times New Roman"/>
          <w:sz w:val="24"/>
          <w:szCs w:val="24"/>
          <w:lang w:eastAsia="en-US"/>
        </w:rPr>
        <w:t>Times</w:t>
      </w:r>
      <w:proofErr w:type="spellEnd"/>
      <w:r w:rsidRPr="00C30C96">
        <w:rPr>
          <w:rFonts w:ascii="Times New Roman" w:eastAsia="Calibri" w:hAnsi="Times New Roman" w:cs="Times New Roman"/>
          <w:sz w:val="24"/>
          <w:szCs w:val="24"/>
          <w:lang w:eastAsia="en-US"/>
        </w:rPr>
        <w:t xml:space="preserve"> </w:t>
      </w:r>
      <w:proofErr w:type="spellStart"/>
      <w:r w:rsidRPr="00C30C96">
        <w:rPr>
          <w:rFonts w:ascii="Times New Roman" w:eastAsia="Calibri" w:hAnsi="Times New Roman" w:cs="Times New Roman"/>
          <w:sz w:val="24"/>
          <w:szCs w:val="24"/>
          <w:lang w:eastAsia="en-US"/>
        </w:rPr>
        <w:t>New</w:t>
      </w:r>
      <w:proofErr w:type="spellEnd"/>
      <w:r w:rsidRPr="00C30C96">
        <w:rPr>
          <w:rFonts w:ascii="Times New Roman" w:eastAsia="Calibri" w:hAnsi="Times New Roman" w:cs="Times New Roman"/>
          <w:sz w:val="24"/>
          <w:szCs w:val="24"/>
          <w:lang w:eastAsia="en-US"/>
        </w:rPr>
        <w:t xml:space="preserve"> </w:t>
      </w:r>
      <w:proofErr w:type="spellStart"/>
      <w:r w:rsidRPr="00C30C96">
        <w:rPr>
          <w:rFonts w:ascii="Times New Roman" w:eastAsia="Calibri" w:hAnsi="Times New Roman" w:cs="Times New Roman"/>
          <w:sz w:val="24"/>
          <w:szCs w:val="24"/>
          <w:lang w:eastAsia="en-US"/>
        </w:rPr>
        <w:t>Roman</w:t>
      </w:r>
      <w:proofErr w:type="spellEnd"/>
      <w:r w:rsidRPr="00C30C96">
        <w:rPr>
          <w:rFonts w:ascii="Times New Roman" w:eastAsia="Calibri" w:hAnsi="Times New Roman" w:cs="Times New Roman"/>
          <w:sz w:val="24"/>
          <w:szCs w:val="24"/>
          <w:lang w:val="be-BY" w:eastAsia="en-US"/>
        </w:rPr>
        <w:t>.</w:t>
      </w:r>
    </w:p>
    <w:p w14:paraId="178BF20D" w14:textId="77777777" w:rsidR="009502BC" w:rsidRPr="00C30C96" w:rsidRDefault="009502BC" w:rsidP="009502BC">
      <w:pPr>
        <w:spacing w:after="0" w:line="240" w:lineRule="auto"/>
        <w:ind w:firstLine="709"/>
        <w:jc w:val="center"/>
        <w:rPr>
          <w:rFonts w:ascii="Times New Roman" w:eastAsia="Calibri" w:hAnsi="Times New Roman" w:cs="Times New Roman"/>
          <w:sz w:val="24"/>
          <w:szCs w:val="24"/>
          <w:lang w:eastAsia="en-US"/>
        </w:rPr>
      </w:pPr>
      <w:proofErr w:type="spellStart"/>
      <w:r w:rsidRPr="00C30C96">
        <w:rPr>
          <w:rFonts w:ascii="Times New Roman" w:eastAsia="Calibri" w:hAnsi="Times New Roman" w:cs="Times New Roman"/>
          <w:sz w:val="24"/>
          <w:szCs w:val="24"/>
          <w:lang w:eastAsia="en-US"/>
        </w:rPr>
        <w:t>Усл</w:t>
      </w:r>
      <w:proofErr w:type="spellEnd"/>
      <w:r w:rsidRPr="00C30C96">
        <w:rPr>
          <w:rFonts w:ascii="Times New Roman" w:eastAsia="Calibri" w:hAnsi="Times New Roman" w:cs="Times New Roman"/>
          <w:sz w:val="24"/>
          <w:szCs w:val="24"/>
          <w:lang w:eastAsia="en-US"/>
        </w:rPr>
        <w:t xml:space="preserve">. </w:t>
      </w:r>
      <w:proofErr w:type="spellStart"/>
      <w:r w:rsidRPr="00C30C96">
        <w:rPr>
          <w:rFonts w:ascii="Times New Roman" w:eastAsia="Calibri" w:hAnsi="Times New Roman" w:cs="Times New Roman"/>
          <w:sz w:val="24"/>
          <w:szCs w:val="24"/>
          <w:lang w:eastAsia="en-US"/>
        </w:rPr>
        <w:t>печ</w:t>
      </w:r>
      <w:proofErr w:type="spellEnd"/>
      <w:r w:rsidRPr="00C30C96">
        <w:rPr>
          <w:rFonts w:ascii="Times New Roman" w:eastAsia="Calibri" w:hAnsi="Times New Roman" w:cs="Times New Roman"/>
          <w:sz w:val="24"/>
          <w:szCs w:val="24"/>
          <w:lang w:eastAsia="en-US"/>
        </w:rPr>
        <w:t xml:space="preserve">. л. 6,05. </w:t>
      </w:r>
      <w:proofErr w:type="spellStart"/>
      <w:r w:rsidRPr="00C30C96">
        <w:rPr>
          <w:rFonts w:ascii="Times New Roman" w:eastAsia="Calibri" w:hAnsi="Times New Roman" w:cs="Times New Roman"/>
          <w:sz w:val="24"/>
          <w:szCs w:val="24"/>
          <w:lang w:eastAsia="en-US"/>
        </w:rPr>
        <w:t>Усл</w:t>
      </w:r>
      <w:proofErr w:type="spellEnd"/>
      <w:r w:rsidRPr="00C30C96">
        <w:rPr>
          <w:rFonts w:ascii="Times New Roman" w:eastAsia="Calibri" w:hAnsi="Times New Roman" w:cs="Times New Roman"/>
          <w:sz w:val="24"/>
          <w:szCs w:val="24"/>
          <w:lang w:eastAsia="en-US"/>
        </w:rPr>
        <w:t>. изд. л. 2,4</w:t>
      </w:r>
    </w:p>
    <w:p w14:paraId="6ED197FD" w14:textId="77777777" w:rsidR="009502BC" w:rsidRPr="00C30C96" w:rsidRDefault="009502BC" w:rsidP="009502BC">
      <w:pPr>
        <w:spacing w:after="0" w:line="240" w:lineRule="auto"/>
        <w:ind w:firstLine="709"/>
        <w:jc w:val="center"/>
        <w:rPr>
          <w:rFonts w:ascii="Times New Roman" w:eastAsia="Calibri" w:hAnsi="Times New Roman" w:cs="Times New Roman"/>
          <w:sz w:val="24"/>
          <w:szCs w:val="24"/>
          <w:lang w:eastAsia="en-US"/>
        </w:rPr>
      </w:pPr>
      <w:r w:rsidRPr="00C30C96">
        <w:rPr>
          <w:rFonts w:ascii="Times New Roman" w:eastAsia="Calibri" w:hAnsi="Times New Roman" w:cs="Times New Roman"/>
          <w:sz w:val="24"/>
          <w:szCs w:val="24"/>
          <w:lang w:eastAsia="en-US"/>
        </w:rPr>
        <w:t>Печать цветная</w:t>
      </w:r>
    </w:p>
    <w:p w14:paraId="7159BC31" w14:textId="77777777" w:rsidR="009502BC" w:rsidRPr="005F4C1C" w:rsidRDefault="009502BC" w:rsidP="00566957">
      <w:pPr>
        <w:spacing w:after="0" w:line="240" w:lineRule="auto"/>
        <w:rPr>
          <w:rFonts w:ascii="Times New Roman" w:hAnsi="Times New Roman" w:cs="Times New Roman"/>
          <w:sz w:val="32"/>
          <w:szCs w:val="32"/>
          <w:lang w:val="be-BY"/>
        </w:rPr>
      </w:pPr>
    </w:p>
    <w:sectPr w:rsidR="009502BC" w:rsidRPr="005F4C1C" w:rsidSect="005A139E">
      <w:headerReference w:type="default" r:id="rId12"/>
      <w:footerReference w:type="default" r:id="rId13"/>
      <w:headerReference w:type="first" r:id="rId14"/>
      <w:footerReference w:type="first" r:id="rId15"/>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9E9F" w14:textId="77777777" w:rsidR="007D75D1" w:rsidRDefault="007D75D1">
      <w:pPr>
        <w:spacing w:after="0" w:line="240" w:lineRule="auto"/>
      </w:pPr>
      <w:r>
        <w:separator/>
      </w:r>
    </w:p>
  </w:endnote>
  <w:endnote w:type="continuationSeparator" w:id="0">
    <w:p w14:paraId="411B7599" w14:textId="77777777" w:rsidR="007D75D1" w:rsidRDefault="007D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BF8BB" w14:textId="77777777" w:rsidR="009502BC" w:rsidRDefault="009502BC">
    <w:pPr>
      <w:pStyle w:val="a3"/>
      <w:rPr>
        <w:rFonts w:cs="Times New Roman"/>
      </w:rPr>
    </w:pPr>
    <w:r w:rsidRPr="0023458E">
      <w:rPr>
        <w:rFonts w:cs="Times New Roman"/>
        <w:noProof/>
      </w:rPr>
      <mc:AlternateContent>
        <mc:Choice Requires="wps">
          <w:drawing>
            <wp:anchor distT="45720" distB="45720" distL="114300" distR="114300" simplePos="0" relativeHeight="251662336" behindDoc="0" locked="0" layoutInCell="1" allowOverlap="1" wp14:anchorId="543C15AF" wp14:editId="2018CECA">
              <wp:simplePos x="0" y="0"/>
              <wp:positionH relativeFrom="page">
                <wp:posOffset>3147695</wp:posOffset>
              </wp:positionH>
              <wp:positionV relativeFrom="paragraph">
                <wp:posOffset>-40005</wp:posOffset>
              </wp:positionV>
              <wp:extent cx="1209675" cy="375285"/>
              <wp:effectExtent l="0" t="0" r="0" b="571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5285"/>
                      </a:xfrm>
                      <a:prstGeom prst="rect">
                        <a:avLst/>
                      </a:prstGeom>
                      <a:noFill/>
                      <a:ln w="9525">
                        <a:noFill/>
                        <a:miter lim="800000"/>
                        <a:headEnd/>
                        <a:tailEnd/>
                      </a:ln>
                    </wps:spPr>
                    <wps:txbx>
                      <w:txbxContent>
                        <w:p w14:paraId="3B84F6F7" w14:textId="77777777" w:rsidR="009502BC" w:rsidRPr="005548AC" w:rsidRDefault="009502BC" w:rsidP="009502BC">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Pr>
                              <w:b/>
                              <w:noProof/>
                              <w:color w:val="999999" w:themeColor="text1" w:themeTint="66"/>
                              <w:sz w:val="28"/>
                              <w:szCs w:val="72"/>
                            </w:rPr>
                            <w:t>40</w:t>
                          </w:r>
                          <w:r w:rsidRPr="005548AC">
                            <w:rPr>
                              <w:b/>
                              <w:color w:val="999999" w:themeColor="text1" w:themeTint="66"/>
                              <w:sz w:val="28"/>
                              <w:szCs w:val="7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3C15AF" id="_x0000_t202" coordsize="21600,21600" o:spt="202" path="m,l,21600r21600,l21600,xe">
              <v:stroke joinstyle="miter"/>
              <v:path gradientshapeok="t" o:connecttype="rect"/>
            </v:shapetype>
            <v:shape id="Надпись 2" o:spid="_x0000_s1026" type="#_x0000_t202" style="position:absolute;margin-left:247.85pt;margin-top:-3.15pt;width:95.25pt;height:29.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" filled="f" stroked="f">
              <v:textbox>
                <w:txbxContent>
                  <w:p w14:paraId="3B84F6F7" w14:textId="77777777" w:rsidR="009502BC" w:rsidRPr="005548AC" w:rsidRDefault="009502BC" w:rsidP="009502BC">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Pr>
                        <w:b/>
                        <w:noProof/>
                        <w:color w:val="999999" w:themeColor="text1" w:themeTint="66"/>
                        <w:sz w:val="28"/>
                        <w:szCs w:val="72"/>
                      </w:rPr>
                      <w:t>40</w:t>
                    </w:r>
                    <w:r w:rsidRPr="005548AC">
                      <w:rPr>
                        <w:b/>
                        <w:color w:val="999999" w:themeColor="text1" w:themeTint="66"/>
                        <w:sz w:val="28"/>
                        <w:szCs w:val="72"/>
                      </w:rPr>
                      <w:fldChar w:fldCharType="end"/>
                    </w:r>
                  </w:p>
                </w:txbxContent>
              </v:textbox>
              <w10:wrap type="square" anchorx="page"/>
            </v:shape>
          </w:pict>
        </mc:Fallback>
      </mc:AlternateContent>
    </w:r>
    <w:r w:rsidRPr="0023458E">
      <w:rPr>
        <w:rFonts w:cs="Times New Roman"/>
        <w:noProof/>
      </w:rPr>
      <w:drawing>
        <wp:anchor distT="0" distB="0" distL="114300" distR="114300" simplePos="0" relativeHeight="251663360" behindDoc="1" locked="0" layoutInCell="1" allowOverlap="1" wp14:anchorId="72C1EAA7" wp14:editId="14540F9E">
          <wp:simplePos x="0" y="0"/>
          <wp:positionH relativeFrom="column">
            <wp:posOffset>0</wp:posOffset>
          </wp:positionH>
          <wp:positionV relativeFrom="paragraph">
            <wp:posOffset>26035</wp:posOffset>
          </wp:positionV>
          <wp:extent cx="5753735" cy="250190"/>
          <wp:effectExtent l="0" t="0" r="0" b="0"/>
          <wp:wrapNone/>
          <wp:docPr id="6" name="Рисунок 6" descr="C:\Users\Alex\Desktop\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Desktop\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ABCB" w14:textId="6818F3B7" w:rsidR="009502BC" w:rsidRDefault="009502BC">
    <w:pPr>
      <w:pStyle w:val="a3"/>
      <w:rPr>
        <w:rFonts w:cs="Times New Roman"/>
      </w:rPr>
    </w:pPr>
    <w:r w:rsidRPr="005A139E">
      <w:rPr>
        <w:rFonts w:cs="Times New Roman"/>
        <w:noProof/>
      </w:rPr>
      <mc:AlternateContent>
        <mc:Choice Requires="wps">
          <w:drawing>
            <wp:anchor distT="45720" distB="45720" distL="114300" distR="114300" simplePos="0" relativeHeight="251659264" behindDoc="0" locked="0" layoutInCell="1" allowOverlap="1" wp14:anchorId="204A98A3" wp14:editId="5D146AE1">
              <wp:simplePos x="0" y="0"/>
              <wp:positionH relativeFrom="page">
                <wp:posOffset>3147695</wp:posOffset>
              </wp:positionH>
              <wp:positionV relativeFrom="paragraph">
                <wp:posOffset>-7942</wp:posOffset>
              </wp:positionV>
              <wp:extent cx="1209675" cy="375285"/>
              <wp:effectExtent l="0" t="0" r="0" b="5715"/>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5285"/>
                      </a:xfrm>
                      <a:prstGeom prst="rect">
                        <a:avLst/>
                      </a:prstGeom>
                      <a:noFill/>
                      <a:ln w="9525">
                        <a:noFill/>
                        <a:miter lim="800000"/>
                        <a:headEnd/>
                        <a:tailEnd/>
                      </a:ln>
                    </wps:spPr>
                    <wps:txbx>
                      <w:txbxContent>
                        <w:p w14:paraId="4363D616" w14:textId="13C02140" w:rsidR="009502BC" w:rsidRPr="005548AC" w:rsidRDefault="009502BC" w:rsidP="005A139E">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sidR="00A157DE">
                            <w:rPr>
                              <w:b/>
                              <w:noProof/>
                              <w:color w:val="999999" w:themeColor="text1" w:themeTint="66"/>
                              <w:sz w:val="28"/>
                              <w:szCs w:val="72"/>
                            </w:rPr>
                            <w:t>2</w:t>
                          </w:r>
                          <w:r w:rsidRPr="005548AC">
                            <w:rPr>
                              <w:b/>
                              <w:color w:val="999999" w:themeColor="text1" w:themeTint="66"/>
                              <w:sz w:val="28"/>
                              <w:szCs w:val="7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A98A3" id="_x0000_t202" coordsize="21600,21600" o:spt="202" path="m,l,21600r21600,l21600,xe">
              <v:stroke joinstyle="miter"/>
              <v:path gradientshapeok="t" o:connecttype="rect"/>
            </v:shapetype>
            <v:shape id="_x0000_s1027" type="#_x0000_t202" style="position:absolute;margin-left:247.85pt;margin-top:-.65pt;width:95.25pt;height:29.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" filled="f" stroked="f">
              <v:textbox>
                <w:txbxContent>
                  <w:p w14:paraId="4363D616" w14:textId="13C02140" w:rsidR="009502BC" w:rsidRPr="005548AC" w:rsidRDefault="009502BC" w:rsidP="005A139E">
                    <w:pPr>
                      <w:jc w:val="center"/>
                      <w:rPr>
                        <w:b/>
                        <w:color w:val="999999" w:themeColor="text1" w:themeTint="66"/>
                        <w:sz w:val="28"/>
                        <w:szCs w:val="72"/>
                      </w:rPr>
                    </w:pPr>
                    <w:r w:rsidRPr="005548AC">
                      <w:rPr>
                        <w:b/>
                        <w:color w:val="999999" w:themeColor="text1" w:themeTint="66"/>
                        <w:sz w:val="28"/>
                        <w:szCs w:val="72"/>
                      </w:rPr>
                      <w:fldChar w:fldCharType="begin"/>
                    </w:r>
                    <w:r w:rsidRPr="005548AC">
                      <w:rPr>
                        <w:b/>
                        <w:color w:val="999999" w:themeColor="text1" w:themeTint="66"/>
                        <w:sz w:val="28"/>
                        <w:szCs w:val="72"/>
                      </w:rPr>
                      <w:instrText>PAGE   \* MERGEFORMAT</w:instrText>
                    </w:r>
                    <w:r w:rsidRPr="005548AC">
                      <w:rPr>
                        <w:b/>
                        <w:color w:val="999999" w:themeColor="text1" w:themeTint="66"/>
                        <w:sz w:val="28"/>
                        <w:szCs w:val="72"/>
                      </w:rPr>
                      <w:fldChar w:fldCharType="separate"/>
                    </w:r>
                    <w:r w:rsidR="00A157DE">
                      <w:rPr>
                        <w:b/>
                        <w:noProof/>
                        <w:color w:val="999999" w:themeColor="text1" w:themeTint="66"/>
                        <w:sz w:val="28"/>
                        <w:szCs w:val="72"/>
                      </w:rPr>
                      <w:t>2</w:t>
                    </w:r>
                    <w:r w:rsidRPr="005548AC">
                      <w:rPr>
                        <w:b/>
                        <w:color w:val="999999" w:themeColor="text1" w:themeTint="66"/>
                        <w:sz w:val="28"/>
                        <w:szCs w:val="72"/>
                      </w:rPr>
                      <w:fldChar w:fldCharType="end"/>
                    </w:r>
                  </w:p>
                </w:txbxContent>
              </v:textbox>
              <w10:wrap type="square" anchorx="page"/>
            </v:shape>
          </w:pict>
        </mc:Fallback>
      </mc:AlternateContent>
    </w:r>
    <w:r w:rsidRPr="005A139E">
      <w:rPr>
        <w:rFonts w:cs="Times New Roman"/>
        <w:noProof/>
      </w:rPr>
      <w:drawing>
        <wp:anchor distT="0" distB="0" distL="114300" distR="114300" simplePos="0" relativeHeight="251660288" behindDoc="1" locked="0" layoutInCell="1" allowOverlap="1" wp14:anchorId="506981BF" wp14:editId="7AA35CD1">
          <wp:simplePos x="0" y="0"/>
          <wp:positionH relativeFrom="column">
            <wp:posOffset>0</wp:posOffset>
          </wp:positionH>
          <wp:positionV relativeFrom="paragraph">
            <wp:posOffset>26035</wp:posOffset>
          </wp:positionV>
          <wp:extent cx="5753735" cy="250190"/>
          <wp:effectExtent l="0" t="0" r="0" b="0"/>
          <wp:wrapNone/>
          <wp:docPr id="4" name="Рисунок 4" descr="C:\Users\Alex\Desktop\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Desktop\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60F05" w14:textId="77777777" w:rsidR="009502BC" w:rsidRDefault="009502BC" w:rsidP="005A139E">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6B750" w14:textId="77777777" w:rsidR="007D75D1" w:rsidRDefault="007D75D1">
      <w:pPr>
        <w:spacing w:after="0" w:line="240" w:lineRule="auto"/>
      </w:pPr>
      <w:r>
        <w:separator/>
      </w:r>
    </w:p>
  </w:footnote>
  <w:footnote w:type="continuationSeparator" w:id="0">
    <w:p w14:paraId="3ADA7A14" w14:textId="77777777" w:rsidR="007D75D1" w:rsidRDefault="007D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4B35" w14:textId="77777777" w:rsidR="009502BC" w:rsidRDefault="009502BC">
    <w:pPr>
      <w:pStyle w:val="a8"/>
    </w:pPr>
    <w:r>
      <w:rPr>
        <w:noProof/>
      </w:rPr>
      <w:drawing>
        <wp:inline distT="0" distB="0" distL="0" distR="0" wp14:anchorId="4C3DA701" wp14:editId="743C9C10">
          <wp:extent cx="5753735" cy="250190"/>
          <wp:effectExtent l="0" t="0" r="0" b="0"/>
          <wp:docPr id="3" name="Рисунок 3" descr="C:\Users\Alex\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CCE4" w14:textId="77777777" w:rsidR="009502BC" w:rsidRDefault="009502BC">
    <w:pPr>
      <w:pStyle w:val="a8"/>
    </w:pPr>
    <w:r>
      <w:rPr>
        <w:noProof/>
      </w:rPr>
      <w:drawing>
        <wp:inline distT="0" distB="0" distL="0" distR="0" wp14:anchorId="77E7D91E" wp14:editId="148140FF">
          <wp:extent cx="5753735" cy="250190"/>
          <wp:effectExtent l="0" t="0" r="0" b="0"/>
          <wp:docPr id="7" name="Рисунок 7" descr="C:\Users\Alex\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9A504" w14:textId="5F7596A7" w:rsidR="009502BC" w:rsidRDefault="009502BC">
    <w:pPr>
      <w:pStyle w:val="a8"/>
    </w:pPr>
    <w:r>
      <w:rPr>
        <w:noProof/>
      </w:rPr>
      <w:drawing>
        <wp:inline distT="0" distB="0" distL="0" distR="0" wp14:anchorId="3D2172AA" wp14:editId="4738B01C">
          <wp:extent cx="5753735" cy="250190"/>
          <wp:effectExtent l="0" t="0" r="0" b="0"/>
          <wp:docPr id="1" name="Рисунок 1" descr="C:\Users\Alex\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A07D" w14:textId="4CBE4119" w:rsidR="009502BC" w:rsidRDefault="009502BC">
    <w:pPr>
      <w:pStyle w:val="a8"/>
    </w:pPr>
    <w:r>
      <w:rPr>
        <w:noProof/>
      </w:rPr>
      <w:drawing>
        <wp:inline distT="0" distB="0" distL="0" distR="0" wp14:anchorId="39D4395E" wp14:editId="1DA9AA76">
          <wp:extent cx="5753735" cy="250190"/>
          <wp:effectExtent l="0" t="0" r="0" b="0"/>
          <wp:docPr id="14" name="Рисунок 14" descr="C:\Users\Alex\Deskto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Desktop\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250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459"/>
    <w:multiLevelType w:val="hybridMultilevel"/>
    <w:tmpl w:val="BA943CE0"/>
    <w:lvl w:ilvl="0" w:tplc="42985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335973"/>
    <w:multiLevelType w:val="hybridMultilevel"/>
    <w:tmpl w:val="C0A4D6FC"/>
    <w:lvl w:ilvl="0" w:tplc="03705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F92364"/>
    <w:multiLevelType w:val="hybridMultilevel"/>
    <w:tmpl w:val="AE08E4F6"/>
    <w:lvl w:ilvl="0" w:tplc="31A6FD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96A21"/>
    <w:multiLevelType w:val="hybridMultilevel"/>
    <w:tmpl w:val="4CFCB466"/>
    <w:lvl w:ilvl="0" w:tplc="F036F2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C5B42D5"/>
    <w:multiLevelType w:val="hybridMultilevel"/>
    <w:tmpl w:val="A94A141A"/>
    <w:lvl w:ilvl="0" w:tplc="70527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880E73"/>
    <w:multiLevelType w:val="hybridMultilevel"/>
    <w:tmpl w:val="9F841C3E"/>
    <w:lvl w:ilvl="0" w:tplc="8B0CC18C">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232284"/>
    <w:multiLevelType w:val="hybridMultilevel"/>
    <w:tmpl w:val="B0CE5FAC"/>
    <w:lvl w:ilvl="0" w:tplc="4C443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C264E4"/>
    <w:multiLevelType w:val="hybridMultilevel"/>
    <w:tmpl w:val="22044210"/>
    <w:lvl w:ilvl="0" w:tplc="3946C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A62CCA"/>
    <w:multiLevelType w:val="hybridMultilevel"/>
    <w:tmpl w:val="06B25590"/>
    <w:lvl w:ilvl="0" w:tplc="40C66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FE4CE9"/>
    <w:multiLevelType w:val="hybridMultilevel"/>
    <w:tmpl w:val="9A4A9376"/>
    <w:lvl w:ilvl="0" w:tplc="1834C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9B0379"/>
    <w:multiLevelType w:val="hybridMultilevel"/>
    <w:tmpl w:val="1EA03E3C"/>
    <w:lvl w:ilvl="0" w:tplc="CE845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AC5E68"/>
    <w:multiLevelType w:val="hybridMultilevel"/>
    <w:tmpl w:val="3D901618"/>
    <w:lvl w:ilvl="0" w:tplc="2D462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D6B3EA7"/>
    <w:multiLevelType w:val="hybridMultilevel"/>
    <w:tmpl w:val="9B78CFFC"/>
    <w:lvl w:ilvl="0" w:tplc="86F25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D9F1BB3"/>
    <w:multiLevelType w:val="hybridMultilevel"/>
    <w:tmpl w:val="B6A66D46"/>
    <w:lvl w:ilvl="0" w:tplc="02AAB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0B87DD9"/>
    <w:multiLevelType w:val="hybridMultilevel"/>
    <w:tmpl w:val="B5167FEC"/>
    <w:lvl w:ilvl="0" w:tplc="EE108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53B078D"/>
    <w:multiLevelType w:val="hybridMultilevel"/>
    <w:tmpl w:val="6C521AD8"/>
    <w:lvl w:ilvl="0" w:tplc="45ECCF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CA72F73"/>
    <w:multiLevelType w:val="hybridMultilevel"/>
    <w:tmpl w:val="9432BDFC"/>
    <w:lvl w:ilvl="0" w:tplc="E3F84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EB75BE"/>
    <w:multiLevelType w:val="hybridMultilevel"/>
    <w:tmpl w:val="7A80EB06"/>
    <w:lvl w:ilvl="0" w:tplc="E57E8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D955628"/>
    <w:multiLevelType w:val="hybridMultilevel"/>
    <w:tmpl w:val="EA7C3D56"/>
    <w:lvl w:ilvl="0" w:tplc="0F2A1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1B8174A"/>
    <w:multiLevelType w:val="hybridMultilevel"/>
    <w:tmpl w:val="36A4B0E8"/>
    <w:lvl w:ilvl="0" w:tplc="FB3A994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33DB1EAB"/>
    <w:multiLevelType w:val="hybridMultilevel"/>
    <w:tmpl w:val="A9582F26"/>
    <w:lvl w:ilvl="0" w:tplc="BCA80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5BF2EC5"/>
    <w:multiLevelType w:val="hybridMultilevel"/>
    <w:tmpl w:val="18D4D9F0"/>
    <w:lvl w:ilvl="0" w:tplc="E96A2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68B2961"/>
    <w:multiLevelType w:val="hybridMultilevel"/>
    <w:tmpl w:val="E5686808"/>
    <w:lvl w:ilvl="0" w:tplc="CD5E4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6AC19B8"/>
    <w:multiLevelType w:val="hybridMultilevel"/>
    <w:tmpl w:val="BB261212"/>
    <w:lvl w:ilvl="0" w:tplc="00227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945566D"/>
    <w:multiLevelType w:val="hybridMultilevel"/>
    <w:tmpl w:val="C3402A16"/>
    <w:lvl w:ilvl="0" w:tplc="1A20A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95F1DDF"/>
    <w:multiLevelType w:val="hybridMultilevel"/>
    <w:tmpl w:val="B6B4C700"/>
    <w:lvl w:ilvl="0" w:tplc="9288E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995378C"/>
    <w:multiLevelType w:val="hybridMultilevel"/>
    <w:tmpl w:val="A8DEDE7A"/>
    <w:lvl w:ilvl="0" w:tplc="48B6F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ECD0CF6"/>
    <w:multiLevelType w:val="hybridMultilevel"/>
    <w:tmpl w:val="DDA4856A"/>
    <w:lvl w:ilvl="0" w:tplc="EB84C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F1E2AA1"/>
    <w:multiLevelType w:val="hybridMultilevel"/>
    <w:tmpl w:val="46243104"/>
    <w:lvl w:ilvl="0" w:tplc="F2AAF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FB53CBB"/>
    <w:multiLevelType w:val="hybridMultilevel"/>
    <w:tmpl w:val="8534930C"/>
    <w:lvl w:ilvl="0" w:tplc="3C285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76540BA"/>
    <w:multiLevelType w:val="hybridMultilevel"/>
    <w:tmpl w:val="61264FDA"/>
    <w:lvl w:ilvl="0" w:tplc="8D243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AC52038"/>
    <w:multiLevelType w:val="hybridMultilevel"/>
    <w:tmpl w:val="38CC4526"/>
    <w:lvl w:ilvl="0" w:tplc="58567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0D25842"/>
    <w:multiLevelType w:val="hybridMultilevel"/>
    <w:tmpl w:val="A5ECE070"/>
    <w:lvl w:ilvl="0" w:tplc="E300F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2CA5854"/>
    <w:multiLevelType w:val="hybridMultilevel"/>
    <w:tmpl w:val="4B1CF0EE"/>
    <w:lvl w:ilvl="0" w:tplc="C85C1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7812D1B"/>
    <w:multiLevelType w:val="hybridMultilevel"/>
    <w:tmpl w:val="062631FA"/>
    <w:lvl w:ilvl="0" w:tplc="56822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9AF601C"/>
    <w:multiLevelType w:val="hybridMultilevel"/>
    <w:tmpl w:val="3D1A607A"/>
    <w:lvl w:ilvl="0" w:tplc="D42637A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13E467F"/>
    <w:multiLevelType w:val="hybridMultilevel"/>
    <w:tmpl w:val="E3D4BE5E"/>
    <w:lvl w:ilvl="0" w:tplc="4D82E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4420EFD"/>
    <w:multiLevelType w:val="hybridMultilevel"/>
    <w:tmpl w:val="296A0B40"/>
    <w:lvl w:ilvl="0" w:tplc="C2E8C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DEF457C"/>
    <w:multiLevelType w:val="hybridMultilevel"/>
    <w:tmpl w:val="C2746EE8"/>
    <w:lvl w:ilvl="0" w:tplc="64349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3850ED5"/>
    <w:multiLevelType w:val="hybridMultilevel"/>
    <w:tmpl w:val="5B0C40E6"/>
    <w:lvl w:ilvl="0" w:tplc="30CECEFE">
      <w:start w:val="1"/>
      <w:numFmt w:val="decimal"/>
      <w:lvlText w:val="%1."/>
      <w:lvlJc w:val="left"/>
      <w:pPr>
        <w:ind w:left="1069" w:hanging="360"/>
      </w:pPr>
      <w:rPr>
        <w:rFonts w:ascii="Calibri" w:hAnsi="Calibri"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8C74B3A"/>
    <w:multiLevelType w:val="hybridMultilevel"/>
    <w:tmpl w:val="BF06D322"/>
    <w:lvl w:ilvl="0" w:tplc="CD7EC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9D36184"/>
    <w:multiLevelType w:val="hybridMultilevel"/>
    <w:tmpl w:val="62D4F89E"/>
    <w:lvl w:ilvl="0" w:tplc="2EA24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7B6599"/>
    <w:multiLevelType w:val="hybridMultilevel"/>
    <w:tmpl w:val="3028DDB6"/>
    <w:lvl w:ilvl="0" w:tplc="62642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F571283"/>
    <w:multiLevelType w:val="hybridMultilevel"/>
    <w:tmpl w:val="F8A8FD66"/>
    <w:lvl w:ilvl="0" w:tplc="E3804D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7"/>
  </w:num>
  <w:num w:numId="3">
    <w:abstractNumId w:val="15"/>
  </w:num>
  <w:num w:numId="4">
    <w:abstractNumId w:val="16"/>
  </w:num>
  <w:num w:numId="5">
    <w:abstractNumId w:val="12"/>
  </w:num>
  <w:num w:numId="6">
    <w:abstractNumId w:val="36"/>
  </w:num>
  <w:num w:numId="7">
    <w:abstractNumId w:val="4"/>
  </w:num>
  <w:num w:numId="8">
    <w:abstractNumId w:val="41"/>
  </w:num>
  <w:num w:numId="9">
    <w:abstractNumId w:val="34"/>
  </w:num>
  <w:num w:numId="10">
    <w:abstractNumId w:val="9"/>
  </w:num>
  <w:num w:numId="11">
    <w:abstractNumId w:val="31"/>
  </w:num>
  <w:num w:numId="12">
    <w:abstractNumId w:val="33"/>
  </w:num>
  <w:num w:numId="13">
    <w:abstractNumId w:val="3"/>
  </w:num>
  <w:num w:numId="14">
    <w:abstractNumId w:val="8"/>
  </w:num>
  <w:num w:numId="15">
    <w:abstractNumId w:val="23"/>
  </w:num>
  <w:num w:numId="16">
    <w:abstractNumId w:val="32"/>
  </w:num>
  <w:num w:numId="17">
    <w:abstractNumId w:val="21"/>
  </w:num>
  <w:num w:numId="18">
    <w:abstractNumId w:val="40"/>
  </w:num>
  <w:num w:numId="19">
    <w:abstractNumId w:val="7"/>
  </w:num>
  <w:num w:numId="20">
    <w:abstractNumId w:val="5"/>
  </w:num>
  <w:num w:numId="21">
    <w:abstractNumId w:val="42"/>
  </w:num>
  <w:num w:numId="22">
    <w:abstractNumId w:val="20"/>
  </w:num>
  <w:num w:numId="23">
    <w:abstractNumId w:val="25"/>
  </w:num>
  <w:num w:numId="24">
    <w:abstractNumId w:val="0"/>
  </w:num>
  <w:num w:numId="25">
    <w:abstractNumId w:val="28"/>
  </w:num>
  <w:num w:numId="26">
    <w:abstractNumId w:val="13"/>
  </w:num>
  <w:num w:numId="27">
    <w:abstractNumId w:val="14"/>
  </w:num>
  <w:num w:numId="28">
    <w:abstractNumId w:val="6"/>
  </w:num>
  <w:num w:numId="29">
    <w:abstractNumId w:val="26"/>
  </w:num>
  <w:num w:numId="30">
    <w:abstractNumId w:val="38"/>
  </w:num>
  <w:num w:numId="31">
    <w:abstractNumId w:val="10"/>
  </w:num>
  <w:num w:numId="32">
    <w:abstractNumId w:val="39"/>
  </w:num>
  <w:num w:numId="33">
    <w:abstractNumId w:val="2"/>
  </w:num>
  <w:num w:numId="34">
    <w:abstractNumId w:val="19"/>
  </w:num>
  <w:num w:numId="35">
    <w:abstractNumId w:val="35"/>
  </w:num>
  <w:num w:numId="36">
    <w:abstractNumId w:val="27"/>
  </w:num>
  <w:num w:numId="37">
    <w:abstractNumId w:val="29"/>
  </w:num>
  <w:num w:numId="38">
    <w:abstractNumId w:val="37"/>
  </w:num>
  <w:num w:numId="39">
    <w:abstractNumId w:val="30"/>
  </w:num>
  <w:num w:numId="40">
    <w:abstractNumId w:val="11"/>
  </w:num>
  <w:num w:numId="41">
    <w:abstractNumId w:val="22"/>
  </w:num>
  <w:num w:numId="42">
    <w:abstractNumId w:val="24"/>
  </w:num>
  <w:num w:numId="43">
    <w:abstractNumId w:val="4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58"/>
    <w:rsid w:val="00005FA6"/>
    <w:rsid w:val="00037436"/>
    <w:rsid w:val="0004171E"/>
    <w:rsid w:val="000432DB"/>
    <w:rsid w:val="00044805"/>
    <w:rsid w:val="000555CD"/>
    <w:rsid w:val="000679AE"/>
    <w:rsid w:val="000955EF"/>
    <w:rsid w:val="000A73D9"/>
    <w:rsid w:val="00101B48"/>
    <w:rsid w:val="001062D9"/>
    <w:rsid w:val="00161E39"/>
    <w:rsid w:val="001732CF"/>
    <w:rsid w:val="00175AA8"/>
    <w:rsid w:val="001B4D72"/>
    <w:rsid w:val="001D383E"/>
    <w:rsid w:val="001E79BC"/>
    <w:rsid w:val="00234F6E"/>
    <w:rsid w:val="002423FB"/>
    <w:rsid w:val="0024574E"/>
    <w:rsid w:val="00251F41"/>
    <w:rsid w:val="00263B18"/>
    <w:rsid w:val="0029601C"/>
    <w:rsid w:val="002A22D6"/>
    <w:rsid w:val="002B1391"/>
    <w:rsid w:val="002B2D09"/>
    <w:rsid w:val="002B5719"/>
    <w:rsid w:val="002C3BA6"/>
    <w:rsid w:val="002F4C72"/>
    <w:rsid w:val="003074A5"/>
    <w:rsid w:val="0032354E"/>
    <w:rsid w:val="003236DD"/>
    <w:rsid w:val="00380E54"/>
    <w:rsid w:val="00381053"/>
    <w:rsid w:val="00383156"/>
    <w:rsid w:val="003B7F42"/>
    <w:rsid w:val="00405FEB"/>
    <w:rsid w:val="004743D7"/>
    <w:rsid w:val="00491FF9"/>
    <w:rsid w:val="004D6862"/>
    <w:rsid w:val="00502985"/>
    <w:rsid w:val="00530E39"/>
    <w:rsid w:val="00541077"/>
    <w:rsid w:val="005428EF"/>
    <w:rsid w:val="00545818"/>
    <w:rsid w:val="00554B1D"/>
    <w:rsid w:val="00566957"/>
    <w:rsid w:val="00574E4B"/>
    <w:rsid w:val="0058522E"/>
    <w:rsid w:val="005A139E"/>
    <w:rsid w:val="005A299A"/>
    <w:rsid w:val="005F4C1C"/>
    <w:rsid w:val="005F63C2"/>
    <w:rsid w:val="006020DC"/>
    <w:rsid w:val="00604558"/>
    <w:rsid w:val="006112D8"/>
    <w:rsid w:val="00641080"/>
    <w:rsid w:val="0065046D"/>
    <w:rsid w:val="0065337C"/>
    <w:rsid w:val="00671558"/>
    <w:rsid w:val="006C71E0"/>
    <w:rsid w:val="006D3BAC"/>
    <w:rsid w:val="007578C5"/>
    <w:rsid w:val="00767184"/>
    <w:rsid w:val="007D75D1"/>
    <w:rsid w:val="008618C4"/>
    <w:rsid w:val="00882213"/>
    <w:rsid w:val="00890100"/>
    <w:rsid w:val="008A2340"/>
    <w:rsid w:val="008D07F4"/>
    <w:rsid w:val="008F5AFD"/>
    <w:rsid w:val="0090692A"/>
    <w:rsid w:val="0092154B"/>
    <w:rsid w:val="00922F90"/>
    <w:rsid w:val="00935CCD"/>
    <w:rsid w:val="009502BC"/>
    <w:rsid w:val="00954E51"/>
    <w:rsid w:val="009B263E"/>
    <w:rsid w:val="009E1328"/>
    <w:rsid w:val="00A157DE"/>
    <w:rsid w:val="00A32327"/>
    <w:rsid w:val="00A44382"/>
    <w:rsid w:val="00A61370"/>
    <w:rsid w:val="00A62692"/>
    <w:rsid w:val="00A76839"/>
    <w:rsid w:val="00A771F4"/>
    <w:rsid w:val="00AA22C3"/>
    <w:rsid w:val="00AA2541"/>
    <w:rsid w:val="00AD3952"/>
    <w:rsid w:val="00AF2385"/>
    <w:rsid w:val="00B05206"/>
    <w:rsid w:val="00B4537E"/>
    <w:rsid w:val="00B56B56"/>
    <w:rsid w:val="00B97B16"/>
    <w:rsid w:val="00BB47F3"/>
    <w:rsid w:val="00BF75E5"/>
    <w:rsid w:val="00C85A80"/>
    <w:rsid w:val="00CC058F"/>
    <w:rsid w:val="00CC446E"/>
    <w:rsid w:val="00CD3CD0"/>
    <w:rsid w:val="00CF7727"/>
    <w:rsid w:val="00D03C73"/>
    <w:rsid w:val="00D056B9"/>
    <w:rsid w:val="00D13809"/>
    <w:rsid w:val="00D17027"/>
    <w:rsid w:val="00D2523E"/>
    <w:rsid w:val="00D70000"/>
    <w:rsid w:val="00D738F7"/>
    <w:rsid w:val="00DA5494"/>
    <w:rsid w:val="00DD32F9"/>
    <w:rsid w:val="00DE65E8"/>
    <w:rsid w:val="00DF389C"/>
    <w:rsid w:val="00DF76E3"/>
    <w:rsid w:val="00E11E17"/>
    <w:rsid w:val="00E62E96"/>
    <w:rsid w:val="00E86ED1"/>
    <w:rsid w:val="00EA55D0"/>
    <w:rsid w:val="00EC5990"/>
    <w:rsid w:val="00EC5ED1"/>
    <w:rsid w:val="00EC7EA8"/>
    <w:rsid w:val="00F349E8"/>
    <w:rsid w:val="00FD6E25"/>
    <w:rsid w:val="00FE053E"/>
    <w:rsid w:val="00FF1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DAF80"/>
  <w15:chartTrackingRefBased/>
  <w15:docId w15:val="{A3AF0E9E-D6E3-6A4F-87B5-CDB59A92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558"/>
    <w:pPr>
      <w:spacing w:after="200" w:line="276" w:lineRule="auto"/>
    </w:pPr>
    <w:rPr>
      <w:rFonts w:ascii="Calibri" w:eastAsia="Times New Roman" w:hAnsi="Calibri" w:cs="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455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04558"/>
    <w:rPr>
      <w:rFonts w:ascii="Calibri" w:eastAsia="Times New Roman" w:hAnsi="Calibri" w:cs="Calibri"/>
      <w:sz w:val="22"/>
      <w:szCs w:val="22"/>
      <w:lang w:val="ru-RU" w:eastAsia="ru-RU"/>
    </w:rPr>
  </w:style>
  <w:style w:type="character" w:styleId="a5">
    <w:name w:val="page number"/>
    <w:basedOn w:val="a0"/>
    <w:uiPriority w:val="99"/>
    <w:rsid w:val="00604558"/>
  </w:style>
  <w:style w:type="paragraph" w:styleId="a6">
    <w:name w:val="List Paragraph"/>
    <w:basedOn w:val="a"/>
    <w:uiPriority w:val="34"/>
    <w:qFormat/>
    <w:rsid w:val="00E62E96"/>
    <w:pPr>
      <w:ind w:left="720"/>
      <w:contextualSpacing/>
    </w:pPr>
  </w:style>
  <w:style w:type="table" w:styleId="a7">
    <w:name w:val="Table Grid"/>
    <w:basedOn w:val="a1"/>
    <w:uiPriority w:val="39"/>
    <w:rsid w:val="00041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A13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139E"/>
    <w:rPr>
      <w:rFonts w:ascii="Calibri" w:eastAsia="Times New Roman" w:hAnsi="Calibri" w:cs="Calibri"/>
      <w:sz w:val="22"/>
      <w:szCs w:val="22"/>
      <w:lang w:eastAsia="ru-RU"/>
    </w:rPr>
  </w:style>
  <w:style w:type="paragraph" w:styleId="aa">
    <w:name w:val="Balloon Text"/>
    <w:basedOn w:val="a"/>
    <w:link w:val="ab"/>
    <w:uiPriority w:val="99"/>
    <w:semiHidden/>
    <w:unhideWhenUsed/>
    <w:rsid w:val="005A139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A139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zubronok.by"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60AA-8B5C-4DF8-9A57-7E8E2C79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13645</Words>
  <Characters>77779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Климов</dc:creator>
  <cp:keywords/>
  <dc:description/>
  <cp:lastModifiedBy>Пользователь</cp:lastModifiedBy>
  <cp:revision>3</cp:revision>
  <cp:lastPrinted>2023-04-22T09:51:00Z</cp:lastPrinted>
  <dcterms:created xsi:type="dcterms:W3CDTF">2023-04-25T19:26:00Z</dcterms:created>
  <dcterms:modified xsi:type="dcterms:W3CDTF">2023-11-27T12:42:00Z</dcterms:modified>
</cp:coreProperties>
</file>