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1346"/>
        <w:gridCol w:w="1446"/>
        <w:gridCol w:w="1444"/>
        <w:gridCol w:w="1343"/>
        <w:gridCol w:w="1316"/>
        <w:gridCol w:w="1402"/>
        <w:gridCol w:w="1444"/>
        <w:gridCol w:w="1386"/>
        <w:gridCol w:w="1342"/>
        <w:gridCol w:w="1444"/>
      </w:tblGrid>
      <w:tr w:rsidR="00CD18DD" w:rsidRPr="00CD18DD" w14:paraId="29ED14AB" w14:textId="77777777" w:rsidTr="00947BD9">
        <w:trPr>
          <w:jc w:val="center"/>
        </w:trPr>
        <w:tc>
          <w:tcPr>
            <w:tcW w:w="1801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A6B170B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Родительская доплата за питание в размере 60 % от денежных норм на питание</w:t>
            </w:r>
          </w:p>
        </w:tc>
        <w:tc>
          <w:tcPr>
            <w:tcW w:w="1346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95FBE10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1446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90B4712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40B286E2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1 день</w:t>
            </w:r>
          </w:p>
        </w:tc>
        <w:tc>
          <w:tcPr>
            <w:tcW w:w="1444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ED63FF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7D21E395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5 дней</w:t>
            </w:r>
          </w:p>
        </w:tc>
        <w:tc>
          <w:tcPr>
            <w:tcW w:w="1343" w:type="dxa"/>
            <w:shd w:val="clear" w:color="auto" w:fill="E9F8FD"/>
          </w:tcPr>
          <w:p w14:paraId="1824C2F1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55575C1C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13757FBB" w14:textId="77777777" w:rsidR="00CD18DD" w:rsidRPr="00CD18DD" w:rsidRDefault="00CD18DD" w:rsidP="00A261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1DB1EF72" w14:textId="77777777" w:rsidR="00CD18DD" w:rsidRPr="00CD18DD" w:rsidRDefault="00CD18DD" w:rsidP="00E4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12 д</w:t>
            </w:r>
            <w:r w:rsidR="00E45E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ней</w:t>
            </w:r>
          </w:p>
        </w:tc>
        <w:tc>
          <w:tcPr>
            <w:tcW w:w="1316" w:type="dxa"/>
            <w:shd w:val="clear" w:color="auto" w:fill="E9F8FD"/>
          </w:tcPr>
          <w:p w14:paraId="4E3B98F8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5F68308B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3B1B2527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1B6D2F26" w14:textId="77777777" w:rsidR="00CD18DD" w:rsidRPr="00CD18DD" w:rsidRDefault="00CD18DD" w:rsidP="00E45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15 д</w:t>
            </w:r>
            <w:r w:rsidR="00E45E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ней</w:t>
            </w:r>
          </w:p>
        </w:tc>
        <w:tc>
          <w:tcPr>
            <w:tcW w:w="1402" w:type="dxa"/>
            <w:shd w:val="clear" w:color="auto" w:fill="E9F8FD"/>
          </w:tcPr>
          <w:p w14:paraId="46B68073" w14:textId="77777777" w:rsidR="00CD18DD" w:rsidRPr="00CD18DD" w:rsidRDefault="00CD18DD" w:rsidP="00CD1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626A85BB" w14:textId="77777777" w:rsidR="00CD18DD" w:rsidRPr="00CD18DD" w:rsidRDefault="00CD18DD" w:rsidP="00CD1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2B993B7D" w14:textId="77777777" w:rsidR="00CD18DD" w:rsidRPr="00CD18DD" w:rsidRDefault="00CD18DD" w:rsidP="00CD18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308BFB1C" w14:textId="77777777" w:rsidR="00CD18DD" w:rsidRPr="00CD18DD" w:rsidRDefault="00CD18DD" w:rsidP="00CD1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17 дней</w:t>
            </w:r>
          </w:p>
        </w:tc>
        <w:tc>
          <w:tcPr>
            <w:tcW w:w="1444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52D2CB4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3118AC77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18 дней</w:t>
            </w:r>
          </w:p>
        </w:tc>
        <w:tc>
          <w:tcPr>
            <w:tcW w:w="1386" w:type="dxa"/>
            <w:shd w:val="clear" w:color="auto" w:fill="E9F8FD"/>
          </w:tcPr>
          <w:p w14:paraId="1A9D181E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17B2E3EF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44DF01AB" w14:textId="77777777" w:rsidR="00CD18DD" w:rsidRPr="00CD18DD" w:rsidRDefault="00CD18DD" w:rsidP="00B756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3A4FDFA7" w14:textId="77777777" w:rsidR="00CD18DD" w:rsidRPr="00CD18DD" w:rsidRDefault="00CD18DD" w:rsidP="0045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19 д</w:t>
            </w:r>
            <w:r w:rsidR="00455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ней</w:t>
            </w:r>
          </w:p>
        </w:tc>
        <w:tc>
          <w:tcPr>
            <w:tcW w:w="1342" w:type="dxa"/>
            <w:shd w:val="clear" w:color="auto" w:fill="E9F8FD"/>
          </w:tcPr>
          <w:p w14:paraId="2543DE0A" w14:textId="77777777" w:rsidR="00CD18DD" w:rsidRPr="00CD18DD" w:rsidRDefault="00CD18DD" w:rsidP="00883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37A9ED57" w14:textId="77777777" w:rsidR="00CD18DD" w:rsidRPr="00CD18DD" w:rsidRDefault="00CD18DD" w:rsidP="00883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D02F5EE" w14:textId="77777777" w:rsidR="00CD18DD" w:rsidRPr="00CD18DD" w:rsidRDefault="00CD18DD" w:rsidP="00883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45A15E56" w14:textId="77777777" w:rsidR="00CD18DD" w:rsidRPr="00CD18DD" w:rsidRDefault="00CD18DD" w:rsidP="00883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20 дней</w:t>
            </w:r>
          </w:p>
        </w:tc>
        <w:tc>
          <w:tcPr>
            <w:tcW w:w="1444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AACEFE5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Стоимость, руб.</w:t>
            </w:r>
          </w:p>
          <w:p w14:paraId="377BF830" w14:textId="77777777" w:rsidR="00CD18DD" w:rsidRPr="00CD18DD" w:rsidRDefault="00CD18DD" w:rsidP="001B6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21 день</w:t>
            </w:r>
          </w:p>
        </w:tc>
      </w:tr>
      <w:tr w:rsidR="008F16B9" w:rsidRPr="00CD18DD" w14:paraId="1DE8C9A3" w14:textId="77777777" w:rsidTr="00AF523E">
        <w:trPr>
          <w:jc w:val="center"/>
        </w:trPr>
        <w:tc>
          <w:tcPr>
            <w:tcW w:w="180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EA5B0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Дети в возрасте от </w:t>
            </w:r>
          </w:p>
          <w:p w14:paraId="096701F2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до 10 лет</w:t>
            </w:r>
          </w:p>
        </w:tc>
        <w:tc>
          <w:tcPr>
            <w:tcW w:w="134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24C72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FB9FB5" w14:textId="66E77373" w:rsidR="008F16B9" w:rsidRPr="008F16B9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5,07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ACAFB" w14:textId="5844E84E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25,35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92318" w14:textId="6690D6E5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60,84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745D7" w14:textId="5D90F1DF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76,05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53BA" w14:textId="1C9BDA52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86,19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7DDF22" w14:textId="22133B41" w:rsidR="008F16B9" w:rsidRPr="000C7A40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91,26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3C2C" w14:textId="56D500AF" w:rsidR="008F16B9" w:rsidRPr="008F16B9" w:rsidRDefault="008F16B9" w:rsidP="008F16B9">
            <w:pPr>
              <w:pStyle w:val="a3"/>
              <w:tabs>
                <w:tab w:val="left" w:pos="-720"/>
              </w:tabs>
              <w:ind w:firstLine="0"/>
              <w:jc w:val="center"/>
              <w:rPr>
                <w:color w:val="000000"/>
                <w:sz w:val="26"/>
                <w:szCs w:val="26"/>
                <w:lang w:val="ru-RU" w:eastAsia="ru-RU"/>
              </w:rPr>
            </w:pPr>
            <w:r w:rsidRPr="008F16B9">
              <w:rPr>
                <w:color w:val="000000"/>
                <w:sz w:val="26"/>
                <w:szCs w:val="26"/>
                <w:lang w:val="ru-RU" w:eastAsia="ru-RU"/>
              </w:rPr>
              <w:t>96,33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763A" w14:textId="44880BC5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101,40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4840BF" w14:textId="3238685F" w:rsidR="008F16B9" w:rsidRPr="000C7A40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106,47</w:t>
            </w:r>
          </w:p>
        </w:tc>
      </w:tr>
      <w:tr w:rsidR="008F16B9" w:rsidRPr="00CD18DD" w14:paraId="3D604F1E" w14:textId="77777777" w:rsidTr="00947BD9">
        <w:trPr>
          <w:jc w:val="center"/>
        </w:trPr>
        <w:tc>
          <w:tcPr>
            <w:tcW w:w="1801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8C3B93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Дети в возрасте от 11 до 13 лет</w:t>
            </w:r>
          </w:p>
        </w:tc>
        <w:tc>
          <w:tcPr>
            <w:tcW w:w="1346" w:type="dxa"/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CD62336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1199EB" w14:textId="3908DC41" w:rsidR="008F16B9" w:rsidRPr="008F16B9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5,54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ABB45" w14:textId="23F677FE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27,70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vAlign w:val="center"/>
          </w:tcPr>
          <w:p w14:paraId="7CBB268C" w14:textId="4165FE99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66,48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vAlign w:val="center"/>
          </w:tcPr>
          <w:p w14:paraId="7272218B" w14:textId="00E51DAF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83,10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vAlign w:val="center"/>
          </w:tcPr>
          <w:p w14:paraId="384478D0" w14:textId="70B07DD7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94,18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B996E" w14:textId="3DD894F2" w:rsidR="008F16B9" w:rsidRPr="00E97F6F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99,72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vAlign w:val="center"/>
          </w:tcPr>
          <w:p w14:paraId="60BD418A" w14:textId="38D6E640" w:rsidR="008F16B9" w:rsidRPr="008F16B9" w:rsidRDefault="008F16B9" w:rsidP="008F16B9">
            <w:pPr>
              <w:pStyle w:val="a3"/>
              <w:tabs>
                <w:tab w:val="left" w:pos="-720"/>
              </w:tabs>
              <w:ind w:firstLine="0"/>
              <w:jc w:val="center"/>
              <w:rPr>
                <w:color w:val="000000"/>
                <w:sz w:val="26"/>
                <w:szCs w:val="26"/>
                <w:lang w:val="ru-RU" w:eastAsia="ru-RU"/>
              </w:rPr>
            </w:pPr>
            <w:r w:rsidRPr="008F16B9">
              <w:rPr>
                <w:color w:val="000000"/>
                <w:sz w:val="26"/>
                <w:szCs w:val="26"/>
                <w:lang w:val="ru-RU" w:eastAsia="ru-RU"/>
              </w:rPr>
              <w:t>105,26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vAlign w:val="center"/>
          </w:tcPr>
          <w:p w14:paraId="1E07AA3C" w14:textId="274BF307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110,80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9F8F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1A7752" w14:textId="27B71BDA" w:rsidR="008F16B9" w:rsidRPr="00E97F6F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116,34</w:t>
            </w:r>
          </w:p>
        </w:tc>
      </w:tr>
      <w:tr w:rsidR="008F16B9" w:rsidRPr="00CD18DD" w14:paraId="165D61AD" w14:textId="77777777" w:rsidTr="00AF523E">
        <w:trPr>
          <w:jc w:val="center"/>
        </w:trPr>
        <w:tc>
          <w:tcPr>
            <w:tcW w:w="180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C812EF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Дети в возрасте от 14 до 18 лет</w:t>
            </w:r>
          </w:p>
        </w:tc>
        <w:tc>
          <w:tcPr>
            <w:tcW w:w="134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8B16EB" w14:textId="77777777" w:rsidR="008F16B9" w:rsidRPr="00CD18DD" w:rsidRDefault="008F16B9" w:rsidP="008F16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CD18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FB02C6" w14:textId="36B43889" w:rsidR="008F16B9" w:rsidRPr="008F16B9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5,91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631C1" w14:textId="3AE9BE68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29,55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CB5FE" w14:textId="343A5F11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70,92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4F88" w14:textId="3E5DED5C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88,65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F59A" w14:textId="3467C8A0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100,47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4DE2F2" w14:textId="0C8872AD" w:rsidR="008F16B9" w:rsidRPr="00E97F6F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106,38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12F7" w14:textId="69A41470" w:rsidR="008F16B9" w:rsidRPr="008F16B9" w:rsidRDefault="008F16B9" w:rsidP="008F16B9">
            <w:pPr>
              <w:pStyle w:val="a3"/>
              <w:tabs>
                <w:tab w:val="left" w:pos="-720"/>
              </w:tabs>
              <w:ind w:firstLine="0"/>
              <w:jc w:val="center"/>
              <w:rPr>
                <w:color w:val="000000"/>
                <w:sz w:val="26"/>
                <w:szCs w:val="26"/>
                <w:lang w:val="ru-RU" w:eastAsia="ru-RU"/>
              </w:rPr>
            </w:pPr>
            <w:r w:rsidRPr="008F16B9">
              <w:rPr>
                <w:color w:val="000000"/>
                <w:sz w:val="26"/>
                <w:szCs w:val="26"/>
                <w:lang w:val="ru-RU" w:eastAsia="ru-RU"/>
              </w:rPr>
              <w:t>112,29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135E" w14:textId="56B0F25D" w:rsidR="008F16B9" w:rsidRPr="00CD18DD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118,20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A4BFC2" w14:textId="5D4EC648" w:rsidR="008F16B9" w:rsidRPr="00E97F6F" w:rsidRDefault="008F16B9" w:rsidP="008F1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F16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124,11</w:t>
            </w:r>
          </w:p>
        </w:tc>
      </w:tr>
    </w:tbl>
    <w:p w14:paraId="1778E86A" w14:textId="77777777" w:rsidR="00E302FA" w:rsidRDefault="00E302FA"/>
    <w:sectPr w:rsidR="00E302FA" w:rsidSect="00B7561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F7E"/>
    <w:rsid w:val="00054BF9"/>
    <w:rsid w:val="000C7A40"/>
    <w:rsid w:val="001B6F7E"/>
    <w:rsid w:val="00297229"/>
    <w:rsid w:val="003D300C"/>
    <w:rsid w:val="00413C3B"/>
    <w:rsid w:val="0045533F"/>
    <w:rsid w:val="004939D7"/>
    <w:rsid w:val="006E77C0"/>
    <w:rsid w:val="007E36B1"/>
    <w:rsid w:val="00883FE8"/>
    <w:rsid w:val="008F16B9"/>
    <w:rsid w:val="00947BD9"/>
    <w:rsid w:val="009A482C"/>
    <w:rsid w:val="009C3E2C"/>
    <w:rsid w:val="00A261A3"/>
    <w:rsid w:val="00A858E8"/>
    <w:rsid w:val="00AF523E"/>
    <w:rsid w:val="00B75612"/>
    <w:rsid w:val="00C77148"/>
    <w:rsid w:val="00CC117F"/>
    <w:rsid w:val="00CD18DD"/>
    <w:rsid w:val="00D65691"/>
    <w:rsid w:val="00E302FA"/>
    <w:rsid w:val="00E45EE1"/>
    <w:rsid w:val="00E97F6F"/>
    <w:rsid w:val="00ED5E18"/>
    <w:rsid w:val="00FC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D1DB"/>
  <w15:docId w15:val="{73177475-81D8-4873-BA05-4E0ADE15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58E8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A858E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56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2025-10-13T08:28:00Z</dcterms:created>
  <dcterms:modified xsi:type="dcterms:W3CDTF">2026-09-21T09:16:00Z</dcterms:modified>
</cp:coreProperties>
</file>